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5B" w:rsidRPr="0053775B" w:rsidRDefault="0053775B" w:rsidP="0053775B">
      <w:pPr>
        <w:pStyle w:val="Legenda"/>
        <w:spacing w:line="276" w:lineRule="auto"/>
        <w:jc w:val="center"/>
        <w:rPr>
          <w:rFonts w:asciiTheme="minorHAnsi" w:hAnsiTheme="minorHAnsi"/>
          <w:b/>
          <w:szCs w:val="28"/>
        </w:rPr>
      </w:pPr>
      <w:r w:rsidRPr="0053775B">
        <w:rPr>
          <w:rFonts w:asciiTheme="minorHAnsi" w:hAnsiTheme="minorHAnsi"/>
          <w:b/>
          <w:szCs w:val="28"/>
        </w:rPr>
        <w:t>ZAPYTANIE OFERTOWE – ŻURAW</w:t>
      </w:r>
    </w:p>
    <w:p w:rsidR="0053775B" w:rsidRPr="0053775B" w:rsidRDefault="0053775B" w:rsidP="0053775B">
      <w:pPr>
        <w:rPr>
          <w:rFonts w:asciiTheme="minorHAnsi" w:hAnsiTheme="minorHAnsi"/>
          <w:sz w:val="28"/>
          <w:szCs w:val="28"/>
        </w:rPr>
      </w:pPr>
    </w:p>
    <w:p w:rsidR="0053775B" w:rsidRDefault="0053775B" w:rsidP="0053775B">
      <w:pPr>
        <w:rPr>
          <w:rFonts w:asciiTheme="minorHAnsi" w:hAnsiTheme="minorHAnsi"/>
          <w:sz w:val="22"/>
          <w:szCs w:val="22"/>
        </w:rPr>
      </w:pPr>
      <w:r w:rsidRPr="0053775B">
        <w:rPr>
          <w:rFonts w:asciiTheme="minorHAnsi" w:hAnsiTheme="minorHAnsi"/>
          <w:sz w:val="22"/>
          <w:szCs w:val="22"/>
        </w:rPr>
        <w:t>Aby móc dobrać dla Państwa odpowiednie urządzenie i przygotować ofertę, prosimy o wyp</w:t>
      </w:r>
      <w:r w:rsidR="004C5D96">
        <w:rPr>
          <w:rFonts w:asciiTheme="minorHAnsi" w:hAnsiTheme="minorHAnsi"/>
          <w:sz w:val="22"/>
          <w:szCs w:val="22"/>
        </w:rPr>
        <w:t xml:space="preserve">ełnienie poniższego formularza i przesłanie na adres </w:t>
      </w:r>
      <w:hyperlink r:id="rId8" w:history="1">
        <w:r w:rsidR="004C5D96" w:rsidRPr="005B3427">
          <w:rPr>
            <w:rStyle w:val="Hipercze"/>
            <w:rFonts w:asciiTheme="minorHAnsi" w:hAnsiTheme="minorHAnsi"/>
            <w:sz w:val="22"/>
            <w:szCs w:val="22"/>
          </w:rPr>
          <w:t>sklep@elwiko.pl</w:t>
        </w:r>
      </w:hyperlink>
    </w:p>
    <w:p w:rsidR="004C5D96" w:rsidRPr="0053775B" w:rsidRDefault="004C5D96" w:rsidP="0053775B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2"/>
          <w:szCs w:val="22"/>
        </w:rPr>
        <w:t>Pola żółte są edytowalne</w:t>
      </w:r>
      <w:bookmarkStart w:id="0" w:name="_GoBack"/>
      <w:bookmarkEnd w:id="0"/>
    </w:p>
    <w:p w:rsidR="0053775B" w:rsidRPr="0053775B" w:rsidRDefault="0053775B" w:rsidP="0053775B">
      <w:pPr>
        <w:rPr>
          <w:rFonts w:asciiTheme="minorHAnsi" w:hAnsiTheme="minorHAnsi"/>
          <w:sz w:val="28"/>
          <w:szCs w:val="28"/>
        </w:rPr>
      </w:pPr>
    </w:p>
    <w:p w:rsidR="0053775B" w:rsidRPr="0053775B" w:rsidRDefault="0053775B" w:rsidP="0053775B">
      <w:pPr>
        <w:spacing w:after="40" w:line="276" w:lineRule="auto"/>
        <w:rPr>
          <w:rFonts w:asciiTheme="minorHAnsi" w:hAnsiTheme="minorHAnsi"/>
          <w:b/>
          <w:sz w:val="22"/>
          <w:szCs w:val="22"/>
        </w:rPr>
      </w:pPr>
      <w:r w:rsidRPr="0053775B">
        <w:rPr>
          <w:rFonts w:asciiTheme="minorHAnsi" w:hAnsiTheme="minorHAnsi"/>
          <w:b/>
          <w:sz w:val="22"/>
          <w:szCs w:val="22"/>
        </w:rPr>
        <w:t xml:space="preserve">Dane składającego zapytanie: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811"/>
      </w:tblGrid>
      <w:tr w:rsidR="009B699F" w:rsidRPr="00753588" w:rsidTr="002A47F0">
        <w:tc>
          <w:tcPr>
            <w:tcW w:w="2122" w:type="dxa"/>
          </w:tcPr>
          <w:p w:rsidR="009B699F" w:rsidRPr="00753588" w:rsidRDefault="009B699F" w:rsidP="002A47F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588">
              <w:rPr>
                <w:rFonts w:asciiTheme="minorHAnsi" w:hAnsiTheme="minorHAnsi"/>
                <w:sz w:val="22"/>
                <w:szCs w:val="22"/>
              </w:rPr>
              <w:t xml:space="preserve">Firma: </w:t>
            </w:r>
          </w:p>
        </w:tc>
        <w:tc>
          <w:tcPr>
            <w:tcW w:w="5811" w:type="dxa"/>
          </w:tcPr>
          <w:p w:rsidR="009B699F" w:rsidRPr="00753588" w:rsidRDefault="009B699F" w:rsidP="002A47F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ermStart w:id="67376479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67376479"/>
          </w:p>
        </w:tc>
      </w:tr>
      <w:tr w:rsidR="009B699F" w:rsidRPr="00753588" w:rsidTr="002A47F0">
        <w:tc>
          <w:tcPr>
            <w:tcW w:w="2122" w:type="dxa"/>
          </w:tcPr>
          <w:p w:rsidR="009B699F" w:rsidRPr="00753588" w:rsidRDefault="009B699F" w:rsidP="002A47F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588">
              <w:rPr>
                <w:rFonts w:asciiTheme="minorHAnsi" w:hAnsiTheme="minorHAnsi"/>
                <w:sz w:val="22"/>
                <w:szCs w:val="22"/>
              </w:rPr>
              <w:t xml:space="preserve">Adres: </w:t>
            </w:r>
          </w:p>
        </w:tc>
        <w:tc>
          <w:tcPr>
            <w:tcW w:w="5811" w:type="dxa"/>
          </w:tcPr>
          <w:p w:rsidR="009B699F" w:rsidRPr="00753588" w:rsidRDefault="009B699F" w:rsidP="002A47F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ermStart w:id="2145865255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2145865255"/>
          </w:p>
        </w:tc>
      </w:tr>
      <w:tr w:rsidR="009B699F" w:rsidRPr="00753588" w:rsidTr="002A47F0">
        <w:tc>
          <w:tcPr>
            <w:tcW w:w="2122" w:type="dxa"/>
          </w:tcPr>
          <w:p w:rsidR="009B699F" w:rsidRPr="00753588" w:rsidRDefault="009B699F" w:rsidP="002A47F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588">
              <w:rPr>
                <w:rFonts w:asciiTheme="minorHAnsi" w:hAnsiTheme="minorHAnsi"/>
                <w:sz w:val="22"/>
                <w:szCs w:val="22"/>
              </w:rPr>
              <w:t>Osoba kontaktowa:</w:t>
            </w:r>
          </w:p>
        </w:tc>
        <w:tc>
          <w:tcPr>
            <w:tcW w:w="5811" w:type="dxa"/>
          </w:tcPr>
          <w:p w:rsidR="009B699F" w:rsidRPr="00753588" w:rsidRDefault="009B699F" w:rsidP="002A47F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ermStart w:id="301599818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301599818"/>
          </w:p>
        </w:tc>
      </w:tr>
      <w:tr w:rsidR="009B699F" w:rsidRPr="00753588" w:rsidTr="002A47F0">
        <w:tc>
          <w:tcPr>
            <w:tcW w:w="2122" w:type="dxa"/>
          </w:tcPr>
          <w:p w:rsidR="009B699F" w:rsidRPr="00753588" w:rsidRDefault="009B699F" w:rsidP="002A47F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588">
              <w:rPr>
                <w:rFonts w:asciiTheme="minorHAnsi" w:hAnsiTheme="minorHAnsi"/>
                <w:sz w:val="22"/>
                <w:szCs w:val="22"/>
              </w:rPr>
              <w:t>Tel:</w:t>
            </w:r>
          </w:p>
        </w:tc>
        <w:tc>
          <w:tcPr>
            <w:tcW w:w="5811" w:type="dxa"/>
          </w:tcPr>
          <w:p w:rsidR="009B699F" w:rsidRPr="00753588" w:rsidRDefault="009B699F" w:rsidP="002A47F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ermStart w:id="446849077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446849077"/>
          </w:p>
        </w:tc>
      </w:tr>
      <w:tr w:rsidR="009B699F" w:rsidRPr="00753588" w:rsidTr="002A47F0">
        <w:tc>
          <w:tcPr>
            <w:tcW w:w="2122" w:type="dxa"/>
          </w:tcPr>
          <w:p w:rsidR="009B699F" w:rsidRPr="00753588" w:rsidRDefault="009B699F" w:rsidP="002A47F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588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811" w:type="dxa"/>
          </w:tcPr>
          <w:p w:rsidR="009B699F" w:rsidRPr="00753588" w:rsidRDefault="009B699F" w:rsidP="002A47F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ermStart w:id="1612741278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612741278"/>
          </w:p>
        </w:tc>
      </w:tr>
      <w:tr w:rsidR="009B699F" w:rsidRPr="00753588" w:rsidTr="002A47F0">
        <w:tc>
          <w:tcPr>
            <w:tcW w:w="2122" w:type="dxa"/>
          </w:tcPr>
          <w:p w:rsidR="009B699F" w:rsidRPr="00753588" w:rsidRDefault="009B699F" w:rsidP="002A47F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588">
              <w:rPr>
                <w:rFonts w:asciiTheme="minorHAnsi" w:hAnsiTheme="minorHAnsi"/>
                <w:sz w:val="22"/>
                <w:szCs w:val="22"/>
              </w:rPr>
              <w:t>fax:</w:t>
            </w:r>
          </w:p>
        </w:tc>
        <w:tc>
          <w:tcPr>
            <w:tcW w:w="5811" w:type="dxa"/>
          </w:tcPr>
          <w:p w:rsidR="009B699F" w:rsidRPr="00753588" w:rsidRDefault="009B699F" w:rsidP="002A47F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ermStart w:id="1614441868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614441868"/>
          </w:p>
        </w:tc>
      </w:tr>
    </w:tbl>
    <w:p w:rsidR="0053775B" w:rsidRDefault="0053775B" w:rsidP="0053775B">
      <w:pPr>
        <w:spacing w:after="40" w:line="276" w:lineRule="auto"/>
        <w:rPr>
          <w:rFonts w:asciiTheme="minorHAnsi" w:hAnsiTheme="minorHAnsi"/>
          <w:b/>
          <w:sz w:val="22"/>
          <w:szCs w:val="22"/>
        </w:rPr>
      </w:pPr>
    </w:p>
    <w:p w:rsidR="007A2CF0" w:rsidRDefault="007A2CF0" w:rsidP="0053775B">
      <w:pPr>
        <w:spacing w:after="40" w:line="276" w:lineRule="auto"/>
        <w:rPr>
          <w:rFonts w:asciiTheme="minorHAnsi" w:hAnsiTheme="minorHAnsi"/>
          <w:b/>
          <w:sz w:val="22"/>
          <w:szCs w:val="22"/>
        </w:rPr>
      </w:pPr>
    </w:p>
    <w:p w:rsidR="0053775B" w:rsidRPr="0053775B" w:rsidRDefault="0053775B" w:rsidP="0053775B">
      <w:pPr>
        <w:spacing w:after="40" w:line="276" w:lineRule="auto"/>
        <w:rPr>
          <w:rFonts w:asciiTheme="minorHAnsi" w:hAnsiTheme="minorHAnsi"/>
          <w:b/>
          <w:sz w:val="28"/>
          <w:szCs w:val="28"/>
        </w:rPr>
      </w:pPr>
      <w:r w:rsidRPr="0053775B">
        <w:rPr>
          <w:rFonts w:asciiTheme="minorHAnsi" w:hAnsiTheme="minorHAnsi"/>
          <w:b/>
          <w:sz w:val="22"/>
          <w:szCs w:val="22"/>
        </w:rPr>
        <w:t>Informacje dotyczące urządzenia</w:t>
      </w:r>
      <w:r w:rsidRPr="0053775B">
        <w:rPr>
          <w:rFonts w:asciiTheme="minorHAnsi" w:hAnsiTheme="minorHAnsi"/>
          <w:b/>
          <w:sz w:val="28"/>
          <w:szCs w:val="28"/>
        </w:rPr>
        <w:t xml:space="preserve">: </w:t>
      </w:r>
    </w:p>
    <w:tbl>
      <w:tblPr>
        <w:tblpPr w:leftFromText="141" w:rightFromText="141" w:vertAnchor="text" w:horzAnchor="margin" w:tblpY="5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8"/>
        <w:gridCol w:w="54"/>
        <w:gridCol w:w="606"/>
        <w:gridCol w:w="1380"/>
        <w:gridCol w:w="7"/>
        <w:gridCol w:w="28"/>
        <w:gridCol w:w="1367"/>
        <w:gridCol w:w="598"/>
        <w:gridCol w:w="108"/>
        <w:gridCol w:w="1885"/>
      </w:tblGrid>
      <w:tr w:rsidR="0053775B" w:rsidRPr="0053775B" w:rsidTr="0053775B">
        <w:tc>
          <w:tcPr>
            <w:tcW w:w="7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3775B" w:rsidRPr="0053775B" w:rsidRDefault="0053775B" w:rsidP="0053775B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775B">
              <w:rPr>
                <w:rFonts w:asciiTheme="minorHAnsi" w:hAnsiTheme="minorHAnsi"/>
                <w:b/>
                <w:sz w:val="22"/>
                <w:szCs w:val="22"/>
              </w:rPr>
              <w:t>ŻURAW</w:t>
            </w:r>
            <w:r w:rsidRPr="0053775B">
              <w:rPr>
                <w:rFonts w:asciiTheme="minorHAnsi" w:hAnsiTheme="minorHAnsi"/>
                <w:sz w:val="22"/>
                <w:szCs w:val="22"/>
              </w:rPr>
              <w:t xml:space="preserve"> – ilość </w:t>
            </w:r>
            <w:permStart w:id="503801399" w:edGrp="everyone"/>
            <w:r w:rsidR="009B699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3775B">
              <w:rPr>
                <w:rFonts w:asciiTheme="minorHAnsi" w:hAnsiTheme="minorHAnsi"/>
                <w:sz w:val="22"/>
                <w:szCs w:val="22"/>
              </w:rPr>
              <w:t>.</w:t>
            </w:r>
            <w:permEnd w:id="503801399"/>
            <w:r w:rsidRPr="0053775B">
              <w:rPr>
                <w:rFonts w:asciiTheme="minorHAnsi" w:hAnsiTheme="minorHAnsi"/>
                <w:sz w:val="22"/>
                <w:szCs w:val="22"/>
              </w:rPr>
              <w:t xml:space="preserve"> szt</w:t>
            </w:r>
          </w:p>
        </w:tc>
      </w:tr>
      <w:tr w:rsidR="0053775B" w:rsidRPr="0053775B" w:rsidTr="0053775B"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5B" w:rsidRPr="0053775B" w:rsidRDefault="004C5D96" w:rsidP="0053775B">
            <w:pPr>
              <w:spacing w:after="40" w:line="276" w:lineRule="auto"/>
              <w:ind w:right="-78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5426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4502444" w:edGrp="everyone"/>
                <w:r w:rsidR="009B69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234502444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słupowy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5B" w:rsidRPr="0053775B" w:rsidRDefault="004C5D96" w:rsidP="0053775B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483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4094819" w:edGrp="everyone"/>
                <w:r w:rsidR="009B69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864094819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przestawny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5B" w:rsidRPr="0053775B" w:rsidRDefault="004C5D96" w:rsidP="0053775B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3762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2210209" w:edGrp="everyone"/>
                <w:r w:rsidR="009B69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982210209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przyścienny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5B" w:rsidRPr="0053775B" w:rsidRDefault="004C5D96" w:rsidP="0053775B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9528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426448" w:edGrp="everyone"/>
                <w:r w:rsidR="005377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69426448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specjalny</w:t>
            </w:r>
          </w:p>
        </w:tc>
      </w:tr>
      <w:tr w:rsidR="0053775B" w:rsidRPr="0053775B" w:rsidTr="0053775B"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5B" w:rsidRPr="0053775B" w:rsidRDefault="004C5D96" w:rsidP="0053775B">
            <w:pPr>
              <w:tabs>
                <w:tab w:val="left" w:pos="709"/>
              </w:tabs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03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8790648" w:edGrp="everyone"/>
                <w:r w:rsidR="009B69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608790648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praca w hali</w:t>
            </w:r>
          </w:p>
        </w:tc>
        <w:tc>
          <w:tcPr>
            <w:tcW w:w="3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5B" w:rsidRPr="0053775B" w:rsidRDefault="004C5D96" w:rsidP="0053775B">
            <w:pPr>
              <w:tabs>
                <w:tab w:val="left" w:pos="758"/>
              </w:tabs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7065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6318420" w:edGrp="everyone"/>
                <w:r w:rsidR="005377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616318420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praca na zewnątrz</w:t>
            </w:r>
          </w:p>
        </w:tc>
      </w:tr>
      <w:tr w:rsidR="0053775B" w:rsidRPr="0053775B" w:rsidTr="0053775B"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3775B" w:rsidRPr="0053775B" w:rsidRDefault="0053775B" w:rsidP="0053775B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775B">
              <w:rPr>
                <w:rFonts w:asciiTheme="minorHAnsi" w:hAnsiTheme="minorHAnsi"/>
                <w:sz w:val="22"/>
                <w:szCs w:val="22"/>
              </w:rPr>
              <w:t>podnoszenie</w:t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3775B" w:rsidRPr="0053775B" w:rsidRDefault="0053775B" w:rsidP="0053775B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775B">
              <w:rPr>
                <w:rFonts w:asciiTheme="minorHAnsi" w:hAnsiTheme="minorHAnsi"/>
                <w:sz w:val="22"/>
                <w:szCs w:val="22"/>
              </w:rPr>
              <w:t>jazda wózka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3775B" w:rsidRPr="0053775B" w:rsidRDefault="0053775B" w:rsidP="0053775B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775B">
              <w:rPr>
                <w:rFonts w:asciiTheme="minorHAnsi" w:hAnsiTheme="minorHAnsi"/>
                <w:sz w:val="22"/>
                <w:szCs w:val="22"/>
              </w:rPr>
              <w:t>obrót</w:t>
            </w:r>
          </w:p>
        </w:tc>
      </w:tr>
      <w:tr w:rsidR="0053775B" w:rsidRPr="0053775B" w:rsidTr="0053775B"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5B" w:rsidRPr="0053775B" w:rsidRDefault="004C5D96" w:rsidP="0053775B">
            <w:pPr>
              <w:numPr>
                <w:ilvl w:val="0"/>
                <w:numId w:val="4"/>
              </w:numPr>
              <w:spacing w:after="4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0657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4867037" w:edGrp="everyone"/>
                <w:r w:rsidR="005377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794867037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ręczne</w:t>
            </w:r>
          </w:p>
          <w:p w:rsidR="0053775B" w:rsidRPr="0053775B" w:rsidRDefault="004C5D96" w:rsidP="0053775B">
            <w:pPr>
              <w:numPr>
                <w:ilvl w:val="0"/>
                <w:numId w:val="4"/>
              </w:numPr>
              <w:spacing w:after="4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2947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1958072" w:edGrp="everyone"/>
                <w:r w:rsidR="005377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571958072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elektryczne- 2 biegi</w:t>
            </w:r>
          </w:p>
          <w:p w:rsidR="0053775B" w:rsidRPr="0053775B" w:rsidRDefault="004C5D96" w:rsidP="0053775B">
            <w:pPr>
              <w:numPr>
                <w:ilvl w:val="0"/>
                <w:numId w:val="4"/>
              </w:numPr>
              <w:spacing w:after="4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0630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8242300" w:edGrp="everyone"/>
                <w:r w:rsidR="009B69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388242300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elektryczne- płynne</w:t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5B" w:rsidRPr="0053775B" w:rsidRDefault="004C5D96" w:rsidP="0053775B">
            <w:pPr>
              <w:numPr>
                <w:ilvl w:val="0"/>
                <w:numId w:val="4"/>
              </w:numPr>
              <w:spacing w:after="4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936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2433287" w:edGrp="everyone"/>
                <w:r w:rsidR="009B69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2112433287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ręczna</w:t>
            </w:r>
          </w:p>
          <w:p w:rsidR="0053775B" w:rsidRPr="0053775B" w:rsidRDefault="004C5D96" w:rsidP="0053775B">
            <w:pPr>
              <w:numPr>
                <w:ilvl w:val="0"/>
                <w:numId w:val="4"/>
              </w:numPr>
              <w:spacing w:after="4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4011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9819817" w:edGrp="everyone"/>
                <w:r w:rsidR="009B69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459819817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elektryczna- 2 biegi</w:t>
            </w:r>
          </w:p>
          <w:p w:rsidR="0053775B" w:rsidRPr="0053775B" w:rsidRDefault="004C5D96" w:rsidP="0053775B">
            <w:pPr>
              <w:numPr>
                <w:ilvl w:val="0"/>
                <w:numId w:val="4"/>
              </w:numPr>
              <w:spacing w:after="4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7958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8856370" w:edGrp="everyone"/>
                <w:r w:rsidR="009B69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148856370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elektryczna- płynne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5B" w:rsidRPr="0053775B" w:rsidRDefault="004C5D96" w:rsidP="0053775B">
            <w:pPr>
              <w:numPr>
                <w:ilvl w:val="0"/>
                <w:numId w:val="4"/>
              </w:numPr>
              <w:spacing w:after="4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556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2059085" w:edGrp="everyone"/>
                <w:r w:rsidR="009B69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342059085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ręczny</w:t>
            </w:r>
          </w:p>
          <w:p w:rsidR="0053775B" w:rsidRPr="0053775B" w:rsidRDefault="004C5D96" w:rsidP="0053775B">
            <w:pPr>
              <w:numPr>
                <w:ilvl w:val="0"/>
                <w:numId w:val="4"/>
              </w:numPr>
              <w:spacing w:after="4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3018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1891279" w:edGrp="everyone"/>
                <w:r w:rsidR="005377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481891279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elektryczny- 2 biegi</w:t>
            </w:r>
          </w:p>
          <w:p w:rsidR="0053775B" w:rsidRPr="0053775B" w:rsidRDefault="004C5D96" w:rsidP="0053775B">
            <w:pPr>
              <w:numPr>
                <w:ilvl w:val="0"/>
                <w:numId w:val="4"/>
              </w:numPr>
              <w:spacing w:after="4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113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6917304" w:edGrp="everyone"/>
                <w:r w:rsidR="009B69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276917304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elektryczny- płynne</w:t>
            </w:r>
          </w:p>
        </w:tc>
      </w:tr>
      <w:tr w:rsidR="0053775B" w:rsidRPr="0053775B" w:rsidTr="0053775B">
        <w:tc>
          <w:tcPr>
            <w:tcW w:w="4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5B" w:rsidRPr="0053775B" w:rsidRDefault="004C5D96" w:rsidP="0053775B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653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8049622" w:edGrp="everyone"/>
                <w:r w:rsidR="009B69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678049622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wciągnik linowy</w:t>
            </w: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5B" w:rsidRPr="0053775B" w:rsidRDefault="004C5D96" w:rsidP="0053775B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5726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6395278" w:edGrp="everyone"/>
                <w:r w:rsidR="005377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256395278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wciągnik łańcuchowy</w:t>
            </w:r>
          </w:p>
        </w:tc>
      </w:tr>
      <w:tr w:rsidR="0053775B" w:rsidRPr="0053775B" w:rsidTr="0053775B">
        <w:tc>
          <w:tcPr>
            <w:tcW w:w="7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3775B" w:rsidRPr="0053775B" w:rsidRDefault="0053775B" w:rsidP="0053775B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775B">
              <w:rPr>
                <w:rFonts w:asciiTheme="minorHAnsi" w:hAnsiTheme="minorHAnsi"/>
                <w:sz w:val="22"/>
                <w:szCs w:val="22"/>
              </w:rPr>
              <w:t>GRUPA NATĘŻENIA PRACY</w:t>
            </w:r>
          </w:p>
        </w:tc>
      </w:tr>
      <w:tr w:rsidR="0053775B" w:rsidRPr="0053775B" w:rsidTr="0053775B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5B" w:rsidRPr="0053775B" w:rsidRDefault="004C5D96" w:rsidP="0053775B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6258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5050255" w:edGrp="everyone"/>
                <w:r w:rsidR="009B69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605050255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1Bm/M3</w:t>
            </w:r>
          </w:p>
        </w:tc>
        <w:tc>
          <w:tcPr>
            <w:tcW w:w="2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5B" w:rsidRPr="0053775B" w:rsidRDefault="004C5D96" w:rsidP="0053775B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81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6862819" w:edGrp="everyone"/>
                <w:r w:rsidR="009B69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456862819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1Am/M4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5B" w:rsidRPr="0053775B" w:rsidRDefault="004C5D96" w:rsidP="0053775B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0731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3549968" w:edGrp="everyone"/>
                <w:r w:rsidR="009B69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093549968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2m/M5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5B" w:rsidRPr="0053775B" w:rsidRDefault="004C5D96" w:rsidP="0053775B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65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0682169" w:edGrp="everyone"/>
                <w:r w:rsidR="005377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680682169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3m/M6</w:t>
            </w:r>
          </w:p>
        </w:tc>
      </w:tr>
      <w:tr w:rsidR="0053775B" w:rsidRPr="0053775B" w:rsidTr="0053775B">
        <w:tc>
          <w:tcPr>
            <w:tcW w:w="7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3775B" w:rsidRPr="0053775B" w:rsidRDefault="0053775B" w:rsidP="0053775B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775B">
              <w:rPr>
                <w:rFonts w:asciiTheme="minorHAnsi" w:hAnsiTheme="minorHAnsi"/>
                <w:sz w:val="22"/>
                <w:szCs w:val="22"/>
              </w:rPr>
              <w:t>STEROWANIE</w:t>
            </w:r>
          </w:p>
        </w:tc>
      </w:tr>
      <w:tr w:rsidR="0053775B" w:rsidRPr="0053775B" w:rsidTr="0053775B">
        <w:tc>
          <w:tcPr>
            <w:tcW w:w="4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5B" w:rsidRPr="0053775B" w:rsidRDefault="004C5D96" w:rsidP="0053775B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9401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6315086" w:edGrp="everyone"/>
                <w:r w:rsidR="005377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836315086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kaseta sterownicza</w:t>
            </w: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5B" w:rsidRPr="0053775B" w:rsidRDefault="004C5D96" w:rsidP="0053775B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7457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9248385" w:edGrp="everyone"/>
                <w:r w:rsidR="009B69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849248385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sterowanie radiowe</w:t>
            </w:r>
          </w:p>
        </w:tc>
      </w:tr>
      <w:tr w:rsidR="0053775B" w:rsidRPr="0053775B" w:rsidTr="0053775B">
        <w:tc>
          <w:tcPr>
            <w:tcW w:w="7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3775B" w:rsidRPr="0053775B" w:rsidRDefault="0053775B" w:rsidP="0053775B">
            <w:pPr>
              <w:shd w:val="clear" w:color="auto" w:fill="F2F2F2" w:themeFill="background1" w:themeFillShade="F2"/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775B">
              <w:rPr>
                <w:rFonts w:asciiTheme="minorHAnsi" w:hAnsiTheme="minorHAnsi"/>
                <w:sz w:val="22"/>
                <w:szCs w:val="22"/>
              </w:rPr>
              <w:t>PŁYTA POŚREDNIA (umożliwiająca montaż na posadzce)</w:t>
            </w:r>
          </w:p>
        </w:tc>
      </w:tr>
      <w:tr w:rsidR="0053775B" w:rsidRPr="0053775B" w:rsidTr="0053775B">
        <w:tc>
          <w:tcPr>
            <w:tcW w:w="4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5B" w:rsidRPr="0053775B" w:rsidRDefault="004C5D96" w:rsidP="0053775B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4274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5081239" w:edGrp="everyone"/>
                <w:r w:rsidR="009B69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715081239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5B" w:rsidRPr="0053775B" w:rsidRDefault="004C5D96" w:rsidP="0053775B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8063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3546654" w:edGrp="everyone"/>
                <w:r w:rsidR="009B69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483546654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3775B" w:rsidRPr="0053775B" w:rsidTr="0053775B">
        <w:tc>
          <w:tcPr>
            <w:tcW w:w="7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3775B" w:rsidRPr="0053775B" w:rsidRDefault="0053775B" w:rsidP="0053775B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775B">
              <w:rPr>
                <w:rFonts w:asciiTheme="minorHAnsi" w:hAnsiTheme="minorHAnsi"/>
                <w:sz w:val="22"/>
                <w:szCs w:val="22"/>
              </w:rPr>
              <w:t>MONTAŻ</w:t>
            </w:r>
          </w:p>
        </w:tc>
      </w:tr>
      <w:tr w:rsidR="0053775B" w:rsidRPr="0053775B" w:rsidTr="0053775B">
        <w:tc>
          <w:tcPr>
            <w:tcW w:w="4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5B" w:rsidRPr="0053775B" w:rsidRDefault="004C5D96" w:rsidP="0053775B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5885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7739693" w:edGrp="everyone"/>
                <w:r w:rsidR="009B69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867739693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5B" w:rsidRPr="0053775B" w:rsidRDefault="004C5D96" w:rsidP="0053775B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0511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9089818" w:edGrp="everyone"/>
                <w:r w:rsidR="009B69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859089818"/>
              </w:sdtContent>
            </w:sdt>
            <w:r w:rsidR="0053775B" w:rsidRPr="0053775B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:rsidR="0053775B" w:rsidRPr="0053775B" w:rsidRDefault="0053775B" w:rsidP="0053775B">
      <w:pPr>
        <w:spacing w:after="40" w:line="276" w:lineRule="auto"/>
        <w:rPr>
          <w:rFonts w:asciiTheme="minorHAnsi" w:hAnsiTheme="minorHAnsi"/>
          <w:sz w:val="22"/>
          <w:szCs w:val="22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7A2CF0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  <w:r w:rsidRPr="0053775B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5032EAB9" wp14:editId="4C639353">
            <wp:simplePos x="0" y="0"/>
            <wp:positionH relativeFrom="column">
              <wp:posOffset>-222545</wp:posOffset>
            </wp:positionH>
            <wp:positionV relativeFrom="paragraph">
              <wp:posOffset>17676</wp:posOffset>
            </wp:positionV>
            <wp:extent cx="3128010" cy="3825240"/>
            <wp:effectExtent l="0" t="0" r="0" b="3810"/>
            <wp:wrapNone/>
            <wp:docPr id="9" name="Obraz 9" descr="żuraw słupowy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uraw słupowy 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75B" w:rsidRPr="0053775B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7C287BF1" wp14:editId="3827B9DF">
            <wp:simplePos x="0" y="0"/>
            <wp:positionH relativeFrom="page">
              <wp:align>right</wp:align>
            </wp:positionH>
            <wp:positionV relativeFrom="paragraph">
              <wp:posOffset>15993</wp:posOffset>
            </wp:positionV>
            <wp:extent cx="2872740" cy="3844925"/>
            <wp:effectExtent l="0" t="0" r="3810" b="3175"/>
            <wp:wrapNone/>
            <wp:docPr id="2" name="Obraz 2" descr="żura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uraw 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Pr="0053775B" w:rsidRDefault="0053775B" w:rsidP="007A2CF0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tbl>
      <w:tblPr>
        <w:tblpPr w:leftFromText="141" w:rightFromText="141" w:vertAnchor="text" w:horzAnchor="margin" w:tblpY="177"/>
        <w:tblW w:w="8359" w:type="dxa"/>
        <w:tblLook w:val="04A0" w:firstRow="1" w:lastRow="0" w:firstColumn="1" w:lastColumn="0" w:noHBand="0" w:noVBand="1"/>
      </w:tblPr>
      <w:tblGrid>
        <w:gridCol w:w="6091"/>
        <w:gridCol w:w="2268"/>
      </w:tblGrid>
      <w:tr w:rsidR="007A2CF0" w:rsidRPr="0053775B" w:rsidTr="007A2CF0">
        <w:tc>
          <w:tcPr>
            <w:tcW w:w="6091" w:type="dxa"/>
            <w:shd w:val="clear" w:color="auto" w:fill="auto"/>
          </w:tcPr>
          <w:p w:rsidR="007A2CF0" w:rsidRPr="007A2CF0" w:rsidRDefault="007A2CF0" w:rsidP="007A2CF0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7A2CF0">
              <w:rPr>
                <w:rFonts w:asciiTheme="minorHAnsi" w:hAnsiTheme="minorHAnsi"/>
                <w:sz w:val="22"/>
                <w:szCs w:val="22"/>
              </w:rPr>
              <w:t xml:space="preserve">Udźwig          </w:t>
            </w:r>
          </w:p>
        </w:tc>
        <w:tc>
          <w:tcPr>
            <w:tcW w:w="2268" w:type="dxa"/>
          </w:tcPr>
          <w:p w:rsidR="007A2CF0" w:rsidRPr="007A2CF0" w:rsidRDefault="007A2CF0" w:rsidP="009B699F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A2CF0">
              <w:rPr>
                <w:rFonts w:asciiTheme="minorHAnsi" w:hAnsiTheme="minorHAnsi"/>
                <w:sz w:val="22"/>
                <w:szCs w:val="22"/>
              </w:rPr>
              <w:t>Q=</w:t>
            </w:r>
            <w:r w:rsidR="009B69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1532369219" w:edGrp="everyone"/>
            <w:r w:rsidR="009B699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532369219"/>
            <w:r w:rsidRPr="007A2CF0">
              <w:rPr>
                <w:rFonts w:asciiTheme="minorHAnsi" w:hAnsiTheme="minorHAnsi"/>
                <w:sz w:val="22"/>
                <w:szCs w:val="22"/>
              </w:rPr>
              <w:t xml:space="preserve"> [t]</w:t>
            </w:r>
          </w:p>
        </w:tc>
      </w:tr>
      <w:tr w:rsidR="007A2CF0" w:rsidRPr="0053775B" w:rsidTr="007A2CF0">
        <w:tc>
          <w:tcPr>
            <w:tcW w:w="6091" w:type="dxa"/>
            <w:shd w:val="clear" w:color="auto" w:fill="auto"/>
          </w:tcPr>
          <w:p w:rsidR="007A2CF0" w:rsidRPr="007A2CF0" w:rsidRDefault="007A2CF0" w:rsidP="007A2CF0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7A2CF0">
              <w:rPr>
                <w:rFonts w:asciiTheme="minorHAnsi" w:hAnsiTheme="minorHAnsi"/>
                <w:sz w:val="22"/>
                <w:szCs w:val="22"/>
              </w:rPr>
              <w:t xml:space="preserve">Wysięg ramienia                   </w:t>
            </w:r>
          </w:p>
        </w:tc>
        <w:tc>
          <w:tcPr>
            <w:tcW w:w="2268" w:type="dxa"/>
          </w:tcPr>
          <w:p w:rsidR="007A2CF0" w:rsidRPr="007A2CF0" w:rsidRDefault="007A2CF0" w:rsidP="009B699F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A2CF0">
              <w:rPr>
                <w:rFonts w:asciiTheme="minorHAnsi" w:hAnsiTheme="minorHAnsi"/>
                <w:sz w:val="22"/>
                <w:szCs w:val="22"/>
              </w:rPr>
              <w:t>W=</w:t>
            </w:r>
            <w:permStart w:id="1174809604" w:edGrp="everyone"/>
            <w:r w:rsidR="009B699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174809604"/>
            <w:r w:rsidRPr="007A2CF0">
              <w:rPr>
                <w:rFonts w:asciiTheme="minorHAnsi" w:hAnsiTheme="minorHAnsi"/>
                <w:sz w:val="22"/>
                <w:szCs w:val="22"/>
              </w:rPr>
              <w:t xml:space="preserve"> [m]</w:t>
            </w:r>
          </w:p>
        </w:tc>
      </w:tr>
      <w:tr w:rsidR="007A2CF0" w:rsidRPr="0053775B" w:rsidTr="007A2CF0">
        <w:tc>
          <w:tcPr>
            <w:tcW w:w="6091" w:type="dxa"/>
            <w:shd w:val="clear" w:color="auto" w:fill="auto"/>
          </w:tcPr>
          <w:p w:rsidR="007A2CF0" w:rsidRPr="007A2CF0" w:rsidRDefault="007A2CF0" w:rsidP="007A2CF0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7A2CF0">
              <w:rPr>
                <w:rFonts w:asciiTheme="minorHAnsi" w:hAnsiTheme="minorHAnsi"/>
                <w:sz w:val="22"/>
                <w:szCs w:val="22"/>
              </w:rPr>
              <w:t xml:space="preserve">Wysokość podnoszenia           </w:t>
            </w:r>
          </w:p>
        </w:tc>
        <w:tc>
          <w:tcPr>
            <w:tcW w:w="2268" w:type="dxa"/>
          </w:tcPr>
          <w:p w:rsidR="007A2CF0" w:rsidRPr="007A2CF0" w:rsidRDefault="007A2CF0" w:rsidP="009B699F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A2CF0">
              <w:rPr>
                <w:rFonts w:asciiTheme="minorHAnsi" w:hAnsiTheme="minorHAnsi"/>
                <w:sz w:val="22"/>
                <w:szCs w:val="22"/>
              </w:rPr>
              <w:t>Hp=</w:t>
            </w:r>
            <w:permStart w:id="512171246" w:edGrp="everyone"/>
            <w:r w:rsidR="009B699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512171246"/>
            <w:r w:rsidRPr="007A2CF0">
              <w:rPr>
                <w:rFonts w:asciiTheme="minorHAnsi" w:hAnsiTheme="minorHAnsi"/>
                <w:sz w:val="22"/>
                <w:szCs w:val="22"/>
              </w:rPr>
              <w:t xml:space="preserve"> [m]</w:t>
            </w:r>
          </w:p>
        </w:tc>
      </w:tr>
      <w:tr w:rsidR="007A2CF0" w:rsidRPr="0053775B" w:rsidTr="007A2CF0">
        <w:tc>
          <w:tcPr>
            <w:tcW w:w="6091" w:type="dxa"/>
            <w:shd w:val="clear" w:color="auto" w:fill="auto"/>
          </w:tcPr>
          <w:p w:rsidR="007A2CF0" w:rsidRPr="007A2CF0" w:rsidRDefault="007A2CF0" w:rsidP="007A2CF0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7A2CF0">
              <w:rPr>
                <w:rFonts w:asciiTheme="minorHAnsi" w:hAnsiTheme="minorHAnsi"/>
                <w:sz w:val="22"/>
                <w:szCs w:val="22"/>
              </w:rPr>
              <w:t xml:space="preserve">Kąt obrotu                                      </w:t>
            </w:r>
          </w:p>
        </w:tc>
        <w:tc>
          <w:tcPr>
            <w:tcW w:w="2268" w:type="dxa"/>
          </w:tcPr>
          <w:p w:rsidR="007A2CF0" w:rsidRPr="007A2CF0" w:rsidRDefault="007A2CF0" w:rsidP="009B699F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A2CF0">
              <w:rPr>
                <w:rFonts w:asciiTheme="minorHAnsi" w:hAnsiTheme="minorHAnsi"/>
                <w:sz w:val="22"/>
                <w:szCs w:val="22"/>
              </w:rPr>
              <w:t>Ko=</w:t>
            </w:r>
            <w:permStart w:id="726682659" w:edGrp="everyone"/>
            <w:r w:rsidR="009B699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726682659"/>
            <w:r w:rsidRPr="007A2CF0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7A2CF0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Pr="007A2CF0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7A2CF0" w:rsidRPr="0053775B" w:rsidTr="007A2CF0">
        <w:tc>
          <w:tcPr>
            <w:tcW w:w="6091" w:type="dxa"/>
            <w:shd w:val="clear" w:color="auto" w:fill="auto"/>
          </w:tcPr>
          <w:p w:rsidR="007A2CF0" w:rsidRPr="007A2CF0" w:rsidRDefault="007A2CF0" w:rsidP="007A2CF0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7A2CF0">
              <w:rPr>
                <w:rFonts w:asciiTheme="minorHAnsi" w:hAnsiTheme="minorHAnsi"/>
                <w:sz w:val="22"/>
                <w:szCs w:val="22"/>
              </w:rPr>
              <w:t xml:space="preserve">Wysokość do belki                 </w:t>
            </w:r>
          </w:p>
        </w:tc>
        <w:tc>
          <w:tcPr>
            <w:tcW w:w="2268" w:type="dxa"/>
          </w:tcPr>
          <w:p w:rsidR="007A2CF0" w:rsidRPr="007A2CF0" w:rsidRDefault="007A2CF0" w:rsidP="009B699F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A2CF0">
              <w:rPr>
                <w:rFonts w:asciiTheme="minorHAnsi" w:hAnsiTheme="minorHAnsi"/>
                <w:sz w:val="22"/>
                <w:szCs w:val="22"/>
              </w:rPr>
              <w:t xml:space="preserve">Hb= </w:t>
            </w:r>
            <w:permStart w:id="103435228" w:edGrp="everyone"/>
            <w:r w:rsidR="009B699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03435228"/>
            <w:r w:rsidRPr="007A2CF0">
              <w:rPr>
                <w:rFonts w:asciiTheme="minorHAnsi" w:hAnsiTheme="minorHAnsi"/>
                <w:sz w:val="22"/>
                <w:szCs w:val="22"/>
              </w:rPr>
              <w:t xml:space="preserve"> [m]</w:t>
            </w:r>
          </w:p>
        </w:tc>
      </w:tr>
      <w:tr w:rsidR="007A2CF0" w:rsidRPr="0053775B" w:rsidTr="007A2CF0">
        <w:tc>
          <w:tcPr>
            <w:tcW w:w="6091" w:type="dxa"/>
            <w:shd w:val="clear" w:color="auto" w:fill="auto"/>
          </w:tcPr>
          <w:p w:rsidR="007A2CF0" w:rsidRPr="007A2CF0" w:rsidRDefault="007A2CF0" w:rsidP="007A2CF0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7A2CF0">
              <w:rPr>
                <w:rFonts w:asciiTheme="minorHAnsi" w:hAnsiTheme="minorHAnsi"/>
                <w:sz w:val="22"/>
                <w:szCs w:val="22"/>
              </w:rPr>
              <w:t xml:space="preserve">Wysokość całkowita          </w:t>
            </w:r>
          </w:p>
        </w:tc>
        <w:tc>
          <w:tcPr>
            <w:tcW w:w="2268" w:type="dxa"/>
          </w:tcPr>
          <w:p w:rsidR="007A2CF0" w:rsidRPr="007A2CF0" w:rsidRDefault="007A2CF0" w:rsidP="009B699F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A2CF0">
              <w:rPr>
                <w:rFonts w:asciiTheme="minorHAnsi" w:hAnsiTheme="minorHAnsi"/>
                <w:sz w:val="22"/>
                <w:szCs w:val="22"/>
              </w:rPr>
              <w:t xml:space="preserve">   Hc=</w:t>
            </w:r>
            <w:permStart w:id="1854283273" w:edGrp="everyone"/>
            <w:r w:rsidR="009B699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854283273"/>
            <w:r w:rsidRPr="007A2CF0">
              <w:rPr>
                <w:rFonts w:asciiTheme="minorHAnsi" w:hAnsiTheme="minorHAnsi"/>
                <w:sz w:val="22"/>
                <w:szCs w:val="22"/>
              </w:rPr>
              <w:t xml:space="preserve"> [m]</w:t>
            </w:r>
          </w:p>
        </w:tc>
      </w:tr>
      <w:tr w:rsidR="007A2CF0" w:rsidRPr="0053775B" w:rsidTr="007A2CF0">
        <w:tc>
          <w:tcPr>
            <w:tcW w:w="6091" w:type="dxa"/>
            <w:shd w:val="clear" w:color="auto" w:fill="auto"/>
          </w:tcPr>
          <w:p w:rsidR="007A2CF0" w:rsidRPr="007A2CF0" w:rsidRDefault="007A2CF0" w:rsidP="007A2CF0">
            <w:pPr>
              <w:pStyle w:val="Akapitzlist"/>
              <w:spacing w:after="100" w:afterAutospacing="1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A2CF0">
              <w:rPr>
                <w:rFonts w:asciiTheme="minorHAnsi" w:hAnsiTheme="minorHAnsi"/>
                <w:sz w:val="22"/>
                <w:szCs w:val="22"/>
              </w:rPr>
              <w:t xml:space="preserve">Wysokość hali w świetle         </w:t>
            </w:r>
          </w:p>
        </w:tc>
        <w:tc>
          <w:tcPr>
            <w:tcW w:w="2268" w:type="dxa"/>
          </w:tcPr>
          <w:p w:rsidR="007A2CF0" w:rsidRPr="007A2CF0" w:rsidRDefault="007A2CF0" w:rsidP="009B699F">
            <w:pPr>
              <w:pStyle w:val="Akapitzlist"/>
              <w:spacing w:after="100" w:afterAutospacing="1"/>
              <w:ind w:left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A2CF0">
              <w:rPr>
                <w:rFonts w:asciiTheme="minorHAnsi" w:hAnsiTheme="minorHAnsi"/>
                <w:sz w:val="22"/>
                <w:szCs w:val="22"/>
              </w:rPr>
              <w:t xml:space="preserve">1= </w:t>
            </w:r>
            <w:permStart w:id="1690263123" w:edGrp="everyone"/>
            <w:r w:rsidR="009B699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690263123"/>
            <w:r w:rsidRPr="007A2CF0">
              <w:rPr>
                <w:rFonts w:asciiTheme="minorHAnsi" w:hAnsiTheme="minorHAnsi"/>
                <w:sz w:val="22"/>
                <w:szCs w:val="22"/>
              </w:rPr>
              <w:t xml:space="preserve"> [m]</w:t>
            </w:r>
          </w:p>
        </w:tc>
      </w:tr>
      <w:tr w:rsidR="007A2CF0" w:rsidRPr="0053775B" w:rsidTr="007A2CF0">
        <w:tc>
          <w:tcPr>
            <w:tcW w:w="6091" w:type="dxa"/>
            <w:shd w:val="clear" w:color="auto" w:fill="auto"/>
          </w:tcPr>
          <w:p w:rsidR="007A2CF0" w:rsidRPr="007A2CF0" w:rsidRDefault="007A2CF0" w:rsidP="007A2CF0">
            <w:pPr>
              <w:pStyle w:val="Akapitzlist"/>
              <w:spacing w:after="100" w:afterAutospacing="1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A2CF0" w:rsidRPr="007A2CF0" w:rsidRDefault="007A2CF0" w:rsidP="007A2CF0">
            <w:pPr>
              <w:pStyle w:val="Akapitzlist"/>
              <w:spacing w:after="100" w:afterAutospacing="1"/>
              <w:ind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2CF0" w:rsidRPr="0053775B" w:rsidTr="007A2CF0">
        <w:tc>
          <w:tcPr>
            <w:tcW w:w="6091" w:type="dxa"/>
            <w:shd w:val="clear" w:color="auto" w:fill="auto"/>
          </w:tcPr>
          <w:p w:rsidR="007A2CF0" w:rsidRPr="007A2CF0" w:rsidRDefault="007A2CF0" w:rsidP="007A2CF0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7A2CF0">
              <w:rPr>
                <w:rFonts w:asciiTheme="minorHAnsi" w:hAnsiTheme="minorHAnsi"/>
                <w:sz w:val="22"/>
                <w:szCs w:val="22"/>
              </w:rPr>
              <w:t>Grubość posadzki</w:t>
            </w:r>
            <w:r w:rsidRPr="007A2CF0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  <w:r w:rsidRPr="007A2CF0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2268" w:type="dxa"/>
          </w:tcPr>
          <w:p w:rsidR="007A2CF0" w:rsidRPr="007A2CF0" w:rsidRDefault="009B699F" w:rsidP="007A2CF0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permStart w:id="1486635321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486635321"/>
            <w:r w:rsidR="007A2CF0" w:rsidRPr="007A2CF0">
              <w:rPr>
                <w:rFonts w:asciiTheme="minorHAnsi" w:hAnsiTheme="minorHAnsi"/>
                <w:sz w:val="22"/>
                <w:szCs w:val="22"/>
              </w:rPr>
              <w:t>[mm]</w:t>
            </w:r>
          </w:p>
        </w:tc>
      </w:tr>
      <w:tr w:rsidR="007A2CF0" w:rsidRPr="0053775B" w:rsidTr="007A2CF0">
        <w:tc>
          <w:tcPr>
            <w:tcW w:w="6091" w:type="dxa"/>
            <w:shd w:val="clear" w:color="auto" w:fill="auto"/>
          </w:tcPr>
          <w:p w:rsidR="007A2CF0" w:rsidRPr="007A2CF0" w:rsidRDefault="007A2CF0" w:rsidP="007A2CF0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7A2CF0">
              <w:rPr>
                <w:rFonts w:asciiTheme="minorHAnsi" w:hAnsiTheme="minorHAnsi"/>
                <w:sz w:val="22"/>
                <w:szCs w:val="22"/>
              </w:rPr>
              <w:t>Klasa betonu posadzki</w:t>
            </w:r>
            <w:r w:rsidRPr="007A2CF0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  <w:r w:rsidRPr="007A2CF0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2268" w:type="dxa"/>
          </w:tcPr>
          <w:p w:rsidR="007A2CF0" w:rsidRPr="007A2CF0" w:rsidRDefault="009B699F" w:rsidP="009B699F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permStart w:id="1748707099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748707099"/>
          </w:p>
        </w:tc>
      </w:tr>
      <w:tr w:rsidR="007A2CF0" w:rsidRPr="0053775B" w:rsidTr="007A2CF0">
        <w:tc>
          <w:tcPr>
            <w:tcW w:w="6091" w:type="dxa"/>
            <w:shd w:val="clear" w:color="auto" w:fill="auto"/>
          </w:tcPr>
          <w:p w:rsidR="007A2CF0" w:rsidRPr="007A2CF0" w:rsidRDefault="007A2CF0" w:rsidP="007A2CF0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7A2CF0">
              <w:rPr>
                <w:rFonts w:asciiTheme="minorHAnsi" w:hAnsiTheme="minorHAnsi"/>
                <w:sz w:val="22"/>
                <w:szCs w:val="22"/>
              </w:rPr>
              <w:t>Wymiary słupa</w:t>
            </w:r>
            <w:r w:rsidRPr="007A2CF0">
              <w:rPr>
                <w:rFonts w:asciiTheme="minorHAnsi" w:hAnsiTheme="minorHAnsi"/>
                <w:sz w:val="22"/>
                <w:szCs w:val="22"/>
                <w:vertAlign w:val="superscript"/>
              </w:rPr>
              <w:t>**</w:t>
            </w:r>
            <w:r w:rsidRPr="007A2CF0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2268" w:type="dxa"/>
          </w:tcPr>
          <w:p w:rsidR="007A2CF0" w:rsidRPr="007A2CF0" w:rsidRDefault="009B699F" w:rsidP="007A2CF0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permStart w:id="310993002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A2CF0" w:rsidRPr="007A2CF0">
              <w:rPr>
                <w:rFonts w:asciiTheme="minorHAnsi" w:hAnsiTheme="minorHAnsi"/>
                <w:sz w:val="22"/>
                <w:szCs w:val="22"/>
              </w:rPr>
              <w:t>.</w:t>
            </w:r>
            <w:permEnd w:id="310993002"/>
            <w:r w:rsidR="007A2CF0" w:rsidRPr="007A2CF0">
              <w:rPr>
                <w:rFonts w:asciiTheme="minorHAnsi" w:hAnsiTheme="minorHAnsi"/>
                <w:sz w:val="22"/>
                <w:szCs w:val="22"/>
              </w:rPr>
              <w:t xml:space="preserve">[mm] x </w:t>
            </w:r>
            <w:permStart w:id="1113737031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113737031"/>
            <w:r w:rsidR="007A2CF0" w:rsidRPr="007A2CF0">
              <w:rPr>
                <w:rFonts w:asciiTheme="minorHAnsi" w:hAnsiTheme="minorHAnsi"/>
                <w:sz w:val="22"/>
                <w:szCs w:val="22"/>
              </w:rPr>
              <w:t xml:space="preserve"> [mm]</w:t>
            </w:r>
          </w:p>
        </w:tc>
      </w:tr>
      <w:tr w:rsidR="007A2CF0" w:rsidRPr="0053775B" w:rsidTr="007A2CF0">
        <w:tc>
          <w:tcPr>
            <w:tcW w:w="6091" w:type="dxa"/>
            <w:shd w:val="clear" w:color="auto" w:fill="auto"/>
          </w:tcPr>
          <w:p w:rsidR="007A2CF0" w:rsidRPr="007A2CF0" w:rsidRDefault="007A2CF0" w:rsidP="007A2CF0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7A2CF0">
              <w:rPr>
                <w:rFonts w:asciiTheme="minorHAnsi" w:hAnsiTheme="minorHAnsi"/>
                <w:sz w:val="22"/>
                <w:szCs w:val="22"/>
              </w:rPr>
              <w:t>Grubość ściany</w:t>
            </w:r>
            <w:r w:rsidRPr="007A2CF0">
              <w:rPr>
                <w:rFonts w:asciiTheme="minorHAnsi" w:hAnsiTheme="minorHAnsi"/>
                <w:sz w:val="22"/>
                <w:szCs w:val="22"/>
                <w:vertAlign w:val="superscript"/>
              </w:rPr>
              <w:t>***</w:t>
            </w:r>
            <w:r w:rsidRPr="007A2CF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  <w:tc>
          <w:tcPr>
            <w:tcW w:w="2268" w:type="dxa"/>
          </w:tcPr>
          <w:p w:rsidR="007A2CF0" w:rsidRPr="007A2CF0" w:rsidRDefault="009B699F" w:rsidP="009B699F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permStart w:id="432625893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432625893"/>
            <w:r w:rsidR="007A2CF0" w:rsidRPr="007A2CF0">
              <w:rPr>
                <w:rFonts w:asciiTheme="minorHAnsi" w:hAnsiTheme="minorHAnsi"/>
                <w:sz w:val="22"/>
                <w:szCs w:val="22"/>
              </w:rPr>
              <w:t xml:space="preserve"> [mm]</w:t>
            </w:r>
          </w:p>
        </w:tc>
      </w:tr>
      <w:tr w:rsidR="007A2CF0" w:rsidRPr="0053775B" w:rsidTr="007A2CF0">
        <w:tc>
          <w:tcPr>
            <w:tcW w:w="6091" w:type="dxa"/>
            <w:shd w:val="clear" w:color="auto" w:fill="auto"/>
          </w:tcPr>
          <w:p w:rsidR="007A2CF0" w:rsidRPr="007A2CF0" w:rsidRDefault="007A2CF0" w:rsidP="007A2CF0">
            <w:pPr>
              <w:tabs>
                <w:tab w:val="left" w:pos="3132"/>
              </w:tabs>
              <w:spacing w:after="40" w:line="276" w:lineRule="auto"/>
              <w:ind w:hanging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A2CF0" w:rsidRPr="007A2CF0" w:rsidRDefault="007A2CF0" w:rsidP="007A2CF0">
            <w:pPr>
              <w:tabs>
                <w:tab w:val="left" w:pos="3132"/>
              </w:tabs>
              <w:spacing w:after="40" w:line="276" w:lineRule="auto"/>
              <w:ind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2CF0" w:rsidRPr="0053775B" w:rsidTr="007A2CF0">
        <w:tc>
          <w:tcPr>
            <w:tcW w:w="6091" w:type="dxa"/>
            <w:shd w:val="clear" w:color="auto" w:fill="auto"/>
          </w:tcPr>
          <w:p w:rsidR="007A2CF0" w:rsidRPr="007A2CF0" w:rsidRDefault="007A2CF0" w:rsidP="007A2CF0">
            <w:pPr>
              <w:pStyle w:val="Akapitzlist"/>
              <w:spacing w:after="100" w:afterAutospacing="1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A2CF0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  <w:r w:rsidRPr="007A2CF0">
              <w:rPr>
                <w:rFonts w:asciiTheme="minorHAnsi" w:hAnsiTheme="minorHAnsi"/>
                <w:sz w:val="22"/>
                <w:szCs w:val="22"/>
              </w:rPr>
              <w:t xml:space="preserve"> -  w przypadku montażu żurawia na posadzce</w:t>
            </w:r>
          </w:p>
        </w:tc>
        <w:tc>
          <w:tcPr>
            <w:tcW w:w="2268" w:type="dxa"/>
          </w:tcPr>
          <w:p w:rsidR="007A2CF0" w:rsidRPr="007A2CF0" w:rsidRDefault="007A2CF0" w:rsidP="007A2CF0">
            <w:pPr>
              <w:pStyle w:val="Akapitzlist"/>
              <w:spacing w:after="100" w:afterAutospacing="1"/>
              <w:ind w:left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7A2CF0" w:rsidRPr="0053775B" w:rsidTr="007A2CF0">
        <w:tc>
          <w:tcPr>
            <w:tcW w:w="8359" w:type="dxa"/>
            <w:gridSpan w:val="2"/>
            <w:shd w:val="clear" w:color="auto" w:fill="auto"/>
          </w:tcPr>
          <w:p w:rsidR="007A2CF0" w:rsidRPr="007A2CF0" w:rsidRDefault="007A2CF0" w:rsidP="007A2CF0">
            <w:pPr>
              <w:pStyle w:val="Akapitzlist"/>
              <w:spacing w:after="100" w:afterAutospacing="1"/>
              <w:ind w:left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7A2CF0">
              <w:rPr>
                <w:rFonts w:asciiTheme="minorHAnsi" w:hAnsiTheme="minorHAnsi"/>
                <w:sz w:val="22"/>
                <w:szCs w:val="22"/>
                <w:vertAlign w:val="superscript"/>
              </w:rPr>
              <w:t>**</w:t>
            </w:r>
            <w:r w:rsidRPr="007A2CF0">
              <w:rPr>
                <w:rFonts w:asciiTheme="minorHAnsi" w:hAnsiTheme="minorHAnsi"/>
                <w:sz w:val="22"/>
                <w:szCs w:val="22"/>
              </w:rPr>
              <w:t xml:space="preserve"> -  w przypadku montażu żurawia przyściennego na słupie (stalowym / betonowym)</w:t>
            </w:r>
          </w:p>
        </w:tc>
      </w:tr>
      <w:tr w:rsidR="007A2CF0" w:rsidRPr="0053775B" w:rsidTr="007A2CF0">
        <w:tc>
          <w:tcPr>
            <w:tcW w:w="6091" w:type="dxa"/>
            <w:shd w:val="clear" w:color="auto" w:fill="auto"/>
          </w:tcPr>
          <w:p w:rsidR="007A2CF0" w:rsidRPr="007A2CF0" w:rsidRDefault="007A2CF0" w:rsidP="007A2CF0">
            <w:pPr>
              <w:pStyle w:val="Akapitzlist"/>
              <w:spacing w:after="100" w:afterAutospacing="1"/>
              <w:ind w:left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7A2CF0">
              <w:rPr>
                <w:rFonts w:asciiTheme="minorHAnsi" w:hAnsiTheme="minorHAnsi"/>
                <w:sz w:val="22"/>
                <w:szCs w:val="22"/>
                <w:vertAlign w:val="superscript"/>
              </w:rPr>
              <w:t>***</w:t>
            </w:r>
            <w:r w:rsidRPr="007A2CF0">
              <w:rPr>
                <w:rFonts w:asciiTheme="minorHAnsi" w:hAnsiTheme="minorHAnsi"/>
                <w:sz w:val="22"/>
                <w:szCs w:val="22"/>
              </w:rPr>
              <w:t xml:space="preserve"> -  w przypadku montażu żurawia przyściennego na ścianie</w:t>
            </w:r>
          </w:p>
        </w:tc>
        <w:tc>
          <w:tcPr>
            <w:tcW w:w="2268" w:type="dxa"/>
          </w:tcPr>
          <w:p w:rsidR="007A2CF0" w:rsidRPr="007A2CF0" w:rsidRDefault="007A2CF0" w:rsidP="007A2CF0">
            <w:pPr>
              <w:pStyle w:val="Akapitzlist"/>
              <w:spacing w:after="100" w:afterAutospacing="1"/>
              <w:ind w:left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</w:tbl>
    <w:p w:rsidR="0053775B" w:rsidRPr="0053775B" w:rsidRDefault="0053775B" w:rsidP="0053775B">
      <w:pPr>
        <w:pStyle w:val="Akapitzlist"/>
        <w:spacing w:after="100" w:afterAutospacing="1"/>
        <w:ind w:left="0"/>
        <w:rPr>
          <w:rFonts w:asciiTheme="minorHAnsi" w:hAnsiTheme="minorHAnsi"/>
        </w:rPr>
      </w:pPr>
    </w:p>
    <w:p w:rsidR="0053775B" w:rsidRDefault="0053775B" w:rsidP="0053775B">
      <w:pPr>
        <w:spacing w:after="100" w:afterAutospacing="1"/>
        <w:rPr>
          <w:rFonts w:asciiTheme="minorHAnsi" w:hAnsiTheme="minorHAnsi"/>
          <w:sz w:val="22"/>
          <w:szCs w:val="22"/>
        </w:rPr>
      </w:pPr>
    </w:p>
    <w:p w:rsidR="007A2CF0" w:rsidRPr="0053775B" w:rsidRDefault="007A2CF0" w:rsidP="0053775B">
      <w:pPr>
        <w:spacing w:after="100" w:afterAutospacing="1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243"/>
        <w:tblW w:w="7971" w:type="dxa"/>
        <w:tblLook w:val="04A0" w:firstRow="1" w:lastRow="0" w:firstColumn="1" w:lastColumn="0" w:noHBand="0" w:noVBand="1"/>
      </w:tblPr>
      <w:tblGrid>
        <w:gridCol w:w="7971"/>
      </w:tblGrid>
      <w:tr w:rsidR="0053775B" w:rsidRPr="0053775B" w:rsidTr="007A2CF0">
        <w:tc>
          <w:tcPr>
            <w:tcW w:w="7971" w:type="dxa"/>
            <w:shd w:val="clear" w:color="auto" w:fill="F2F2F2" w:themeFill="background1" w:themeFillShade="F2"/>
          </w:tcPr>
          <w:p w:rsidR="0053775B" w:rsidRPr="007A2CF0" w:rsidRDefault="0053775B" w:rsidP="007A2CF0">
            <w:pPr>
              <w:tabs>
                <w:tab w:val="left" w:pos="3132"/>
              </w:tabs>
              <w:spacing w:after="4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2CF0">
              <w:rPr>
                <w:rFonts w:asciiTheme="minorHAnsi" w:hAnsiTheme="minorHAnsi"/>
                <w:b/>
                <w:sz w:val="22"/>
                <w:szCs w:val="22"/>
              </w:rPr>
              <w:t>DODATKOWE INFORMACJE</w:t>
            </w:r>
          </w:p>
        </w:tc>
      </w:tr>
      <w:tr w:rsidR="0053775B" w:rsidRPr="0053775B" w:rsidTr="007A2CF0">
        <w:trPr>
          <w:trHeight w:val="5877"/>
        </w:trPr>
        <w:tc>
          <w:tcPr>
            <w:tcW w:w="7971" w:type="dxa"/>
            <w:shd w:val="clear" w:color="auto" w:fill="auto"/>
          </w:tcPr>
          <w:p w:rsidR="0053775B" w:rsidRPr="0053775B" w:rsidRDefault="009B699F" w:rsidP="007A2CF0">
            <w:pPr>
              <w:tabs>
                <w:tab w:val="left" w:pos="3132"/>
              </w:tabs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permStart w:id="1721852196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721852196"/>
          </w:p>
        </w:tc>
      </w:tr>
    </w:tbl>
    <w:p w:rsidR="0053775B" w:rsidRPr="0053775B" w:rsidRDefault="0053775B" w:rsidP="0053775B">
      <w:pPr>
        <w:spacing w:after="100" w:afterAutospacing="1"/>
        <w:rPr>
          <w:rFonts w:asciiTheme="minorHAnsi" w:hAnsiTheme="minorHAnsi"/>
          <w:sz w:val="22"/>
          <w:szCs w:val="22"/>
        </w:rPr>
      </w:pPr>
    </w:p>
    <w:p w:rsidR="0053775B" w:rsidRPr="0053775B" w:rsidRDefault="0053775B" w:rsidP="0053775B">
      <w:pPr>
        <w:spacing w:after="100" w:afterAutospacing="1"/>
        <w:rPr>
          <w:rFonts w:asciiTheme="minorHAnsi" w:hAnsiTheme="minorHAnsi"/>
          <w:sz w:val="22"/>
          <w:szCs w:val="22"/>
        </w:rPr>
      </w:pPr>
    </w:p>
    <w:p w:rsidR="0053775B" w:rsidRPr="0053775B" w:rsidRDefault="0053775B" w:rsidP="0053775B">
      <w:pPr>
        <w:spacing w:after="100" w:afterAutospacing="1"/>
        <w:rPr>
          <w:rFonts w:asciiTheme="minorHAnsi" w:hAnsiTheme="minorHAnsi"/>
          <w:sz w:val="22"/>
          <w:szCs w:val="22"/>
        </w:rPr>
      </w:pPr>
    </w:p>
    <w:p w:rsidR="0053775B" w:rsidRPr="0053775B" w:rsidRDefault="0053775B" w:rsidP="0053775B">
      <w:pPr>
        <w:spacing w:after="100" w:afterAutospacing="1"/>
        <w:rPr>
          <w:rFonts w:asciiTheme="minorHAnsi" w:hAnsiTheme="minorHAnsi"/>
          <w:sz w:val="22"/>
          <w:szCs w:val="22"/>
        </w:rPr>
      </w:pPr>
    </w:p>
    <w:p w:rsidR="0053775B" w:rsidRPr="0053775B" w:rsidRDefault="0053775B" w:rsidP="0053775B">
      <w:pPr>
        <w:spacing w:after="100" w:afterAutospacing="1"/>
        <w:rPr>
          <w:rFonts w:asciiTheme="minorHAnsi" w:hAnsiTheme="minorHAnsi"/>
          <w:sz w:val="22"/>
          <w:szCs w:val="22"/>
        </w:rPr>
      </w:pPr>
    </w:p>
    <w:p w:rsidR="0053775B" w:rsidRPr="0053775B" w:rsidRDefault="0053775B" w:rsidP="0053775B">
      <w:pPr>
        <w:spacing w:after="100" w:afterAutospacing="1"/>
        <w:rPr>
          <w:rFonts w:asciiTheme="minorHAnsi" w:hAnsiTheme="minorHAnsi"/>
          <w:sz w:val="22"/>
          <w:szCs w:val="22"/>
        </w:rPr>
      </w:pPr>
    </w:p>
    <w:p w:rsidR="0053775B" w:rsidRPr="0053775B" w:rsidRDefault="0053775B" w:rsidP="0053775B">
      <w:pPr>
        <w:spacing w:after="100" w:afterAutospacing="1"/>
        <w:rPr>
          <w:rFonts w:asciiTheme="minorHAnsi" w:hAnsiTheme="minorHAnsi"/>
          <w:sz w:val="22"/>
          <w:szCs w:val="22"/>
        </w:rPr>
      </w:pPr>
    </w:p>
    <w:p w:rsidR="0053775B" w:rsidRPr="0053775B" w:rsidRDefault="0053775B" w:rsidP="0053775B">
      <w:pPr>
        <w:spacing w:after="100" w:afterAutospacing="1"/>
        <w:rPr>
          <w:rFonts w:asciiTheme="minorHAnsi" w:hAnsiTheme="minorHAnsi"/>
          <w:sz w:val="22"/>
          <w:szCs w:val="22"/>
        </w:rPr>
      </w:pPr>
    </w:p>
    <w:p w:rsidR="0053775B" w:rsidRPr="0053775B" w:rsidRDefault="0053775B" w:rsidP="0053775B">
      <w:pPr>
        <w:spacing w:after="100" w:afterAutospacing="1"/>
        <w:rPr>
          <w:rFonts w:asciiTheme="minorHAnsi" w:hAnsiTheme="minorHAnsi"/>
          <w:sz w:val="22"/>
          <w:szCs w:val="22"/>
        </w:rPr>
      </w:pPr>
    </w:p>
    <w:p w:rsidR="0053775B" w:rsidRPr="0053775B" w:rsidRDefault="0053775B" w:rsidP="0053775B">
      <w:pPr>
        <w:spacing w:after="100" w:afterAutospacing="1"/>
        <w:rPr>
          <w:rFonts w:asciiTheme="minorHAnsi" w:hAnsiTheme="minorHAnsi"/>
          <w:sz w:val="22"/>
          <w:szCs w:val="22"/>
        </w:rPr>
      </w:pPr>
    </w:p>
    <w:p w:rsidR="0053775B" w:rsidRPr="0053775B" w:rsidRDefault="0053775B" w:rsidP="0053775B">
      <w:pPr>
        <w:spacing w:after="100" w:afterAutospacing="1"/>
        <w:rPr>
          <w:rFonts w:asciiTheme="minorHAnsi" w:hAnsiTheme="minorHAnsi"/>
          <w:sz w:val="22"/>
          <w:szCs w:val="22"/>
        </w:rPr>
      </w:pPr>
    </w:p>
    <w:p w:rsidR="0053775B" w:rsidRPr="0053775B" w:rsidRDefault="0053775B" w:rsidP="0053775B">
      <w:pPr>
        <w:spacing w:after="100" w:afterAutospacing="1"/>
        <w:rPr>
          <w:rFonts w:asciiTheme="minorHAnsi" w:hAnsiTheme="minorHAnsi"/>
          <w:sz w:val="22"/>
          <w:szCs w:val="22"/>
        </w:rPr>
      </w:pPr>
    </w:p>
    <w:p w:rsidR="007A2CF0" w:rsidRDefault="007A2CF0" w:rsidP="0053775B">
      <w:pPr>
        <w:spacing w:after="100" w:afterAutospacing="1"/>
        <w:rPr>
          <w:rFonts w:asciiTheme="minorHAnsi" w:hAnsiTheme="minorHAnsi"/>
          <w:sz w:val="22"/>
          <w:szCs w:val="22"/>
        </w:rPr>
      </w:pPr>
    </w:p>
    <w:p w:rsidR="007A2CF0" w:rsidRDefault="007A2CF0" w:rsidP="0053775B">
      <w:pPr>
        <w:spacing w:after="100" w:afterAutospacing="1"/>
        <w:rPr>
          <w:rFonts w:asciiTheme="minorHAnsi" w:hAnsiTheme="minorHAnsi"/>
          <w:sz w:val="22"/>
          <w:szCs w:val="22"/>
        </w:rPr>
      </w:pPr>
    </w:p>
    <w:p w:rsidR="0053775B" w:rsidRPr="0053775B" w:rsidRDefault="0053775B" w:rsidP="0053775B">
      <w:pPr>
        <w:spacing w:after="100" w:afterAutospacing="1"/>
        <w:rPr>
          <w:rFonts w:asciiTheme="minorHAnsi" w:hAnsiTheme="minorHAnsi"/>
          <w:sz w:val="22"/>
          <w:szCs w:val="22"/>
        </w:rPr>
      </w:pPr>
      <w:r w:rsidRPr="0053775B">
        <w:rPr>
          <w:rFonts w:asciiTheme="minorHAnsi" w:hAnsiTheme="minorHAnsi"/>
          <w:sz w:val="22"/>
          <w:szCs w:val="22"/>
        </w:rPr>
        <w:t>Prosimy o przesłanie zapytania do doradcy techniczno-handlowego z danego obszaru lub na</w:t>
      </w:r>
      <w:r w:rsidR="007A2CF0">
        <w:rPr>
          <w:rFonts w:asciiTheme="minorHAnsi" w:hAnsiTheme="minorHAnsi"/>
          <w:sz w:val="22"/>
          <w:szCs w:val="22"/>
        </w:rPr>
        <w:t xml:space="preserve"> adres</w:t>
      </w:r>
      <w:r w:rsidRPr="0053775B">
        <w:rPr>
          <w:rFonts w:asciiTheme="minorHAnsi" w:hAnsiTheme="minorHAnsi"/>
          <w:sz w:val="22"/>
          <w:szCs w:val="22"/>
        </w:rPr>
        <w:t xml:space="preserve"> e-mail: </w:t>
      </w:r>
      <w:r w:rsidRPr="0053775B">
        <w:rPr>
          <w:rFonts w:asciiTheme="minorHAnsi" w:hAnsiTheme="minorHAnsi"/>
          <w:b/>
          <w:sz w:val="22"/>
          <w:szCs w:val="22"/>
        </w:rPr>
        <w:t>zapytanie@elwiko.pl</w:t>
      </w:r>
      <w:r w:rsidRPr="0053775B">
        <w:rPr>
          <w:rStyle w:val="Hipercze"/>
          <w:rFonts w:asciiTheme="minorHAnsi" w:hAnsiTheme="minorHAnsi"/>
          <w:sz w:val="22"/>
          <w:szCs w:val="22"/>
        </w:rPr>
        <w:t xml:space="preserve"> </w:t>
      </w:r>
      <w:r w:rsidRPr="0053775B">
        <w:rPr>
          <w:rFonts w:asciiTheme="minorHAnsi" w:hAnsiTheme="minorHAnsi"/>
          <w:sz w:val="22"/>
          <w:szCs w:val="22"/>
        </w:rPr>
        <w:t xml:space="preserve">lub fax: </w:t>
      </w:r>
      <w:r w:rsidRPr="0053775B">
        <w:rPr>
          <w:rFonts w:asciiTheme="minorHAnsi" w:hAnsiTheme="minorHAnsi"/>
          <w:b/>
          <w:sz w:val="22"/>
          <w:szCs w:val="22"/>
        </w:rPr>
        <w:t>91-810 10 22</w:t>
      </w:r>
      <w:r w:rsidRPr="0053775B">
        <w:rPr>
          <w:rFonts w:asciiTheme="minorHAnsi" w:hAnsiTheme="minorHAnsi"/>
          <w:sz w:val="22"/>
          <w:szCs w:val="22"/>
        </w:rPr>
        <w:t>.</w:t>
      </w:r>
    </w:p>
    <w:p w:rsidR="009532DE" w:rsidRPr="0053775B" w:rsidRDefault="009532DE" w:rsidP="0053775B">
      <w:pPr>
        <w:rPr>
          <w:rFonts w:asciiTheme="minorHAnsi" w:hAnsiTheme="minorHAnsi"/>
        </w:rPr>
      </w:pPr>
    </w:p>
    <w:p w:rsidR="009532DE" w:rsidRPr="0053775B" w:rsidRDefault="009532DE" w:rsidP="0053775B">
      <w:pPr>
        <w:rPr>
          <w:rFonts w:asciiTheme="minorHAnsi" w:hAnsiTheme="minorHAnsi"/>
        </w:rPr>
      </w:pPr>
    </w:p>
    <w:p w:rsidR="009532DE" w:rsidRPr="0053775B" w:rsidRDefault="009532DE" w:rsidP="0053775B">
      <w:pPr>
        <w:rPr>
          <w:rFonts w:asciiTheme="minorHAnsi" w:hAnsiTheme="minorHAnsi"/>
        </w:rPr>
      </w:pPr>
    </w:p>
    <w:sectPr w:rsidR="009532DE" w:rsidRPr="0053775B" w:rsidSect="00AF5D86">
      <w:headerReference w:type="default" r:id="rId11"/>
      <w:footerReference w:type="default" r:id="rId12"/>
      <w:pgSz w:w="11906" w:h="16838"/>
      <w:pgMar w:top="1418" w:right="567" w:bottom="1134" w:left="2835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1D" w:rsidRDefault="007D201D" w:rsidP="007D201D">
      <w:r>
        <w:separator/>
      </w:r>
    </w:p>
  </w:endnote>
  <w:endnote w:type="continuationSeparator" w:id="0">
    <w:p w:rsidR="007D201D" w:rsidRDefault="007D201D" w:rsidP="007D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1D" w:rsidRDefault="007C30FF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72CD08BD" wp14:editId="3ED5292E">
              <wp:simplePos x="0" y="0"/>
              <wp:positionH relativeFrom="margin">
                <wp:posOffset>1085850</wp:posOffset>
              </wp:positionH>
              <wp:positionV relativeFrom="paragraph">
                <wp:posOffset>-9525</wp:posOffset>
              </wp:positionV>
              <wp:extent cx="3241676" cy="476250"/>
              <wp:effectExtent l="0" t="0" r="15875" b="1905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1676" cy="476250"/>
                        <a:chOff x="1743740" y="0"/>
                        <a:chExt cx="3242436" cy="476335"/>
                      </a:xfrm>
                    </wpg:grpSpPr>
                    <wps:wsp>
                      <wps:cNvPr id="11" name="Prostokąt 11"/>
                      <wps:cNvSpPr>
                        <a:spLocks noChangeAspect="1"/>
                      </wps:cNvSpPr>
                      <wps:spPr>
                        <a:xfrm>
                          <a:off x="4215286" y="95693"/>
                          <a:ext cx="770890" cy="380642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Prostokąt 12"/>
                      <wps:cNvSpPr/>
                      <wps:spPr>
                        <a:xfrm>
                          <a:off x="1743740" y="0"/>
                          <a:ext cx="1501200" cy="457200"/>
                        </a:xfrm>
                        <a:prstGeom prst="rect">
                          <a:avLst/>
                        </a:prstGeom>
                        <a:blipFill>
                          <a:blip r:embed="rId2">
                            <a:alphaModFix amt="50000"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0FF" w:rsidRDefault="007C30FF" w:rsidP="007C30FF">
                            <w:pPr>
                              <w:jc w:val="center"/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2CD08BD" id="Grupa 10" o:spid="_x0000_s1027" style="position:absolute;margin-left:85.5pt;margin-top:-.75pt;width:255.25pt;height:37.5pt;z-index:251685888;mso-position-horizontal-relative:margin;mso-width-relative:margin" coordorigin="17437" coordsize="32424,476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dEgdLEQQAAE8MAAAOAAAAZHJzL2Uyb0RvYy54bWzsV8tu&#10;GzcU3RfoPxCzrzUzetkDy4Fgx0YANzHiFF5THM4D5pAMSVly9v2zfljvJYcjVVXaxEGyihdjPu7z&#10;8N5D6vzVthPkiRvbKrlIspM0IVwyVbayXiR/fLj+7TQh1lFZUqEkXyTP3CavLn795XyjC56rRomS&#10;GwJGpC02epE0zuliNLKs4R21J0pzCZuVMh11MDX1qDR0A9Y7McrTdDbaKFNqoxi3FlavwmZy4e1X&#10;FWfuXVVZ7ohYJBCb81/jvyv8ji7OaVEbqpuW9WHQF0TR0VaC08HUFXWUrE37L1Ndy4yyqnInTHUj&#10;VVUt4z4HyCZLD7K5MWqtfS51san1ABNAe4DTi82yt093hrQlnB3AI2kHZ3Rj1poSmAM4G10XIHNj&#10;9L2+M/1CHWaY77YyHf6HTMjWw/o8wMq3jjBYHOeTbDafJYTB3mQ+y6c97qyBw0G1bD4ZzycQwE6Z&#10;Na936vlkvFMfj6cY2Sg6H2GMQ0gbDYVkd1jZb8PqvqGa+yOwiEPEKotY3cFpOvX415+OZFkAzAsi&#10;WoiL1beKPVoi1WVDZc2XVkNNQsY+BQwWrAZhnNhe7QDWSZ5N81OAAPA5m87OxqhNiwjwfJ6engF6&#10;iO/4NJ1N8n8ARAttrLvhqiM4WCQGQvDVSp9urQtYRhG0uxKtvm6FIKVu/Zka5R5a13gwMPYo1Fck&#10;9NNBPR7p21DrV4qtOy5daF7DBXXAHLZptU2IKXi34lCL5k0ZnFChG/q7Kq/bLaEdhD5N4a/PDsP0&#10;GBv2HjLykFhnuGMNLleQQb8OtTJswDjmh1JCehNKtOBECD9B8uGXwpAnCrSxqsNhgY2dFFhBTai9&#10;eGh+5J4FD1bf8wraCmo792h5QtvZpIwBCLM+ESFBGtVCyL1iQOBAUbgYTC+LatwT3eAx/X+Pg4b3&#10;qqQblLtWKnPMQPk4eA7yMfuQM6a/UuUzdAhUi68aq9l1CwV3S627owZ4FWoU7gr3Dj6VUJtFovpR&#10;QhplPh1bR3koL9hNyAZ4epHYj2tqeELEGwnNfZZNkDicn0ym8xwmZn9ntb8j192lgjOF/oXo/BDl&#10;nYjDyqjuAa6UJXqFLSoZ+F4kzJk4uXTh/oBLifHl0osBmWvqbuW9ZrE/sKE+bB+o0X3XOWjXtyoS&#10;Ci0Omi/I4nlItVw7VbW+M3e49ngDuSEt/wiWy4+xnOcW9N8TF7Qdzj7DXEeYPbJWNk0zuML7awFP&#10;LjZ2ZL/ISV9JW4ghtvh3ZKfQ1F/GTi9jJKmQjgI3fzvT9FzS0JIHUtvn0YFi/KX6FWQUWGygBc+3&#10;nscGegkU+B+EFJUHjS8npD0q/Bwhue1q6x83/sLctdJPivIM/10pyj/L4NXqi6p/YeOzeH/uKW33&#10;O+DibwAAAP//AwBQSwMEFAAGAAgAAAAhAOZ79zTHAAAApQ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oQT536N7j0DWRbw7y4bnDFQAA//8DAFBLAwQUAAYACAAAACEA9q3wAd8A&#10;AAAJAQAADwAAAGRycy9kb3ducmV2LnhtbEyPQWvCQBCF74X+h2UKvekmlajEbESk7UkK1ULxNmbH&#10;JJjdDdk1if++46ne5jGP976XrUfTiJ46XzurIJ5GIMgWTte2VPBz+JgsQfiAVmPjLCm4kYd1/vyU&#10;YardYL+p34dScIj1KSqoQmhTKX1RkUE/dS1Z/p1dZzCw7EqpOxw43DTyLYrm0mBtuaHClrYVFZf9&#10;1Sj4HHDYzOL3fnc5b2/HQ/L1u4tJqdeXcbMCEWgM/2a44zM65Mx0clervWhYL2LeEhRM4gQEG+bL&#10;+3FSsJglIPNMPi7I/wAAAP//AwBQSwMECgAAAAAAAAAhAB05K8Ye7QAAHu0AABQAAABkcnMvbWVk&#10;aWEvaW1hZ2UxLnBuZ4lQTkcNChoKAAAADUlIRFIAAAJGAAAA5wgCAAAAdGAOWQAAAAFzUkdCAK7O&#10;HOkAAAAEZ0FNQQAAsY8L/GEFAAAACXBIWXMAAA7DAAAOwwHHb6hkAADss0lEQVR4Xux9h0NU5/L2&#10;/bO+X5TtBVATTe89N+Uqu6fuYu81mmKKSUxiojGJaUZg66mLqNg7ilixItLrtvPNvGeBZSERYRfJ&#10;vefJBJb1lLfOM/OWef+lTSLS6TT8n0on4ulUUkvDF1oafsfhVxz/Fb/QkdC6W/oaL3XsP9pSpdz+&#10;ftfFdZ+doDceeWPZoTm0YONkBwgtWnjZ7pMc2cKTfzKkEMJLrvnqzNWHn9948vV1R19ff+yN9Udf&#10;MWTqyMYjhjw02XT01fcPv7LpyGvvHwZ5/esLzA+Xl+64lCUXl37XsOy/Sb6/uGS4LP7u4pLtl5Zu&#10;v7Qc/nXH1VWB5k/3Nm0/3iw0ttW39TTHUz0Z/T4A1Pk6UoQdkBaACiaESaI0IK2UlkynEyCYfEx7&#10;PJXuJ5Q2eE13t3bjQkuN0LDth+NrP9nnXxF5zb/nSbbiUSZcSgsuSrCzEuhWO6pXxcnJNk6yGZQ2&#10;mcIIdl5ys4Kbjrg5oYSLug2ZOsIb8hBFcJdLJXy02Bct4SOlXLiUD84YJqEZvnDpf5PkZjA4gwu6&#10;uWAxHy7hQ6VMVTEfLPFVFfv3PLEi8NYHAvNN7ZLfTn5YfWnX1e5jfVprRu8TPsCfwAWaFoffg5Qw&#10;LkwmpcEP4GHiihF3Tf+nlNbfmbh5qfVQ5Px3X9aUr448Ux52zQuZ5ol2WrIzso1V7IxiZVQzo1ho&#10;ycmrTka206KVlsyMZOZk63BBwjOkMGJjJQuv4GdGdLCykwcbwpApI5wMdp4hD0dYyQ52NiNCH3H6&#10;lBJGgG/g8zBBK/y/SHjIcraIdh/5wArwT04f2L6gpeUiUNdQJt6IxROZ5gmauFDpKun1r2pWyOf/&#10;bGw/35Hs0omA8EMqoSUmRGiTSGlaCjgNaHiQ0ghud1+KXfv9q1r/ksDjXOhRbwhcsemsYqIUK1td&#10;zMeA0kyMaPYrjnIc+LKDGqWh0cgO5DkgMMXKQ8lmiUFpBRTslmA02HhF75/QUg2ZSqJAvzDkYYmV&#10;VW2caqMlCyVZwBZnFLDCswW+BK313yOsbGFlc5ZYQEv4FGAyJyO4OLmUk4p5yQ3CKS4aVbqF2mvx&#10;qBaPaANVz4VmLYw+9f2BFccbhY7+O8gHOjtMDJM3l4ZDpRkAtXU1dp8KX9j2gTqPCxR7QtOBt7yy&#10;hY7ZaQUbBNg70EVpwcwrdla0MYKVFbGwONkF3/tUsINcrGgxBh4nVRQnCItNGbSnncvt0oY8ZNGr&#10;CQy+wSpD4y9LBr83JO/CgH5XLL4YlLMVfTLsI7bhAt+4/qtEhmwOCRi7jAT2rsunFDMiKGoXEpsI&#10;lObiwYtFvQGlBFxoAyVPqyDgukzjA5YFe2Z8oJTFLu/pSbZPZUrDpA0kD8g3iUOPGviVXTd6T4fO&#10;fLNBeJsPlniCj9Dq/zExcMXAeYdyMYPnzqDJaWOQ9tHw9EpmYHgQSoFSA63qwH/FRoNzaTljLwal&#10;FU5YoDTVBcLH4MMwZWrIVBDSKYipAR1ERMUKHSRbeBDZakg+ZNjgEAiHPoqFlUCD4eA8K1kZyTlc&#10;8Mv/JuFEGyfas4VXLJxihvLRS4MBh1W2MjEbB4yO42dOn+Qslx1+GRQ1GaKEhqo4ymRLmWj2BR/9&#10;TPSdui71JtsypIGzajhHRUhkrCgQpUEi4slkElOF6UnitJ+Waklcj1z+cbXyOhMxM1EbL8zwycWc&#10;ZAcnjBGgyoHGIPOgPYHewG91MbIbO6pqotXplGyhRDt0VEMemmA1jfhymIAmNeShCS1bQaATUZKJ&#10;Ek1oO6MaHRK0kRVQIoZMWNDbgPIckmxvWBd9wilL7Jzk+G+SXHcCRHbSgo0GcyrmZGQrKm0FfDJo&#10;dVBE4Ki5gNL8kgvuZVUHE3PQqp1S7bQKjoqLFV10xMGEnN8cWHS+6SjOVAFnpJOpNPyHnzNIp4f9&#10;OQKF8tLwtTh7lvmzV+s41Bz4bN/88uATVNThVcxcDAoF3TIuhu0DcsvJpZArXrL6JUs5mJNwmWj2&#10;CCZPqIgKWvhw6fzInIWR2Qsijy3An7rAZ0MemiyMzh4mUCPhOYY8HIHeEX18fvSxBdHZi8TH50dm&#10;sYESJjIjW9hwCRsqNiQfAiVZmi2+UaQ4V8L/VcJGSpkItLEhocNuJlpCi8Vzg7Z5EVtZ2OKJTKfA&#10;V1MsXtXi2WsBzc9IZvDwwEtjozaf6GKR0vRlfUB4Lp9QTFWVLgq8WHXu69ZkI5IHOETpFA7w4Wp5&#10;XBWp+0l/hYJRmr4YBF/df7vv0m+ntywWnuNCxZRQxKhmWnFQ4Imrdla1sKqJUcCitOAwowq2jIkJ&#10;F7FVTl/VY6ul1z/aV7b10KJdxz6I1H9Xc/33gzf33FdqDTHkf1L236qovV1Ze7ui9tae2NVfQvXb&#10;Kuu/qqzfOiiB+q8C9V8akg+BkoTyHJKq87kSPP/1cNkarN/y3yRVkOscOb+l8sKW3ec+2X549XeH&#10;Vm09sOiTvdR6+a35wTlUhZ0Kgd9mo2IWWrFwqs2v2nn0aiyMDDxnxXFyESeS6JjFI1nogOuzfdzF&#10;1pM6oRAqAXcN10P+HaEVenlIWuuva6vevNfjC5TyIRcfBcYys6LVL5SywgxGKUWHXTRzkoUTLFzE&#10;xlTZywOPbqyeu+v8R8q13y60Hrkbv9KvdehMnRleNcQQQ0YXvYNkd5ORGPwnQyYiYwFUxH+3jASU&#10;jK6r4WcSVHdz/9VLLceOXg+E67/YeWjZGvE1PvQYE5rBRF18zMXEgM8snAQuGm7BIitrrIwynY2B&#10;z2Omw6Y1wtv7r8tJ4pelyINxKHL0V2dQQErr05r3Xtu1Tn7dG7LSssWHi4zBx3QwipNXXLzsYmUn&#10;Kzr8cgkTdHPh0o3KO3+c/vh0a3VT37Vu3IjXl2k68CMjZKbw78XAZCKn8EEMPCxA4UOfz+3s2XVj&#10;yCTLfz1y8jugn/GDPkw3iERK6+pONl3vPnXg2u4fatetib5FV5aURXHNCJHMyj5cF6oCq+EyQB58&#10;taBtaeQlpWFXj9aCj4EHp8FRS5Bnjo58URpmBV830KVaUtcrz32zoPJpKmynJDslg7M5na120kox&#10;jUOOVm6vmVFMdNg2v+qJLfsXyjd/u5NqiGvt+u34vMHOmSkm+BvXmBhiiCF/IdjlBzpMEi3agT8G&#10;xcAkIqfssyrnv0JyGh8IfD3sG/3vgbIY+N3dozVd6Dy0p27LRmGev2omE7XpC9oZcNckO4PbAxy8&#10;aC/HYA5OOmRbHJyzu+7jPq2NeIDAlpkQVEQGHjyAPFEaOIMI4GX0N+/1N247vpyvnEMJJWzMxYnO&#10;ckyliayXc/JqMTiYdMTiq5r1+QF2/40/2+M3M88xYMCAAQP/tQBLK0FGE8D/6bnddi5Y/81q5XUq&#10;bPPgpJrNJ5pxda5g88lWnJACp01y0JKVDRSHzm4D5w84hiw7BDJLptPxrO3OGeSH0jAWcRJDESe1&#10;xLX4qW0Hlvsr7X7RylZbqZiZVR0+uYQXXYxsoVQzIzqYwIzNMnPwSkVr8lpKH2CcaGQvAwYMGDAw&#10;pYEERAR+kHHJVK/Wfann2G+nNi4NPUeHHR7l/5hYEYPLBu286uBki182+6QiRrTxfz5RXf9bKplI&#10;J8hzyOPgQxpHOAecwfFS2kC6hgSfmNJSV3vqPt7LMlUuH8YAtFGKGde3xGw0MK3ixA8R+8rwq5Vn&#10;v27uu6hp/ZmREfQgwZeETwYMGDBg4L8VQEFDyzsGNpglElrr4ZvixhjtCQFxmLiYwys7aNnGS2af&#10;OK1ctNIxx1zRsbjqxeauK3ADDkDCL0If4KvpBKQjX3NpyZTWez1x5uOYz7vHwapWVi6hRDcru1nV&#10;yUhWRrV7BAcXmLVZZc/erU5p3ZidFHh25JgZdNL6CNkaMGDAgIH/ToCST2v9aS1ONpkBt+HgIfFn&#10;EJd7z39/ZPX8ysd84RmcUuIlMSR9GPKmhFGcZTELFS79fv/6ruRdsviEOETIbHnw0kZBc+/lbw4u&#10;ZoMuTrFSYpFXNdOyFaOkSA5GtHKSvTww+5cTm+71AsdiKlJkMzZO9UGqdHcUvzZgwIABA/+dwHFC&#10;dGbi6XQilUoQEgBWA3JCToKfXembe+o+XljxFBtx0ooZ40nJbm/MyUlmVplOqZZ5Vdbv9q3p6+3W&#10;QywSSoPfE6Q08ij8DcDNAqnW5LWdh1f7qpyMYsLVjJKdB0dNcdIkMDMTdiwLPKue/6Fbu0tuh/8h&#10;D4M+mUFlBgwYMPC/BeLSEB5BYhqig16tOVz/zaLQE5Rgo2SrHuPYp9r8uFrEzFWbvRX2HbUf9CW7&#10;8WqdCrNIZDyURmg2gb/Q90v0p+/9ceZjf8VMHw4wWjG6FYZMtbLVbk/MToXsa4TXDt+uSGltCa1/&#10;IAGQGWOY0YABAwYM5KJHu1N1Yeui0MtUGPyi6ZxiZSQrnrUi2stVh1cqYqtmqg2/a/oGNRyAHMJ4&#10;KA3YjCxwRB8yrvXuvfbHgqqn2LCLVR2U7ORlV7lqYRWzV7F4BMtq6YXT96JprS+lpRJkDQjwYRan&#10;GjBgwIABAwMgKz66tHuBcz/NDzzFSmYfnsFiw/MNRDsnuHyyi41aV4RfuNJ5DK9PTthLwy0F4O8h&#10;p8XrOmpXRF+jo05WteFsnlLMS/BKk19x0CHXCumFY627Na0b3EriYsLPBM4QElfTgAEDBgwYyAKQ&#10;S0JfCtmbbvu97gNuj9UXBTIjCyCr3axYzEVdvGr3BEzbD67vTfbqtw1i3HNpQIvJO8nzm/fS3qCT&#10;jRWTM1uLOAnPCMDTg6pcayPvHr0bSWotmYmzDI0hHaKjZsCAAQMGDOQg3ael+smCj1Rzsn77oSVs&#10;RTErFONJNAqeDg1eEyPj+S3llc8cb9qL1JLFJ+OiNDKR1q8lKs5v4SodDG7wnuWTHbw0Dc8YVIop&#10;wbo08uT+W5U4MIn+GXBgggxYAoCAgdPICk4DBgwYMGAgC+AApbUEUgW6QKkbvWfW7n2dChdTMbs3&#10;ZuJkiw/PFzVzks0bsny6n+lOk1WHAxgTpeneFZmLA28L14Sktb5jrdLi6KtsxMWLJlZyzReL54tW&#10;VjFRitsXfFq58HNSa8fLkf7SSQzPSJKIjzJgwIABAwbGgtSRGxXlVU97ZDsbc3AkojEJamxm5P9X&#10;Hph18GqMXAZkg27S/SkNyTLDQ3AD/IGLO1qT17/Yv4AKzGClYl40c7KtXHL4JAtfbacqS388/UFX&#10;+m4K/Md0Kp3AzWfDPEMDBgwYMGBgbOhLNW8/voaKOFnZTgKLWHnZzQpWNjadqnJ8f/CjvlQfuXBs&#10;lEYwzMGKa/3K1d/LK2ezkp1RcSe1T7bxqpVRTXTA8WVN+e2+uoSWSqT74dp0uj+Nh20b3pkBAwYM&#10;GHhAEOqp79q/QngJaIyptnplEy+6fFIJu9dJSY7ywJOnmg+SK5FmxkJp5JGEkpLpVEpLXU6c2aiU&#10;sSEHHTNTCgZLxsNJq21eEeM3nrmrYvBG8vw0OGoYlRhXWRowYMCAAQMPBuCSFPhRHVX1XzIVbkoq&#10;YmJWXnLyktsr2yjgndD0X059nCBeExDV/SkNV+uTX7iuA7eX9ey+8AVTWeKTHWzMxqoOVjRxkgP4&#10;jA08Fjy3La514W1kP7a+DITsqjZIzYABAwYMPDBIjCrtes+59cp7XMTGqxZGsXKihYvZvaqNFc0b&#10;5bfbe9rwyrF4aYQjgaDILJrWfa3j1AbxXS4KnpmdV4pZyekDN1B20JGSD/cxt/rr4Ra8kCQCiBPu&#10;IzAozYABAwYMPCjAKeoHAolr/b+d3cJXuTnJzO218ZKJUyyc6uYF59LQ4zfaGuBSYJwxzaWR+JL4&#10;0ITWtefiF1TAzYkOHy4MweNHWcXiEf9vUdVTR24Gk1oHrjwhdKbfa8CAAQMGDIwbmXkvTbvUemRp&#10;5EUvxhOx+sCnkhyc7ORkBxOxbz+2Dq9IjHV5CKE/TbvTf/F96W06ZPHJznIV2NLGSjZGtnii5q0H&#10;F3SnrsMj4fUGmxkwYMCAgbwAZ77I79707S8PL/RGbD4JxMHLQGkonsi0tcrbrT1NQFRjojSdo1Ja&#10;Ym/j7wuCM/FYNtXGqVZaNPGyjY1a5wtPHWsJaRpu+YZrE4NpMGDAgAEDBsYLYB+yklFHp3rzZz74&#10;GPhnhNJsnGwHR42WzQuiz55srIUrxkJp5IFprU278fl+jgvbWLGIRCWejjH/ZRcbdH55YGmndhvZ&#10;jJzLNugnGjBgwIABAxOBvpSDsEr8SvexFdE3WNFJKM3KoTjxgNDKUuV8EK4Yy/KQpP6w063iEuFJ&#10;jjyLVaxUzExX25iouzz46Km7MrhoQH36CdWDa0IMGDBgwICBiQAPfiEhPgDtiRtbDy+nooTSFAuh&#10;NBcr2eZVmStPbYcL7k9pwGepJHBU756zm9mgnRGdvOjmZIdXsXoUCxN2f1TzXlv8KhnwTMdxLg1I&#10;MHOvAQMGDBgwMH4AA2H8KfwA5JbQukKXvvcEHLg2RDGTsUc3r1jLQv/3xd6F3fGWMS4PSd+LX/pi&#10;H+8NWznVzmKcYhctuSjV7KsqjtZ/TeJr4WXkpwEDBgwYMJAvDC7OwA8nbol8aBYt2xnF4hMcDJCR&#10;YqUjlqXKK7e6zo+V0s4171sWeJGVnJyKISM5eJxsouWiFcILdS37M1cZlGbAgAEDBvKMYZR2qf3Q&#10;6tgrtIirQjjBzspORrZyks0XeupC2+ExUFoK/uuRrvzIVMyiJXDRHDTcrNo4ZZo3OP3L2kWdqVZy&#10;HfCZQWkGDBgwYCCPyGYW/NCcbNi8z0OFHLRq4kQrr7gZXPdo9VSVHm8WxkBpaa07dXfr4WXeCPp3&#10;uK8NiE0wYdCQUGll3XeZy4a92IABAwYMGMgHhhFLqke7882BJVTARcUsjGQhXpqDlc1lYcf+O3+M&#10;aeDxXvzaCumtuYqZiplZycGpDp9k9gn2xcKLx1piAy80KM2AAQMGDOQbwyktpXXsPLCOriqlVAsj&#10;W1jRjqykmOYK5siVb+5LabiO8Ur7icXi8/PIRjRGtDGylY9ZmahzTWRuU/JyGteG6HxmUJoBAwYM&#10;PFQMKuNByXwLyhx0dRKD8KJe178fDSRSPbkVN2WltGRSS2YW0Q8B93bBV0l8Fv4J15AvCgD9qZln&#10;w6/e3Uc/46pmIB/hkCOu7WBVm1e0/NKwaVRKy05WAuTw1dDi6ONeaTqnOlkJHmGnYxZKdH61d0VX&#10;6h4pKQMGDBgwMBUACnyY6L/IWcwAUNdAT+R7PCMlgQGBh53/BcRELiR34V/kRv3fyFfZgCcQ/kvA&#10;I4AsCg399fFQ3XZ/aCarmFnJhRNhssWrOLiI5bsLq+5LaZDi3qqT27hACaWaWNXJK06gNK9iZiLu&#10;ivqtfRin2KA0AwYMGJgiAIVMvLEB0aNvAI8RKtN5Cr4EARJKptNxLQU/8U7cAKZzWTaHDXwkn+Cu&#10;vh6tpSVxs7n7fENLbd2t2qaW68CMaSDHgkN/RTx0bnt5eBYtmYDS8KhrxUqrTp9g31G/+r6UBl5n&#10;547a9VSVncGJNCenOGjZQitmurK45tZuMupowIABAwYeFkBjZ8sIAGmhK5YgH/AMS/LlqJeDPodr&#10;+kDtJ7SWLu1Oi3a1MXH6bMe+w7dDNVd+DZ/79rczH39/bNWXtQs+qfauld5ctOvVwMEfklrvwAhk&#10;QaEntz947nt/aBYlFfFyMR9zDVLaDxfW3JfStG6t6YsDC+iQlcUVk+CiOWnZhHvcKmcdb5IyFxkw&#10;YMCAgYeDQXbSZQSGfQ2fkikcb+xPaT3gb3Ukbt3rv3Knu+5q17G6luqD1yuVCz9Vnvzyx4Prt8Tm&#10;b4rNW1Pz5pLYiwvFJ8pDM5kqJxWwUiEzFS4qi5i8kpUPPhpp+C6utScmw73Rs9EfqkNKY2QTJ7tZ&#10;xcErVkZxskHTTxfX3Z/S7sYvf7jXS4XNrGLyyyWs7KIkE9DjkshT9a0H8Qpj3NGAAQMGHhqGaWzy&#10;p+6KDX6f7td6OlJ373RfvNJ67MztWO3VitjVXcGLW3eeWvPVIf+He+euFl9bFHy2PDjHF57Fh0v5&#10;sJsPutiggwvb2aidiZgZ0cIqNhBwiTjZwkpFXtU8Vy4qjz5ae+PXNPg+k0EEGUoLnP3OF5jBYoxH&#10;Nytj/GJadnBB8+6bH/4VpQ0Vx7WeU+ti71BRO6dYyiWMrEXJVo9kXiW9fK3zBF4xWG4GDBgw8D8B&#10;0HrDRVeZIJl/HXBZ9G/IIos0uEfppD6bRb7Lph34nZnuynwBwI/kkswU2F8iqfXHta7+dFt3sule&#10;8uL1xLHzHXuPNgViV3cG67748dTab44v+fyQ74O989aKby4LvcBVzKQrS+nKYirgpMJOGsNKYQwN&#10;RrHRqpVSzbSCBMYpNl62g/iBNhQHHvgs23GFIDmrjFbtcOWC0OyDVyswnYWiNCyZzEcEFFHXz0c+&#10;YitLGMXMypBmB6vaWdVJCWbx1g9/RWlQH5mnXOw8tEJ+wxtxgJfHCxZOsHglm1e0vh9761Z3nX6N&#10;AQMGDPwvgzAWSIosu4iDpMhaC6JIkZbSmbG+fg3/KeNFDWOqwY/6TZk/4TIQuB5uxCmuTu1ua/r6&#10;7f6Ga12nL7YeOXNvb+2dSvHST3+c/HxH7dov5Pmbop410X8vD7+yJPpseWQ2HXB5giZP0OwJWqiQ&#10;jQk7OMFJS6DPnazsQi9HcrGSEyP3AjdkiX665t8Irdo88rRF4SeONEayUp93DJUFAZRd2/e1a6jK&#10;YkY1sbIFKI1SrEC3ZYL5wJ3A/Snt7L3YwsjT3ijQoAW5WrJRktUbtX1S673Xf4lcUih2NjDFoLet&#10;bDFQOBhF/U9CQkvEtQTZmwXKU3e3yIeMAKASM3+mU/o3gMHK1T/A93BXPKV192qt7drtpr6Ll9uO&#10;n7qj7r+2O3rhu4pzn+84t27riSUfH6DWKK8vDj7lq5rBhlxMyEmHHFzExUScIHTETkftlAxelNNb&#10;7WBUM6uYGZkIeDa49t3GYQx7FPiMMpzPQHIIbKRQis0jTV8hP1d3r3ogj4XAYBFl0Ks1fXt4OR1w&#10;Q754xc4oTkax8CKUgO1sa/X9Ke3knchCYTYt272iiRPA5bQBH9JB5zfHFranb5JLhi428F8NvW1l&#10;i4HCwSjqfxKIi5b5hAIa/n6VlgDeSjV3Jm7e6au/3HP0XOf+I00B5crOirotPx1bt7V2wSc11Id7&#10;564RXlsaemF+8Emm8lGmciYTKAXHC50t0cZJJloqolQzDhXiTwulWlnVygFp4Tf4J13tYGNWVgFv&#10;hohqAeeElfTDM1HgM2G4XMa6r1CKnZZNy8VnLnQcyGSpINALdAht6WtbDvJUyEXjXBo4l07kNuCm&#10;QMnlthP3p7T9V36j9pgpXLhv9eG+Nisvu5gqx84zq7q1ZnKJQWkGDBj4nwJoPPS3BrhrYIgRAfow&#10;QZbCx8lIY3ef1tKmXb/T33Cl82R9y6FTt9WDNwPixZ93n/rihyPrvqxe+L7wnxWhl5eEnlsQedIX&#10;nsUG3XTITofM3tB0j/CIJzqdEsHBsmEkQ8npE4t5wQVOCQ+OlGJlUKe7yCiikxUdIDyoaMkMwooY&#10;7Am4B5Q+6n3ZoQv+OcJLy+aqsYoK7zUvCT91qfuQnvPCYKhkdTT113+07z901EkDf+M+aycbM0GZ&#10;LJOeu915+f6UVnPpZ6pyOhOzAaXxIlCahZecdIVzV91G3GeNVTmw0cGAAQMG/icA6hH0ni7AXv1p&#10;rS+pdfWk793tv3qp/dTpO/v2Xt4drtv+x8lPfjqx+uuD5Z/u866LvbFMeI6vmklXObwBM5AWHbHQ&#10;URst2Wmc0LFTMp5DyUgOFsnGwsom8LTYGHwGd8JSLtnmA/fgqKCTVV1srJgBUYsZDEXv4FWnT7bB&#10;ZTyuSLSycDs4MaD0QW/LNjwqE+6VbDwI0hhwEu7IAoHP5M8HFlz9LhStEp+/FT+dKZKCAJ477NE3&#10;e06/X/06LTiomA3KCrJAxYroqGOF8sqdnusjKQ1uTgGh4SQcTngmqi58RQdx0QuDxeTkFAutmqg9&#10;7sDZrWmtFy4kO9INTAXodQ+CAdmwUhJJLTFsCdXEkPugZDpBQudAGyCRCPL2omHQLWGMM6c/f2ge&#10;4uEDUoTlSwqb/A9/5SN55JHkqcTkxz8Gi3/o00MC7tglaYPEJZPpvoedngfEYPlhCeMnKGJoW6SI&#10;4UtozeSL0ZDS+oC0WhONTT0NVzqO17XtO94SVW/8VFn/xfYzqz876HtffW+t8tZq+dVl0ed8kVls&#10;oJiqdAKB0QEHE3KA2mVEOwaPV0yMOo1VTWRZPLAO/LSToyh1mslwBo8/QeXiN/DZJ9t9g6OFQEsg&#10;+o0D13MY8BAlszQx8znzpS6gycmHwVvGL+AylommVcIzbX3XoHAK1wjIk4d2cp9vPbBKfp6JWjjZ&#10;BWUCvhYruz0R10f7PM2J2yMpDVfsYGQT3GcO5kfPb2c+Bkrz4UlpUHxQvmZKnc5UlErnvtc0aM34&#10;osJlxsCDAKuNSKpP6+/TutNaZ0pr79Xa4efEJa21pbWOlNaZ1rpSWldS60jA5wQGdwPmTGJYnYI0&#10;BHgqPhjDzCX6tK6E1pZCyU3eJEgS95PizyQWLAgkpqcfdHoKewwxBOFHHigNNW2mLAe7FxgNPSmt&#10;I6m1kgTkpm2yBBpAS1JriWvd/VoPiYc3uvafwsgU6ZCtN1Rj8A1kpy+utXVpd+7GGy53Hjl7Tz10&#10;M6Be+S1y6Yc957fsPLbuy5qFH0ieFYHXF+55dmHVE/ODj/mDJWzUTYftVMhKh21MxMpGbZkI8YP+&#10;kAQ/dTrBxfEoI0hiNMkmOXTXRsi4xgzzIbzk9Ijm1dJz7b03oOQGSjP/IE8mhh2pqRNN6pLo44xg&#10;5iRXOVCairvTPBHHp/uZlmTTKJQGlUpuBIcaem3LD8fWMmE7j5SGg7acYqXkIn9g9t5LvyHlFTIn&#10;Bh4QUBVYG/3pngMXpW/3bvp+37rtteu+O7zuh4MPLDtrc+UH/LmWyLofDqzfUbP+2BVRQ4WeBnct&#10;VTAvDe1n0iIbW8//fGTLdwfW7qhdk5PayZEdKGv1zztr1+84sPbng5uvtNRBr0kBr+Oa7TwWQaY2&#10;9SfGGiq27V0Nb/zh4Jqdh9btqM0kYxIkuw1g1ddCo1q//cC67TWrI8d29MW7SAL/QSDr7aHOdH8s&#10;g96+9L27iQvHm6Xgue0/Hn7/69plm/cy69W3lksvlodneavsnkqrJ2ClgLeiDlp00LKNIYssWNnM&#10;SiZKKcKQgTErg2LjYqD0gWxQyPoLEAu50kLmrgjb6fR2HxmkNLg4m8kGBa7JcMxEhCRpmORcMIog&#10;pVnfj73e0X8bSjCPTX8U4LaHDNkcvhHxBUpJSTr8uJfOykh2T8j+/fGlYGONpLRkGg1vAN7dlrj9&#10;zcHFLFAa1BxQmuyGkvXKpkXhp4/eJHsRSNsodHYMjA1QC1gR3ammHw5sKPvNyQScXFUJXeX0Bh9Y&#10;cA/mcPEGivH7oJUO2KkqB/PHLOUMmDV9uH+U8I6eiLwD44Cjm6bV3TuwpOpVancJVeXOTurkigN+&#10;UkEXHcA00L/Mqr0aRNMeXUksBz3N+QB4EQn8oYFT3PZJLffubpOnwuapsnmDdk+VPStJhZWcZkBX&#10;upmKYqbSxv9u26Yu6Eu2ZNL7TwFoNyhVtJKA0JK9qbaL7SdqGiu2H9qwVnx7fvRxX7SUq4Js2rxA&#10;YFGbR7LjtieclLKRLb0OSnZ6JRuFQ392VrRxosMnuhnF5lXMHtnsVexMzM2ooCozrPPXlJZNXX8l&#10;OZQG32SRytD32TIGNhoh2WSmS84Fo4ndI1k/PjC3K4FtYMjrLQTIRJj+cf/VPVQl7kxgZLtPtDJo&#10;NECPsP18YkNaS4xCaWShTgZ3eq98Ws1wYYcvQ2nFnGKnRPMy4YWzzdV4BV4KtxQyMwbGCqgFrIjO&#10;RNO2Q0spsYhSH+FEKydaqNgDC7jzOUKpTpyPjU3nlOmsbPFFHlUv7sFdIjgkCF4KoZ2CIGMzHWsS&#10;l4rPcBImxjsiwZMjelEwqODs8BPMBfHKd0mtB5KHZ0rl00sDmsTBf8j8+eaDy5XnPZKZlnGtNk2S&#10;kZOwwome5SHB7U1WttrChs3fH1rYl1n2/M8BVlEqoXU0JesO3Pjjh8PrVklvlQefoiuLyYoDk7f6&#10;EVY2Af0gPShWWraAN5ZR9KIdCIyXXJzo4qVin+TmBPzMCU5WcrMyWXmIywsxEkdmuktnvmFzWhMc&#10;eBz8J13ggdl8BjIWNnpgyZRAlnCStUy0fnqY6kq0QakWLnwIwWDPSskNuzwBOx0rYlQHL5rBmOAU&#10;l6fSWXl6K/zzqF4adKTM/Td6Gj5Q5/ERnJYc8tLEohXSKxfaDuMVeKFBaVMEUAtYES19dz7dO9+j&#10;FHmAfkSnXyTj+A8ouEp4uLBiCS85fZLFLwKfOZZEnzl8WyaHLcFb9ek04t7nH9DAsLdUX9tdLsxk&#10;5Eew34JaGZHmSRBetOul4RPcPtHFBBw/n17Xq7WRdOa3S0NP7IdfCa1Pvfwjt6fEJxX7RZdPtPsk&#10;h192omIdkbxCyGADyIjkZFR7mWKhI65dZzYO5P0fAV1b9d7sqxcbft5cw5aHZ3sDNkY0c4oF2Av8&#10;MNCPDImjAbY7j8sxbH5cE2+Df+JUG488ZAU1it8rLuAYBhclmpkYzuv4QBS0/nm5iFdMwxbNg8hQ&#10;X8UcBuzAw1A4xYQ/h+jqr6QglAZEm3VZdhog1/gTQ15B7eM1oPaRlRnwh0Rkd/gAvin8BFb2CLYt&#10;R/iuJFJaAcdpMj/05/eFzn3vDSGlgccM9jqWsOwo+9MdOfkj/PNISgP3LpnW+nUv73Ln6ZXRN8A2&#10;8UnIaig4fjrt/dg7t3v00CEGnz10ZJc/fE619F7+WKEp2QauDAMkRFZMTVygt4NZCg0dz0cX7Sui&#10;L5xuiuntGFoM+QCNoRDIDGmo134DWmVxIXJ2P3+IYmei9i8O+dsTTZhC7DIkoRMHsXkxtHlK60vf&#10;3X5muSeMu0qHv/3hlAAvukAh8KqNCxbvOf95n9aeSfNUAVQDDhvgBzJrRjQZAGyvntb+a9L1HRuV&#10;d/yVJUzECk4nFUNHanjZ3rd1oaIf/jn79kkWePV9KQ2+hDzqnzFrrDKdU8zE+3TysovHPW3AuGSN&#10;pWThMSoxXo9b3MANilg9YQcXmMELLrq6iFXMYFHRshU3bodLfzy5sTeNZk2emv5IDFYh1GCqL935&#10;y5mPqBDmVB84hDSzchFTNau6LgQXjUZpqJhw3Qd8PN9+eFHgechqFqU5vML0D2rmtiVvkcsL6mwa&#10;GAuy2xJ8Tt3uPrc+9G9oc1TMCvZLvvpbNqXRgm21+NKFFnIUA1IZqo5CU1qoYYcnZCeUBqZubvIe&#10;ioCtul76d3NvI0mnrkT1jxNFIpXZftHc07BGeoMmp8nnvP2hiE92s4KdFk2+UGnkyra41qkneCoA&#10;yosUf0LTelOp7hRYBVgnSG/d2r2DNwJf7pu/oPJZrnLWfLGYlcysYmVU8J9y8/iPkgelNBAnuPt+&#10;AcdvfCLYKFZwLoHYKAGcUXDBHZTiKFOsc4HMws5FgTkbxfd+PrVx782fvj+1GCiQVopwJ4BCZrPC&#10;xT+f2tRDBp/z1PBHYhildSabtx9bQ4chO0OUxkjTfeE5h6/E4KJRvbRUCm5Gqkqdbqsur3oKLP2s&#10;gnN4o0Wba+g+rVW/vHBZMTA2ZFcAfE5f7TixrOJlWrZRKligYJFhrU1csimNEqzrlNdudJ/VXwre&#10;BE4j4RL2QiBDaRV1X/4nYGJl+xSiNMmyKPB0ox6/mxAaAD9PENiLsUDTWv+Zu8r8qjnQe3Ne/bDE&#10;hwNoDlqy+oOPxm7s0ucRpxRI8Id+bI1YFVCGXY3dZ348+oE/8GRZCMjYTea9bLRk5lTQif94ShtY&#10;fpKR0SgNCSDrexcvFnMCuNp2TgVny8zipOl0WjZTERtdVewPPb5UeHFTtef3Mx+euhe+3VvXq7Vo&#10;Wqdw/ns+VEqrJhJzywE/mbD7t3Mf9WpNpNgL5N5A90+SToWU1hG//e3BpXRkGKWxUtGC6FOnbmJc&#10;rlEoDTCwbTZ5qDngD8whzikueiTi8IaKtuzzJzLWWX66sIEJILsC4HO6oePQ4soXoO0ypPnSqnm0&#10;Vv7AkkNpG9Q3m/oukxficmiSiIK06YGukv6jbvN/QtMYZQpRGq2YysOPnm6uIXkHRs9TCZDSTKeT&#10;YDjuOb2FD5YwxJqcEiI5eOBXxemrerz2dkWKxFuYIsDGqH8i9QA/urX22huVH0TfZSpsXslcFrN6&#10;8fAUCxfD6TH0+PM0LP8QJWfVxkgZ8EZ0JQD5dVGK3auYmRiGOfQKNkpweCNmLliyXnrjh0MrlYs7&#10;GtoOdGt3wBogJwAgkqmu4Olv+eAMWi2iJROZILSzwZLAlS/7tHtwQcEoDao0iV2LTNXf7bn8seRl&#10;o5CRLEoTpy0WnjnffBwuGNVLg0fgzWktHrvxc3n4MV50DQ484ga1sHXH0ZUJaC2ZyzOtyMBDQnb5&#10;w+f0mbbqhYFniO2Jx0bQsfxTmjdq+WDv293pJmzG6XiKLOQfnpK8Qe8qaa33l1Mb5kamMVPIS3NS&#10;yiP+qLv64p/EhIRek08/NZ1Otaavf6L6qBD0XsuItz8cwVkWBbwBl6/iqWPNUeIPZRI8BQDaiKy8&#10;wybTfyd54ZezHy0IPMWDBoxNo5UitM5VO41h6dHPwDCJw0bk/qEyjJVz+AyE8Blkc/AyJ606PYLZ&#10;GzT5gjOXhV/9QOT2nPny8K1QY8fJfhxF7MMSRF2CQgbi0m3pGz+eXc9EnKw0zafYabWYkYrZqpnS&#10;rR/QvSlYG0BzGbe9ahjRQdOauy9+IMxlo5CXDKWBcmPFohXKC1c6zsEFo86l6VmB3tkburTVF54B&#10;GmQYpYXsv5zemMgMOGQuNvDwoFeBXgvwM3nkXmhR8Bls3Ni+MUw1WUA81OjHJ9CAfLh22YGUFrZ8&#10;GHsvobWTNyfArR9sNnkHeTIwRuePJ9d4otNZWV8ekpu8yRceKE2exoUdFSe/xQ3uWAh52smg62Ut&#10;Xd9xeLX0FhvVVVJuAh6S2BnZAqa978+nT+NOHn1872Fi4P2ghRMYLw2HqVINXbVfHeD4oMsrmMAd&#10;odTp4FyWi25esIJGBrUOut6HMaj+YZQGGpiMmcFn8JVBp+NeY1yQia4z/KkvVgTHxUpC9ds50ckB&#10;i8u4A4SVrVTU4gnZ/JWz14ivfnXQH7rwdV3n3ub4NZ0wMoCCJEsqiKEKBdp5refMDyc3lkefZEQg&#10;Agsv27wKhqbk9szed7uCrL0oXCPAzgApIjtk0tfaj6+ofJkXwKglfjaubXHQwrQ1sdfuYlyu1OgD&#10;j4iUFk93/3HuIy6MhnkWpdn4kKOyfgs5y45cRzqfgYcGbEtoxOh/gW6Vb+2cH5gNTR+4h8bZgjx1&#10;WsnmF5ygFyhc6eT8cr8/PTSPAm8nZl0hgI9Nt6eavjmyrCw4jZdNkLXctD0k4SUrF3R+dWBlr3YP&#10;CgB0aV46A7I4oTTx6i46UlIu2vxi7qsflrCii1ZslDJ9SeXz9c1H9QQ/REBJJcE1Q3UH5IozJmmt&#10;+/Q9ZZ30rjfkZLDxT5XWMkbJ8q5y/wnEB40BVDESmI3FLZI4fog7wWUrrmCEn2Bt4NpFMyebWMlC&#10;Cw6v4CyL2NiQY0Hw0ffVt3+qW3fg0m/X2k704+SRrjpwWA5KcLAHY3GSP/q0pn2Nv2yQ/+0NuWjZ&#10;xYAGQE/XycZsjDBtZfC1iy0n8VqcTB+8O9/AB+v6LVnfsX9B1dMcnlmKqwRAyIrFae9Xv9sVB/+y&#10;d1RKIynD+bTuHcf1aFhDKx5Br82PzJSu7tA3JJGLC5YTA2MBFv8wSos0bvMHH0PjRbXRUPE4Y5zb&#10;McYhjGTxiQ4y5mDxCTN+OLFSj1tNUEhKI2iON362318WmuaDt49I28MSMFeZoH3zXl+7dgMSCYo1&#10;jz5LQuv66eSmuVVmv2SCDpjz6oclrOjEQLExy1rhzavtJAT7wwO0eyhysh6E/IGGdvfh26EV4VeY&#10;oAOcMH0x+j9L7kNpRBuDTiaOu4W4ZcUcBsFwU5KNAUpTbcBz6JYJ1rKgnYqUroi8+nlNeeDcN2fv&#10;7m3uuRjX7mpIZsQn0fU3LgqFP6EY4Q8c6COf+660H9txcO38qifpMLjmDi7mBiKhQLHI8K4S9s/i&#10;X05+1JNuTYMxQWqiUMAnZyjtTIeyMPRkDqVRUdMH1d4kUlJy1IFHwre46rHrqwMLgfPJsJU+wQh6&#10;zbEg/Hjt7T3EMcWLC5kVA2MAFj/UwiCl9f158XM+9CgYceBOAaXly0plwTAEX0GygpHOBEt+OL56&#10;krw0RPp278XNNTSNu2JtpD9PCUFKC9vWqe9cx/M1yDBN/krhZtf596X3aNHC4bLpKaOa8Yx/CyWa&#10;1ovvNXbWkfZXwIr/G2Bp45txFjMFSplY4dLlnxcHn6PEInpvESXagIBz048lqWuzQcm54CHL31Ma&#10;NP6MyLiljFOcXtXqUSxMzEopZq9sYmS7N+jwh+Z8VOP98fhG+drPV7oOtqUaEyTK/BCw+PAnKnt0&#10;sHAnDhndAzLrb0tcVq7s2CC+ywZLaMnCgMMHTKlYvUoRG8MSo4KOTxT+cufJDF/AA7AuCgedbuKH&#10;misWhOZwomsYpYWtW/Yv1q/7Ky+NeO9aywdqGRU1k+Ijh+4AN4quxaFnTrfKAzl4+CPp/+vA8h9G&#10;aTtPvY9H3yoWr2qicdg9PzNPlGKFlsDKNq9o4YOzKi58gtGwMig4pV3pPL1eetsrFqHdPYqeemjC&#10;RG1LxWeP40IJ4ivkBViSySN3gr6KR9HclkzcGA7OnxwhbcDsjZo2x7g7PZdJWqH5PTzgVG48me7v&#10;1Vpi135aEnmCDlmp2CNeFZpKKS+WjDDp4M8cyf7Xhyk5TPZXrAYCZOYTi/1iKfRujzJtXng6FbCV&#10;h2ctFZ7+5AD1x4XP9t+uvNF7LpVZxKePqKEFkMDBWZxsxGoja2ngT9zUr3+lpfu1trq2/VsPLeHD&#10;pd6wzYMcafGLdhYjNVu5mJ2L2ny73V8d8F5oPxTX+pJIh3AfYbVCARoYtjFwwpXrOyGbnDREabxk&#10;Z8L2HSffxwvTo1Ka7qNpWkfqzkb1P2CODYw62n3g4YrFi4Mvnu88gHfrhlEBc2JgDMDyH0Zp359c&#10;x4RLadVSphYxMgZPyukP4xOvCu6Cg1MdFLSH4KPhK19MIqVpV9pPrhZeo6QiDCwkunPS9tBEctKi&#10;zR8uiV3+Ue8R+UJSaw82bPGF3Ixq9YJ2y1Ml5kHQRbbQUesXtYvvxa+T9pe/bI8H6VQqldT6Dtz4&#10;fVnoKSZq9cvFuI5JtOOhl1OJsUaTYdU6gtKG/mnoStwbDq6FEww7OmrzBiy+8Mz1sbe+2b9UubDr&#10;aseJlv5rZP97plJwmjHTMaGHYmxtMvGoVxtwW5yM3BJeSml9qRb50o8rxZe9QSslYfhEPPlZcfrJ&#10;ZkROsZcFLItDz+4581VL3yVgSngSOb4Q/tcHLQsEol7wHb3BS1t9oVJewiHQLEqz/VK/Wb9wBKWR&#10;zOFma0273X9xrfw2JZiAonFKEBdPOxnBvSr4+vWeU/qlpBPjxQYeGqAhYUVArSOrpbX+Tw/4vUEz&#10;i2tD8AgMDvr2UMcYv4BuZcA/w2DkrvLQ48qNnYPWH2kDgz2nIGi4d3hF8CXo8BQkQCEdbEQKJ1/A&#10;RqZFM1Vlqjz/FaYSu8I4SgFuye1EXcmbn+7z0lELo0+IThnVjE6/ai0LT/uidmFL/PaoiS8Y9HeB&#10;6DqO6B98efpos7xafJkNm3EVnODwiyXIaqDycJhxMqwBnsjgn6BwBz//hTjxVBSVJBiDSTp8kFTF&#10;gisY4Z9kXINDyyaygcqFiz5kPN7aC/6xOo0SLGywZEHV0x/t8/xxbvPh64Eb8VO9OEM20B8H6gRI&#10;LIkLcXVAWSV1PUG+ISUJn4jAfx3azd1nPltU+RQDPl+syIsbQEHtFwOzUkIRp0yjg/ZNMc+hO6FM&#10;YE/CgwTwAdfokFeQB+M/Jfu1rnbtLll1Qa4kLxoXMkmFB/5e9yEfhjIhu+KQ0nAagg8XBy59DdfB&#10;a0cdeNRfnLzcdXyV/AYjoNfJSSW4TlS2MILr/dDbd3vOD7QquBhSTD4YeChA0wIqII5jBug1935Q&#10;U0ZH/0/fPJTH/Uw0PErEo6FYybkg+OyRlqDeeDPJQIyzwd4H2N9Sx2+LC3c/7ZeKPaoJjMectD08&#10;AZPZRIWKfj2zmWgLgP7zgQDllnvXtY4TS4SnvQpk1g66D5do5776IQmueLTQwrQfTq3uSuu7OMaR&#10;5fEglUqkUqBtwCHAiZ/Mt2DutBwF45sOATGgjiKzZVBcwGSuyeEzELJqI8NqxIEY9q+jiZNWTHTM&#10;zMcwmgl8Q0Iko4KG/kUCU1npvdPpmA2nskQLFbJQVc7yyJyl4rOfHWIiV7fVNe+/23MtnZkhgyoA&#10;GWsHJNdBMYLSIH/jHz3hK9/5Q7PB4/EDrdY4PSpYBk5OAH51+iBHIfOWQ/zFTnBmoNfDu0bV+cTH&#10;wWf23e278OPhjzbL8+tvHiRcS5I31gQOA7kJf8S1rh3HVrJhG1kthS4alBvuMQs9ql7bBRdAlkZd&#10;HgL/w49EXeuBZeKLjGCCquKAq0kUakZwfqJQLX2XBwoR8ABFaSD/yFAadHJsoJ3pe5tq5jLRR5DS&#10;ZKC0vM1+M2Q+lZaKaMmxoPLZEy3RSaI07Dvp403R+X8+zgg2SgHDdsrod1CaYDuHi745uKwjc3LY&#10;qF39vsgpuqR64Rd/YBaZ7cf9N5w6hbIMLYGKTPu1blM8M/I8viyPA0hmaYLMF5rW1NfwabWfDhdD&#10;a8dgXbjcQy8rILNJ4jMQ3C5GdozB24kDMZb6wmWENJgIkotTXQxUsWD3iXY/djQLiXbveE8wzQtZ&#10;F4Qf/zjm+enw+weuVd7oudCeagLLNZN/LAkolpyeeB+QocfMUQ/kxsTZ5trlgdfYsJ0VbKxa7AFD&#10;SjaVS1ZOAgfRyQTdW/cvuNl/Dn0luPxv3obf91/uPrilxk/tmeH9dWZNwx8YxSWTyPEBHorv7dc6&#10;v6pdQIcthJIylAY21oLInKN3MWYxXJZLaeRWHYljt8TF0WcZqQhMD5ZQGg+UFnVs3b+oLX6TMBmZ&#10;SMtqXgYeBrB9EusIGo12t79xfewdOjINXWoJtI/lbyaZH0hYEk2OVs2s6lpc8eLFdjKfOtheEIVp&#10;CdiNEgdu/clXzGLJMR9TZxSOEzEahUc0bYyV3epuyCR4PBgsOizSuNb6w+E1dMDG4CH0LgZPj4Te&#10;O3kK+m+EVdyUbPEEHtlz/nNylDkkWDdtJwFkBxopKpz/0bSedPPOYxvKKm1lKjg0DgZ34OYmeLIE&#10;KihHci7IESc2ZtniAyZTbFjFit2rWtAvF6dzIdv8wJwVgVe31i4MXvzq6M1gc7whqXXofRwB3Z0Q&#10;RK72zfnzL4C34kp9XCcCf3Wnb31/bC1TWczgQiQrG5tJyfYFqt0PDqJi5gT3KuHNS+2HMnfiPWBA&#10;657MkABS2CB66+5VbxTeY0POuRHThgNzr/YcJy0Ebxsv4K24T6BHa/mw2uMNFfmzKU1yLgw8fq55&#10;P7ky/jeUFt9/tWJh5AlGmY5+NKE0HzwlbN9xdG1H8i5JJfFbJ5JUA3kAUhoZ9cKR9Js99WvVt5jo&#10;NOgt+aU0XnYzgtWrmijZsXTPK9fajw5rL4hCNQVc6XTjJz4wg5XBrtJXKEwNEcF5tXkU8/Loyxda&#10;M+cSTAxYhrf66j6ofoeKWFjV7pNK8ZAqVJFTgtIY2UWpNjpgitZ/p6eYaJzJQYY7iUJNxrUu4fL2&#10;8tCTVMzsVaDBg5pyZzlnOKo0actDBgcboX2SQcgxvBeDfZg50Yxn4EVdvlAJG5pRHp2zVnnzu9oV&#10;sau/XO442hW/QRZhkZ6l04lOYrjGI5HUEvpc4niAU196h01daN23IPwELdrBhAIvjVFclGTmodVJ&#10;ZkY1sZUlgbpvU1oXXg72ZTqRSvcQbYOpyRL4x/jF3iNrpXfogJOJ2OaH5xxoqkyA4aHP3kHK8deD&#10;A5OKXN6aurkh9q4nMm0YpYmOpcHnb3ZeJpeOiB4CbyQlBD/61Au/+oOzaPURcn7dAKWF7L+e+bA7&#10;3UmaVz8W7/hSaSBvSKB9hNUBtZ6ubzm8SnqdF4s4DCjgxpjZ2b1oAuIT3axo86pFXtm+LvzerU7c&#10;iTW8+gvVFJJaj3D1ez5cQklFPB4rPCWUO4rkomV7mVLkq5p9oknMRwmg1j5+QywPPkYrFjbm9Iml&#10;OJNxf6t/koTGIJ92usISPfs9STBkOcM0hUdGJybQjOttaDq8PPySJ2qjqy3YKgQcSMiaP5tUSmPU&#10;HEob9q8jBFKFy0Bo0U2H7VyVe2nk2U8PsYEzW07eiNyNXwS2Jt0ZChbLFjKt97Q0LrwnvwdkvCwB&#10;wEfCzSmtV73wExPFhVeU5PQLxZxsYqrJEaaqwyNOXxZ5puHeEbyBrABJpuJgYuYkQ39ie++1L/Yu&#10;LgvbcXag0vXLsXVxYApgXZzjT6VT/fr6yAcH3IX2+p3+K+tjb3uiwylNciyrfLG5M3O6ei6lAQej&#10;g4d2f++e018ygVIwD4HM8AByHC8uoqusgfPfx7VeUpSkfMeXSAP5AlRWpl3B//Gz9w4sU15gJDuG&#10;ZFUxvBunOngFD+SdoPjkEhY0uGpiJNMm+b1bPedyGnShgEFKWn87/zETdvtw2a0VI9cNUxAPUew8&#10;mg52pmqGeutnPGllHIWBRQiVR9aM4Z7h7qrzX3oqMZIZjWEgwGqeQgeg0Irdo5r5oLvm0i+Z9Be6&#10;AQyCzORAMcHHe8mrX9XM90as4MiCo+yTXBgzDBsG8JmNRG4sJJ9JLg7XdAx6hOisoyeNcaoIsypO&#10;XnTzErRYF8ZvkyycZGLB0JQtlGD2hK3AxP7I7NWRt787sla99se5lsNN6UvaUOyCTKFCfuE3qFgQ&#10;bCb6txMFPCSJ7EQe151u/unIBi7iwrNmFLtfLoUE+xQTrhdVHWWieWP1u93p2/ptejKwHsjfSLH4&#10;HXxOx7W+6OWffH8+RikWrzJ9ZeT5K50kXhoOFWPLHrj7QQH3xomjpl1sP75KepUWLegEo11r42Ub&#10;KzjfF+e19ehH0Y4YeIQX4xAW3t656+QH3qoS3BCjWrHCRIdfNnFBR+zyH2Qrg448FbKBcQMqA89e&#10;0Kui9/h1eaHwBBsF695JDqUFDkC3Jg8iO/0Y99pMB6eRJUJXM68vfAvo19p+qd8ElMYJoKfMU2j5&#10;n2z1KxafaGfDpX80fALpzKT4gZFKYOBjRHtf4+c1PBXCbUm0YsIQMGhQZlTnQxdGsVGqeaHw2LGb&#10;AZLeSQTuQIuTKZtuoeF7PlBMyZaMbwQ2HGnqJJFALdBOiAlfqHKDx+ruIDRFFNLd9BWPQLFWXKCP&#10;q/AtrAp2icWjFNGymQlaqT2O5cLzH9VQ20+sPdD0x7XeY104iTPJOhQ0RRxfiX033ZFq+ubAMi5c&#10;gvEOFRNQtU9y+0UMf0hJFq9o+fr4wniqXWeuYUinExgjXx9V1JrjN9bH/sOHnWCHwV3fH13ek+kO&#10;+BryYTwAykwBXZK3n27euyT6PAOUBmWOJgVumGajrk9iXEdfB1yQTPeNNpeGnAp+YuvOExu8AReD&#10;C3ig3dhoPP/UTFVYD1wfbMpw+aSNORj4K6Shysm+NKiO3v0NFfNDj/lEW7lk88sWP+hcHAxxTVic&#10;tDzdp4L9a+Yjtu0HVnTF8dw/vcmQDwVDWutO3dt2YjkdskELxHMOC2d9P7DgOYKsYGGi7q8OLupJ&#10;Z0Y/HhTQ4TA8IRZk6mLbwWVVz4NRAq428BkFyhFniXLe+9CEbL81L4zMOXY7oid+0oD7gsHk1hKX&#10;2/evib7oiU4HlwhKCXcoA58hsekEVnhKQ6MKHEHdFwQBN9HpwwhVeKgmF7MwahEVK/JIJm/UyoaL&#10;feHHlosvf3t4SdW5L082Se3aTRJTUV/aPuC94HCL3puypQAAFZ+OJ/C1oDpSHcnmr/euwEQSSsPY&#10;9pAXxcVILlqy0oLpiwN8Ik0m0oYDyAYoDb/GQcHk2ds1fGCWH4+jM9NhR9W5LwZCcE0oI1AoA6yZ&#10;PnJLXBR5jhbNPslGIlsipdFh5zeHFvXGO/SXjEpp+Ktbu73t6HKqykGL0KPMnOpgwI8WrXSF8/At&#10;IXM1Xo6zdgYeJtAlJ30DjZGufQ17ysOPcbieGBqoRe/eLB5EO1Gh8MQptD2pkG3H0TWdKTz3T28y&#10;5EMB0ZFs+nQ/T0UsPJ7TPZVcFhGUmp2VLVTUslH5T0cKgxePAylQDbi/E7RMr3r9h/LgDOAwRsHA&#10;08wUcklR0AURLSvlF8616mvMJqMB6MAGjqsc27YfXEkF7PReJC3ks6GgG5NGaXhoHHkFumjwFtxA&#10;FrPhKChQPjg3ETMddC+OPr1Jnrfr4AeHrwWvtR1vT14ny9kJjcEP6Lg6mWUaANg0+t/ZUghAOSbB&#10;CiaDbenOZNu3NWvZSHFGURD7FX5SInzjooSijbF/tyX1hq3bzUPAZ8AXSUh2a+XJL9jITEY2UaqF&#10;CTmrznyCK0r0q4bf9aAg483wO1F9+Q9f6HFKNg2jtIhj59E1yWRmV0MupSHI25tTlz4/yNMBOyfa&#10;0EtDSiv2ifZF4hNn7u0buAz+HxyBNPCQgP0cmpSO/sDRHdSuOWzlY2zlTLaylK2awVTN4qqKJy58&#10;oJSrmE1XPFr2W+muY5v70ujpkzZQ8CbQlWzaXONlRBOrmDkFg47nqpiHJCzO3zg4HGmZtkp87WYf&#10;HkI4DuAQDtF0vVrrt0cWMGETGP6E0nDRwcCI1pQQnDiMWtfKr17sOJZJu66jCw/S1BLH7grlwafK&#10;UC85fVAyIvIZGUyCsposSsu4aEhmnOxmpWJasdOikw3O5P+cszL8xle1i/ac3QpJbUo2JFJtQz10&#10;sLsMdRr8KokHN+Pyrsx3hQVWGbIZruOHt/ZVnNlKh92E0sxk1ahLXz4K4hGnLxRm196qJHazvmJl&#10;KJGZSTUt2dh7aKPyDrA4p1oosMNC7srTH6cxLhcAM0g+TBB9kXPf0YGZQJlkLi0z8OgNWavOfZMi&#10;RAT/j0ZpiPSN/rMf1niYEBj70HTMXAxyWMIL9iXys+f1xcpwN64iwZIhtxh4SMDB5sGPfafv1Ow5&#10;v7XyMsiXlZe/qLjyRcXlLwOXv5q4BC9uDTVsq7zy9R8Nn529uz81bGNKIZHWWuM314n/pqLToCky&#10;ZJXKCBXzcISXXQyu4y+i5elLoy+cuze+dfxQgGCk4+jK3f5rG9Q3KOH/sYoV45mpeIiGP7OHN/ft&#10;D0fAJYrY1qv/vtpzhiQdWt8kURq8rSXe8HkNNRc3k5j9osOHy19JqhSoBfCQ9EQWmtJw5Q7up5Yd&#10;tOD0Rpx0tNgfmrlafPmHUyv3Xvv1YvOhLlxPobtcuDohmQZBdQkcgBWNJZZIp6DS4Rr8Di/UZXKg&#10;vxGXXWCiDt6uoEK4Sx1PX1OAyVx43oXipEUXFbNSYcdH1dS93ivkTiC2gVQOJDiude45/ykXLPYJ&#10;dl6dTqlWKlT656ktqXwMPCIyd/dUnv7SU1VCxYZRmidoPnAjTK7CLjSS0nCAFH5d6jy5ovpFOurw&#10;gRepWP2CG3w9NmpbXf3W9e6z+qUDmFhyDUwY2CwzwAVIaa0nrXWnta4B6SbDHRMVcpQMtNFeEt4b&#10;PkzemHNz4upq6VUvBppDVQLKa4SWyYOActSXXw9KzgWjCi3YaMnpUcwLwk8cuhYkxTLoNAPG0p+h&#10;AhNash9KeP/N4NLwCwPr0XPfdT/R9figgBuRc0EehFVsVNi2uZq5kzyPmS1c70etC425j4yPkb+1&#10;lHrtV2/QTVdbOAmUUm4R5WXGERoYDp1B+eO6KjAmzJxoIltHQNAzA/OiTLLMjRbRQftK4YXPVP/u&#10;k1+caqxp6rrcq7WQSbLcQoGs6BwykBEiWf32IQEaKlLUrZ7zq5TXvYKZRrYA18XJyjhOgHGfwfGV&#10;iqmI89tDS2/1ndbXZKbS4BTFsaXjauR26dquRaHn0NBUMbIMDSxYVRqu266PpU8QWFJYTsmU1v7b&#10;6c+9wRKw9jC6ClgwEqTT7AmZD12XBy8eldIwHfVtxxcqT4IFyskmCltPsU+y0mHruth7t3sv6JcO&#10;4KFXjIEcYDMogOhP1gEfshV3YXG7/8Iq8SWgNLIWwMYURlmPi9JwYQIYtl7VygdmCGe3k42xOZR2&#10;H6BuA2s9nYxrrb+e+ZTbM9M/Tje04JTGyw4MHRK0faJyzemGtL4ztYDQKS1Tnq39Vz7fO39e2Epm&#10;Uxw+ITd5eRJgSqBMG4PH6Lhp2UnhsbdWcMR50coG3Fzlk+vk974/tjxw/qu6VqVDa4xr9zBaEwKS&#10;Onn9YsKAygNeSiS0zl9Pf0BXOb2qiYWCFcFFMw80IaQ08Nvoqhkf72cO3trTnrqa0jrAroXmeit+&#10;tvLClmXh55mwi5ZtwPRctY2Si3yBx083k/mpfCGd7NFu7zj+vjdQzKmQKguHY/K4hW5elenQdSVz&#10;2V/MpeEwwum7+/noDFKpYLDY/GIxJ5mZkP2zg77WVOPwjlrYRm3AwOXOE8uEZ/GwNBzz0ZVOtg4a&#10;j2A4ouFCOnCO5N41QjAlqPiqrd5Kx0+HN0Jvf1BKA5A+p7Wlrm455GcDDv/QgrpBGUuWs/lM10c5&#10;F+RB8By+kOtzdX6XdrOgs2hQcBjEPU1ibmGJJg5e/31BxeO4+lo2+SUnJ+Zr/Dm7nG3givkjFl40&#10;8youN6VUFyW7qLC1PDxjg/rWzyc27b8Zudp+ul9rJuOHkEqwScCHQBlk338OdFZLXm07vC76hle0&#10;0HttPtUGbhCuA8LNdg6yKdnpjTnmhq2LI098vpf+7cjHwTPbtx9bs7Hm3+XhYiZqYlUbhbs7bIxi&#10;8gZM3x5f0p7SV0TnA6QPdaZvfHt0BR12Ef8M04YrWUQzsOnxW0P0OSqlYa0cvhWlQnAn9Hwr8rZU&#10;zEhmOujYdnRFjwZpfeBOa8DAuFHfeniZ9CwtF+FCAFwOkAdlnU1muuSoNiK5d+UIoVhw1JxMzOoN&#10;Wr48MJ/0juweMabeQfocZPPAMvEFTrSB+TgiJXlg8bwIo9ipcPFXsaVEp6M614fU8g54LNnYoNNE&#10;qjd955taHxdycDGTT7HyIujZfK0Syi5nPH9rvuDkpSJOfYRXTFTQtCT4+Df75++/sftGf30fmizA&#10;ZAMKEOks89c/Vg9CwkF6Q2e2MntmMjE37rkW0ZPB6UkUHBfxykDwZkYwMWEbFyzlAo95gzO9gpNW&#10;imhlmle20UoxrTjoqH1x6OnjzZEkDmnmCaRkb/fXb95PsxEnK+H+FkaxAtHyUcsC8Ym6Zn2lEiKX&#10;0si9aHrUNP7pCZjAl2Sxg7l8kht3fVbZtx9eA/5mxjzJ4B9blQb+ITh2J7Yo+iSlFHH6aYS5Kik/&#10;Mo6BR1wmgAFNXIxqoqKmTdXv3enLCV481t4Bmlu+sosNuMELGVi5lx+BFOZ8MxGhVbs3XPL9gXUJ&#10;0ANINykSGKIQgKLLrN9OaD2nmpRF4SfJGWPT/ZAjUKZqbtryIIoDw1JITloqYsUivsL9sTrv6O09&#10;3bg9Qx9aHKhSyHsqRdZ64N+YVkLuZKeBLv8wtMUvf71/qaeyBDwZv6q3QGg5Gacfd91JDlq0sDHc&#10;Lkmr4CuD/2rHM0JVMOycPqUEQ54GSn8+8UGvvkETiyIfII+52VO3qeYdTnCwAvQRJx+z+RQXH7Es&#10;l19oaMOVSjpGoTTdKFKu/OwNmmgF+Mzhk4uhjinZxARcu45+mMbdBgalTTVArZHer9dhAUBGmeAt&#10;5EUoBVJko+Dg9cj8yBwPeGkYwcQ18RXt8AQWz57XvZ9M78U4QA9KaThCCHe5GDD4BPNK+aWGlsOZ&#10;RGc69FjqAk39nmTLziPv02FyLt2E1+lhEelbtSQnr7h8+QuphbosMuO3Y5/qcWxRhxemJQyuBoRf&#10;7em7O4+9z4ZLaLKR2Y8rNVxArjlpG6foO//ITgksNwV8bodXsvGhGduOrGrMBH7TAZlNJnHHBX5D&#10;+Kw/ncI1MvC3/iW5GBKdrSGnOiDFJMxY/ELbgXWx/9BhUPhYMjjEB3yG0cVsvEQODVDdtIR7E/XJ&#10;Nl7BGDfAdhipTrRwIfuGve9e7j2BD4VCGkYTE8XljmOrlZfx7BvRzYDNB6kS7VzIsr7mzcbuoeUd&#10;ow08kgMCqhq+pAJWVgJyBkqERzi8MRMXKA2e/JZYK9mNWK9IAw8JWPzQfMiqhBR0K33RI7TQbCH9&#10;bEICmqWPrPpFw5k8chI6rf7y/porvy2IzqFwit7BqugbDemjsQqQBK765dHetPKibXH1owuUUhb6&#10;oeRmBOghwJcPzCVAabxk80Xhs80rWnyRGYduVWHCMVRjHDsJJJ/8fz+k7vTUrY++S8luKjadU8wY&#10;jSKLXMfC4npoKBC4GG+RoPM7FiiPrz30QrniomUrmzG9JySUYvKFSoMnvk3hwlrknLFl8MEB/g5u&#10;QMZSvNhxfIWKYSNyEpMPsXOxIh6HsNx++FO00qLNq5jYqkd/Ovlhc/Ia5q4w+ZtywGymT7fUbBDn&#10;cpXFvOryqvZ51ThDxotOPx7kRja2kyDaPsVcLrmAVBhcqWEDg4kNOVYFnz/RrGKDQOsXp+j0B08E&#10;+DRS/pdaDi2XnsfDAWQTpdj9UglO+IUtH9TMbY43kmsRo1Ea7s9v/eX0h0zITgsmPFUP+4Pdq5rK&#10;Q4+q53fp04mZSxH/IxU+dYFLatNJHADKtjQKiknq5viSlNYdqfvOF5rpUc205CSD+9YRimksgiOW&#10;OqUxEfPms++sP/gKG8WpYg7PwgdKg8c+MKWBTvQLDjBgGcU2b49NvfqTnnToJqQ2sEuSP/8S5Ir0&#10;iTvRxYEnvThpYUKazOIz5KcRrx4pg5QGArf4FQcTcaw78MbWBoYJgzVgofSjeSYmQGn+8Az5PGSz&#10;H32o++Vu4gAbW7z4I1flYKTx1fvfi53HwIbgyBazChRREau42KqSnSfXtKQupbW+FHQuMBH/q4HG&#10;A7AQ2q3pfq3tfMfez/aVeypKGclNx6xeaTp4YOWiu1wqZUQ3p5bwSjEPHpIIHq2FVv4POMYbci4R&#10;Xqy59luv1oqlhQUGzT8P5YYPI48511RdHprD4AnAZkZ18mIxHgkZtn5Wy3dod8i1iNEprSt1d8fR&#10;tWzUQeOpOdjJgdI88vQF4dn7r+whWxkMSptKII4Z/GiLt1/uOn2t6/T1rnPXu+qy5OzEpbG7vrHr&#10;fGPnuTtdV5OD8wqFhd60eoOnt3KhUo9cxCD9jHNyiIRNwlN6wUXzhoq2X170yUEPE7AzEsZNxyjp&#10;uELkgSkNHTXBgXM8MRsdsFfUfZ7IFA6GCSJOxv07CLh0FWc+4YMOHN4H3iWd7kGFhM/IfCYsaKOD&#10;zk8Psr9eX8uEbDSGPx6Hd5srlGKeH31s/5U/h+aWCgdScq2p61/U+JigqUDhqtGdxRq009U41UIH&#10;Z3y+13+77xSpFi0JjuJ/v4oD9UHOi4HWit5VX3Pi8p5zXy8PvMYEwJIoYmMmVrTysoutduDmaxXD&#10;MXsUs1edzsjTuUrXBmHu8VYxoXUnMxYAEIS+m3CigIfolHb8VoSqKiWUZgFKY0UXRioJWL+qXdyb&#10;FS58VEqLt8dvfrlvkTdkxh0AIs46cAo05aKl4jMn7kgGpU0p6PUNlZDW4gevB9aHX12tvrQ69mq2&#10;rIm9NXFZsffVFeqrq0Jv/nH8837t3qTUO74irfX8fuxjLlQMXYgVnRwJgJSjlcYiA5Rm40VHWci0&#10;++rGXSff9wdLcTWwYvcB1T04U4LLCPeWK24aujcwbtC2/fDqzmQrSTw6aWOktNbkzU/3eemoiZJM&#10;6E0K6JZlS857R5VcSlNwNmhPw2cV1z7xBGxctT5xOHT9+ARS6A/OPNRYBR5MJvWFAbRo0rbTZ9pi&#10;SyPP8JKZTOrkpmfi4gMVJzm8spkFZR1wrYy+Xd+yH/cUo25HxyWRjwG0KQ8yhKy3VlLsKa37/N2a&#10;H46tXiG9RAdL2HAxF3XSgtkrFHkFCyM4GbHUW+VeEX3x91Mf3uk9j7ww1NgxkHpGNeUH6f03/ywL&#10;umnVjIHCVRct2RnVRAccPx5+P7spjqQ0SFRfa1/jZoVHFaDaMMQ1UJpk94pFy8Vnz7XuMyhtSiFJ&#10;Zs7gA9SrePUHtspKi1ZacGSJnRHNExePMJ0WLdSfzm37l+Oq18modnxHSuvavn8NVWXzqqDu3T5Q&#10;9+OiNCLAWza/5C4LmXdf+STSsH1B8DGc4lZsPoHESsi9/j6Cpr3iKFeKuWorFTMBFX0a4+/2XcO0&#10;Z0aBoafcv6TON+1bLr7gVc3AkX7F5ROt+njjoIyF1QifZUoGbmEly/zonBOd4YqGL6iAk1Ex4sbg&#10;xeMWRrYsis4+c08muqKAGNi8nNxzZgsbdDFAOfmg5FEEykqBqsRDghYFnpau/gw6EKfxMBI4KObJ&#10;jPj10ADmQyqJJ/ZlLAn8DblOdmnNDe1Hlau/fV+79iORWht5c2Xo5bXRt98Pl323d1Xsyi8NHUe7&#10;MGYKWT2WjgMTEiaDP/LbPOLi1R/LIk5KLQLjBloCDRIz0wHXrsMf4f7FAYykNEhO/GZP/ergu6xo&#10;IwOP0D2gJdmBnFcrr1ztPknSml3H9++xBgoH0pTwiLs+rbOifisddvGK2SdbhokEKnKiAs4Nrmuq&#10;Kt55cENc686rCfZXgHeAjdz23f7lVMABSpnH/STjX/HoA6WPet9FRxxi445jTdHywGOUaAJ16R86&#10;besBBFWhHkBENVOKiRXsq4JvXOk8RdKOidc7OsnLMBArBPoR/AblkZDqd/IVs7zYV52soBd4ZnkI&#10;pGpsjhoYoA6/4uYxSpDNB88RretirzV0Hfjx2EYm5ILk4XmwuXc9sICXtiAyp769diBfo+QuP0jj&#10;Ichd6Xuf1fBUBErGhos4slIy6JJOUJD+VSetWnxh17baZa0YLx9fD3WTQGcFJFvd/ZcCqxFzSqIn&#10;A5LZPAF/9qaaWxNXbsXPXus5fqu/rjVxLZ68R9wbBLRissgTvCXyoEzb1v8xD4hrHRX1X3kiUE1F&#10;GHYY26HFo5h8wZmhUzsyFxGMOvCYvNJ7ZmnodU4Ak9aMu/RxssFGiea16lu3+y9nrjIwVYDzuoBe&#10;7d7vdR/jxqbCGLOsXEyrJn+0JHR222BTLgyyu0KqXbv6+X6erioB98WPMdetwCI5abuv4BJ2ZAin&#10;VzGXSZZyYc7Jpui17uPzw497lOm0XMSJ4/NgICV6kFych6Ml18Kqp863VmfSjtphNFsVOztRGag2&#10;U93a3W3HV/N/lvqhx+Fh+bg22p/lnI1Fd4PGp1VbuVjsF5zgSPGKmw05fjq16m78wrbjq5iwlZLM&#10;ednIRSlFi8WnL3dmdgKRhewFAjaD860Hl8svUmKRT4DaB4NmqEyYfGQHnjY/auNUm0c2L448fepu&#10;TH+3gRGA6iBENfR58tCjNe06tYkCe73agpaN4mIUKyU75wcfrT5XkbmIYFRKS9V3HVoSfgmsPA76&#10;Bs5AYIgEr2DaoP67LX0rc5WBqYLMviCgNKh1Nuga1xr3+4qTl9yUNJ0LFgfrvivwPEo2paVbtauf&#10;HeTooAsPgRMwkAFZZ5iTvPsINGAGh9Bx15dHtPKhWSeahLuJC8uiL+DRw7J1fPNzQ5SGrOZgJFd5&#10;YM4hPIlDV/R/qe71+El6xTX21K+R31gQcfvAS1PA2XLBY31kk9wYnLOMwI20auejLr/ohDzi5Hll&#10;qXTtu9b0pc01PiaChUbnY3kFLZuWiM9e760n+SgopQHicsMvDC69M/tlJ5jX2ZSWFy9N9/xYZToV&#10;tHx7dFW31ox2hoHRASWTLZOHrvSt74+uocLgT5vJVksnS057XxJ94vCVYUfRjkppieMt4qLws4xk&#10;I/OxJOSP5PBETB+o87rT+sGPBqYOMm2rNXnzq/2L6RCob3Ly5zDJ7ckPLkhptGQqjzwau/wbWe1W&#10;uDY97Mm3k/Uf7i/Dwy8Um08krXE8ugxv5AQHMCItOZaIT9e31XQlb2yMvcdEcMhxAgE7yGmQxFGD&#10;V/giM0IXv7nvsRpIaaA6cUo+fbhJ5gMl82Vw0YqIA+rmyf65bCHcmfPeYYK5Uxzz5RJIBi5IE1wr&#10;hVfOtVQ3xS+sk/9DZ44qzb1rHEKJpmXR52/3XiLZ0EdWC4O01ptu3n58LVUFfidZ1zPhHegjhQXf&#10;GqvetDT85JmWA/hechSJgSmF1sS1L/bNpyI2SgFKc/nwOA6TV7QuDj9x4uYwx3oUSktr8f03f58f&#10;nkNBH4ihCsAlzpLDG7Z8WevvS7X9RSc18JDRlrixZW85C/Z4RgNmS25PHof48OB204LI47U3gmTg&#10;sbAjToO40n1ilfKGN+zgY7ZyHAYn6ntE8v5egCpAwEvDBR2Cc6X84uX2w/3p5m+PLGEDbp/oAt9o&#10;4LStBxVITMZRg5JnRMf2E6sSJLIG4C/6Cg446v/Wo7X9UfcFE0atysVMrOQENvJlHqsHNEEZk7sm&#10;OdBFk8xMjd0TtG85MB8o4U7PuVXyWxT8q2Ajj52Q4I5aybqp+u2WfjLhhA5NAQnges+Z9dX/ZkSM&#10;6QelMeiZQWngFOODz32OJk4vWP1Bx46Dy3q1DuKhTeqQmoGx4G684UO5zBu1U4oN+ggnmhipiBJt&#10;K6RnL7UNBXgEjEJpKa1fadzhj8z0SnYmhvYRGLC0YKfC1u2nl/cCpRk1PiVxr79xs8SyAirWEf02&#10;D+KXnJRQtCD05OHbAvHSJo3Sjq+pfssTJWvSBCeY6uMYeATLDFoyiRvgoCOO1fJL17tPpLT2Pxo2&#10;8RWlvkgxg5T2wI8d2McGfGbiMJCVdZ5Q9GGNt09rx26Soa2RIF8T7dmcurg5xlOQACDFGFRcMS86&#10;gXsyupvMqGH8p2EvHVWcQMx81E6r5rKY2RNy/nruY3jHjbYzC8LPl4H7KOJE1Ii7HkzAmGBEy6cH&#10;ytoS+gQE5AEo7S9yOWGcuiv7IrNoBeoOKt3GqBkHHUoD8jLx7KAooOJKFlbOPn6zCjJCKK2gQ6kG&#10;xoH03b769aF/U6KVwiVOxT7JxElFjGhbrb5wvW8owCNgBKXhWEhvVcMWX7QYY3mpDhpcPDxewcaG&#10;XRUXPk1kzt42MFWQmUnTtFv9DavD/2ai+nDxiK47YcG1FbJpmfxMQ9sReG3BgtXqGHr46ZaaReLT&#10;VNQKeg35bFxh+FEhgn0nOGjJToeKP6yZ15yq17S+2LVd3O5ZeAwbRkEcx7gW3AIC3QwHHjnFPi86&#10;bbXyVkuqEXNAtvqM1Pe4YBp+gOZMpxt69i2KPkvrG9EUu0+BcgafzDY4uIrfD3vjXwjysQU4m1Ls&#10;ZaJ1UfjJI00YmutC6yF/4CkKRy/BSR1HBkEwg5AkcBl5yUWFbV8e9reldEqDPGA2yOcJIvsh8DkF&#10;DVu+/AsdxgUpjAQVZ812o8daLH8pGIQXd4MoVm/UsllhWnqv6HGcCjw7+M+F3pazZVJA3nOt/9TK&#10;6Gt0FFeH8YoLQ2Ep0zyieY30Wlt8KHQIYNSBx75dZ95nwChGywgHmmnZReMJh6XCxe+SeKKxgSkF&#10;fcVj+nq8blnkVTaCsyYjOnA+RHKUKUVLxDnX2k/D6wpHaWR7cnyw1xxuEnziTPQ+pRIWbTTQzg8c&#10;jB8Ygonhbmtw16hg8UcxqiV9EV5w4obq3/M4FZtOdmGPT+PronObA7rZCvm1i53HdEIbtd/DP8Rx&#10;vxN+Fi7toKPFPK7aRzIjmy4ggw9O22DHKCYWKEd2UIJ9Q+Stpr46yOCxNrk88CQnmyGDQEi5d41J&#10;IF82HnxcHAJ1s6GSHafX4jIKRL74DJDznFRPuuPHYx+xUQcbK4Jk0EKeG7Ze4LxiKgsXVdV/QyYF&#10;gUcLOkls4MGBtZE607t3sfgCj/GUzSyZt6bVafME03rxvf440RUDGHXgsW/7sZVUBI8qR9MVd96A&#10;r2bzBR6tvv5zoUMGGHhw6OSSvtR/ZFnkpcJRGiPYvIp5ufzMrZ4LZISmcJQGLRSjm+tvOHg7xAul&#10;HJ7bVwzOFqh7HD8ckby/F2zGuOYbvB8rEyr9rJrv1K7DC+qbDy4Pv0LLJowfiGe4j0OgtIcEnInF&#10;0WcP34gMmBqjQjcIwB3o+PbASjqC7oLuNAysB9ErMVtyXjqaqC5WAhvUzEZt3x9a1ZNuhWI8eDfo&#10;D8yBXIN3O744WzmUxgTdP53Z0I3hYwBIA+TDxJFTWOm25K1P1XJPyAS1w2KAj/w2bH2S0gGm0gJh&#10;zvHmKHlpcmB/t4EphLSWONQaXhh5yhd1cxKeTcrh2KHZK9g+2cv0J4dV2SiUltC6vqgt94RNOGOh&#10;4NwDDqBLjvLgk4fvBgq8IcnAuJE611mzJPoCG7XktedniWj3SObVykutZB6lgEvdEIQPiJbb27jb&#10;GwAPw8IpJbqBNg4vDZc4odjpGFBaydbqxfoJlje76z9Uy6gotPbxTUBCUcONQ4IzdoFHI+e/J9tO&#10;AQPZyEbmi+SNzrPvS//J8j9yn5Yl96lTsvkUKY1RTHzQoV79FVgzrcWrb+zyBWcx5JBi8LNz7hqb&#10;DFEa+HlssGRPw2f9eBImZqEwlIaFdq3v9KrI65RgBv3Fi7jeNS8NmwUawxNfoUVh9AAq5Pj0AH8v&#10;Rbbb4qkxCd17NjB1AJWy9/bvC6KP84KdlSw4F6bY8EjqsPObw4vjqft5aV1a8+Z9VFmkiMRZwEgE&#10;0JIY0VVe9czJVpk0YgNTEMkT9yKLo0+zAlAaVNmwbjxx4WWHX3bOjZjWKK+1ksHrQlIaarTBZqpc&#10;+XleRREvmTgFj8ccJ6WhXnaBWveo072Vru/3rkxgFB+tI3Xn69pFVAjj+424ZTyC2+Yq3b+c3JTI&#10;KH30xsiHLKTATYPvkweuBeZXPUGLZn2xA/oNuIZlfAOPDgo0vuQGb29BcHZd637ynr7o5W/5YDEN&#10;vun4N6UNp7SqksiVb1N4mBEgkT+FkF1K+Plkq7RYeAq3jctOn+AmI6t5oDQoIvypkAFe0cWGS387&#10;8Xla68Z3phMY0HFEdRl42EgIV7fPj87iRCsjWWnVgQG4RTxc++fTGzBwWRZGobR7iZsf1ZSVRadj&#10;zGIwakQzdDBWLPFVPHumdS/pjpkrDUwl9B64tXthaA4eAJaXnj9cdErzCtaPaud1YCAcQEGNm8FG&#10;Fo9c2O4JmHwy2FhAabicfTxzQpKTkzAolKd6Oh0o+f3IhymtHZ6e1Dp3Hl9LBS2Mas3Lti3cJFBl&#10;33FkRbfWTPIwGqWlgbDT/VpXRd039J5iRi6aOKUB2VMqUGMxHXR+VDv3TgIPRUxovcELX/BBN4Wr&#10;Y6BVjK9hZFGa7GIri6Vr3yOloTcDbaBQlKZc+9kfnUHLJk50+qIluI43P5RWjD8xaJyVE11+8fFD&#10;t6JYVDguEE/pAekNTCWktPif57f4wm4fWGa47dIJjdkvOH2BWX/Uf5wJWDAAoLTs+sPud7u7YWP1&#10;e17JwuLJoU79DFNatK0Jv3W14xRpwUaVTzVAjSSrr+9aEJnDCqCA8k9pKIqTiti+OujvTjWRVxaI&#10;0qAR6m0Umxn4GZXnP6eDFlaFBglkBtb6iITdX3CwgQX7TnJ4VRsfnlVxcks8s3Y39eeZLXQIONKS&#10;OQZ6YoIDgCH7pwe8d+MX8fEj9CP8rWevrf/Gpwd8jACuFViNmSV8ZJP1+LjHyeDR8w6qqvj3M5uB&#10;quFN8XTnT2fWUmEbJVrB1gFaGnHXfYSkBzLlInRihfL375l16EYF5gOzoedGz9BEQZ4FZJ/RUT+d&#10;3sCEwc4A79zJSyWMaBlvhBdd4F508Ynb5+ZFaEgWJmpdJb7S0n+VvFnPy19uvHhwwIOmiPyzkdb6&#10;d53ewAnQei1od0pOjD8MFRqcKVz6LkcR5VAa/FvqStvxtdLrXslMkxWPDLCa6vBGiz4Q597qqidD&#10;Df/4MvqvA8bNDl/c5gs9ygmgnSfS8/9SKMlGh+zbjy7vSReU0pLpdJwQAf7fr3X/XrcJKI1WcejM&#10;JxYDsY1jXxqZiQG1Dv6Kwxd+LHjm23hm7W5avbzLLz7GSRj7LfeuBxekNNG+WnntSjvZATpaX4Ha&#10;AkBHWxh+Bs9qyUd9YWQNyelRrOXhJ/c1/qnPeSe0rm+PLqYEK25VFsZNaXZW1ovd4pPc/B+zDjWS&#10;k7uB1DLVNFomHxhY58hmQGlpSHn86+OL6ZCZEYvg1ZxSPOHlIdgAsA3EzDj2KJYyioUN27865O9P&#10;teiqbyAhmd8GpgTQdurddngRFZmGq5zI/kuf6ChTzHxwVu0NaOrDNvuP9NKS55r2rYi86JVMGBGO&#10;rHhkYzY6bP68mr/bd4VcY9T5VAOog3TluS18qITEWYCuiwZpluR07/EIDTol6vqtblM/GbIjWqAQ&#10;wEaY+YhzXc07j2HU3YlSGnppNkZ0eBXL/Mjs6ou/pvBIJ0DydKu8WHyWQRswDwXFEJkffPx0k0Jy&#10;MArSqTR4n7GLv3KVj9IYRtWS85DxCAZitVCCbY3872u95LgMyGGq/ZMaxoMrLMiC9QfPYA6lcaJz&#10;YdWTx2+Lej7yqgpQsaCLRKZGutKtnx/0USEzbj9QMAGEz/JAaVw1WDZO8NJwaWiVO3j5i7TWU7DG&#10;bCAPAEr7cr/fG57Gq9CLcXslLzswDH/lYyebBdJyhjCS0lLHGoXFwacpBY9uwjEHPDXNSoWt2w6t&#10;aE+ieW5g6gEqMfnbqY1s2EmCRRUixiNZ+Bp07j63uZ8MaqElXRAgpREFgz86Ek3fH1rKhm0TpjRU&#10;iKzixEOZQ4/WXq1KZdKfvt53clX0DSqSn9UHUErAUkxlSS0GL/7Liedu7c7XB5bigKdi9Y1r8/gI&#10;sXOqhQ66vj6wrFffNJbWelP33lfenRc14SZlfMsDt4QcSmMFxwrhpbp7teT5qC7wQ36AIw3YrMgz&#10;b/dc/qB6HhO28fBSBeNB581LA0tfdHKKC0/O+vOxg7fA44Q35pGbpyAgdznyT0K3du+TGtoTns6g&#10;VWrzKS4cMVIt5XueOHu3JnPRAEaZS6tpqCivfIyJmVGDYOhrGxez0kHrj8c39mTMcwNTDmD1f39o&#10;sTdgIjE586CaRwoPajHoDl36OqH1klZTIMMWGqFOaUg59/quf7nXz0bsE6Q0FpwnDBGC21kWhmaf&#10;vA0ulN7y062pKx8rjDfqJPu4c298UAHNSytF3qAzfGl7As3/0dHYf3pd7N84JCia+HHuhxsu4Mrg&#10;5tHZYsNO3D9AMtelNb0fe8cjmmn4V7JyPfeu+8kISrOvEl8733qEZCJBzschH/MAcF2HnnWx5eg6&#10;6S0uCq0OSCiflMagT+yCuqYE0/Lgq+fvHc68cgj5yhI8Z4qIztnZ8k9Cc/zqRzUeb1SfSIN6dHhl&#10;K62YlgVevNhyPHPRAEbx0qS6n5g/iil1Ojnm1Un2A5mogP33us8Sxj7rqQcy7QS12Lutdr43WETh&#10;MZJY63kX0Cm+UKly8yf0z6ClFMxLS2tJ8mj4kb7TfXGzTPFRx4S9NLiLxA1Qpi+OzL7QqvsZ+Lpe&#10;7fa22pW04GbIEt8JChQ+EzN5Q7Yfj3/QkwYTcHQNUnsruEB40isXMSSKVc5DxiOKgxbti0LPn2/f&#10;hx0Zm0WqJX5tnfLmPNGE6/sJPw27ZQySQ2lMxPp+9TtXu+pIJqCC8tgGkqnkoFObOnNn76rIy3zU&#10;iSsCyFwaP1FDLUNprGz1qW6w8T2R6R/GqFvdAwdADlXUKPU1LuhPnAqSjZHfTHU0dtS9r77niQAT&#10;OX2yHU/tr3Z4pEfWC/++2UkWYWUBKA2V0wCSoBlDdd8ye2ZQqolV9IVYYP2Z5wZsVQ1fo2FOhgYM&#10;TCGQ+ujV2r46uMAbNjFKEah+0AL6uvA8RStHjcmoTt+fT9TeqNA38RSwIeCj9dAb6VvddRuVeSyG&#10;QMQBOp/kJnNC99dukHf4SRRx5jNZ+2tl5EcWR+ZcbkfjDt4D9BxPd+4+/hUbdYHdRxasDz1kHMLL&#10;Lkq1UlHbFzFfZ6Ixq39BfjIlltISv5z+pCyASxWAAnmZ7JQav0CaIWs2r2T5ROZa+q4OvCt9q+fs&#10;GvlVr2hiVQePMk5K4ySyfYKsp/h4L32j5wJmQs9N+i8HVx8cYM3o28L6jt2MLA4/yYl6DYKjhtFV&#10;ctI2PqEVFwOUFjPNC/+/bw8t6Um26e+eKEijRbc1pXX1t1xoPVTXXHvu3sFBOX+v9kLzgUmQ+hFy&#10;vvnAmbv7Ltw73NZzK51KJHUreOoiO3nQfZIXW46tk16nhWksklExK7rAvpknP7JJ9TZ33chcOIAc&#10;SksltI7fz2xmKmewMfDyzCw0IzxKCijNHr24A1+m238Gpg5IdbRrNz/dz3lC01nVxKioCEAF5JHS&#10;cIpIsS+oeObkXQnXIRYuHBYBqgby+3LHseWh11kJrLMJURoYZ7QKLhq4etOWRZ+62av7Gek0Bozo&#10;q768m4m4KTkPlMbhSnoLKzo2Rd+9238uq39BPWV6TnP8xmf7F3kjNrQ/8KDd/FDavFDRryc+BoaG&#10;V6RSUICJi22HVkRfKBOmM+id2NgHd0N1SmPlIUr7dL+vGVlzkMnypA7wMalUpt57Y5d+8VXM5CWy&#10;PA0pzZavlkyOXHAxMXNZ8P9+Orl+oKVNGLidLU7Ck2rnbh3dUFW2cPczi/c8P0wqnpsUeXZJjux5&#10;dsHup5bten3f2Srit0xxZCcQKe10096VkRcYqQgaIVKa4OZlW5n8yOf7/R29mWnjQeRQWrpPa/np&#10;7Aamqhg0o4+MYuOiAMXuCRSrl37JXKT/MjCV0JK69sl+yhuFWgetnX9K45DSbL4/njh5W9bbTEG9&#10;tGQqE7etofXgwornGdyOZsWF+Bj6AfhsDJSGc4o2UIU4w4SfrYyKMYtpybQs/GwT+hkE6QRk51RL&#10;NRsopXFZTe5z7ieQEuCJbMEwj5zoXB544WL3oYH+NVhW8Gf6TMu+pcHXWNxJZsIpovGfPqoLoTTI&#10;WsAJPjS+BAuwD3yds3f3LhOe9UrouGMQy/EsFAIXzcZILpyjlc1U0PrVoUWd+jIxYtbksRGkUNvq&#10;XlpcvriT+7PEJ7kmTGnZVUMEXVVgShsVMlec36K/Og/AhZro/0DyD96MLAjPplEFWwaFUSzUpAij&#10;mMEJyRZKNXuUIl/Vo/uu/FmwVV15RHabgiaWPNIYWVj5BCtbGGgDigsDfuIpTo98Xbu4pz/3/M4c&#10;SiPHSB70caFisMg4ESMX07LDC9Zx9PGjGIlVI0cv5LEZG8gPGrvPbpD/XRaZjkaoioog75QGZv6i&#10;yufqmvbpba5QjQCeqw884u9UXVv1wqpnWcnNKxhTg4cP46M0nE+2AYuwkn2t/Po98DOyOLmh/eii&#10;0NPjmoMcQWlIHkC9jgXBJ4/eC+NsE1rug69KpbUe6foOruJREnQRT8og8ZQnIoTSBPtq6dWr7Ufx&#10;JZg18D77j9wIL44+SSkmFiMaIzmNuPe+kkNplm+PruxJgx5BLy2rCPMC1F/kob3Cxe+4imKMvzVR&#10;Shtpc0Cx28Hv5yOl8uWd+Nr8ZCIBHr+uTZUru1gBLEszCeKVEXCRqZh9EgR9cdWaLfOqHe9VF/ki&#10;j528p2Ahk20SUxjZ9YFNYt+l3f7Kx8AmYHAhlZPHJmGbG3pk18mNehj97HaYS2kt8cZPDnmZMPR8&#10;k1+EanBSqt0r2RdJz51pVuECuDWPY+cG8gBSG5c7TqxX3/SKJlouFKUxknmd9ObV9hMDLy1cMyAc&#10;gLSWONoSWRB4mhPdExl45EF/YUBhMyfhQPzH+70dgydYkmH0m931G2Jv0yLou/s/+e+FLF3B47P9&#10;4UcjV7aTkTR4xWCnSfal7n5zZAEbclOSiZzX5abzQGl2Kmz79tDKrtQNfBX4O+RH7NLv/tCjHmU6&#10;2LY8XgkZzL7x/pIz8EgFzDtPbUhp/UjNWEGpvGkDeAzWBT6tT2uvqP+crYC6hvdOkNJyhZfNvGjn&#10;BNdC6YnaO5k94xMHjmDjkUH4OXT+G29gGlSuT3QOCh5WJ7kmQfAI2eFCYYQBy/zg7LMtB/S04s+p&#10;i+zkwee4eOEHbk8pOS4DyhDaoZ1WLWXh6btPbyYmI/lvAP8aGDzIfHWn9+K6vW+xUZdPsfpEOyM7&#10;KMVWFrWtUF9t6DgIF5D+MowFDUwFXGipXS2+pFOavrQvz5Sm2CmpaJ341pWO4wOtpXDNAMcCSDtL&#10;HGyqBHcni9Jc46U0G1AaHicWcX16gG5N6LPKaRI+WGtNNH52iMWtafjkCbEa+F5IVKKDDZf+cmYz&#10;maqB4hrU/Km2+LVV0Zc5weHF1Shka/b4VlqScJfwAfcnAKWFXLtPfqVpHTghnkI7HPp57OLv/vBs&#10;r1pEYkrB9eOjNHgFNCpgX7MnULTrzIfk2Vh4ujOdP8AT8cm9Wvue+k/YqsJRmo2NOpfIz51okchr&#10;ycsnCnhKkkxUpSJnv/FUFIFTi8H+hwnkouCCvvhw8YFzI/zfstDs6114ADT0rKmN7PqAz71V576k&#10;/3R7wSQFex1zZKGhKYZM4fNb8QL8byhL/0rg7UB0mf0lN7vOLd/7MhfFM2Wgs7GilVesnoh1lfJG&#10;Q9fhrJ5pYEohdfauvDz6ghf8DGQyGxIAcgBqdl25T1BY2e4RbZtEz8126BU4/5R5c2EwMOLfV9v0&#10;5/zwbDDNgMkGM6Wr8gcUFy0XU6Afo46tB+d3Jm/rr9HRlr719fHFTIBM3pBgkuCXEAJ4YHoD5Utm&#10;7JzesGPHiXXo0OBbyJvIj6vddcuiz3KClYqZvDE7g2ST+5CxCKNa/OgHOMBipWT7gvCT1ed/wcWo&#10;uClNz1hP9blfygOPUdVmXDE0rrk0POkbDAIBtInTGyt6r/KR3099Th6ug1BnnkAUE3Jkn9a5+8Jn&#10;dJWbBwtGHyrEnxOccRwUJ6OYGdG6MvJyXcte/dX5AJSDXhS9Fec/KwvaoMuMePUki150Vk4ye2XT&#10;ovBjd7pwCvmfwGjQDPRkgnHW9nv9ZnpPMSub/WiYuhgMbmebV2mJnP+WXD6Mo/9F/oD7M9ZWY+fp&#10;xTL0NyeLexKdZDmWxRuxr69+t7HnpH6NgamH5PFbkUWhZ7yiGY2ywlAaJTs+q/E391yC1+XbPB8J&#10;pLSk1iM3/uALziIe5wQpzUGDUpbsdMjx44mVfWn9MAHwCtBK69Padp3byFSW5oPSrOTsXNe8kPWL&#10;gwtBO5O+mdH7aa2/+lLF/BCQtI2OmSlgGtk5vgoC7vQJYH1jhCdasi6PPnep9XgCF92RyW7007or&#10;j21lK0u8qpmW7T5813goDVMoWKAKaNU8LzC9og58wUHAWzJZmziyKK1j94VPC0ZpDkax0IJljfTa&#10;xY5D+qsnDix2gqTW/supjZ4QeJZThdJ42eoRTUujT97uasCk6gmdshhGaVpcu/dr/QdMFQ48gg+K&#10;EbRVnNf3VNmEhh1wQS6lkZ9D919qP8IFZ7FRO4OHh7qgGUHHpiPOj/fRzUnc1Ab3Z3t5BqYGkkeu&#10;hxaHn6ZQn6IJk7HOcpv4+AX6Z5lo3rK3vLn3auadBQMOJBDVltR6Q5e+5sMzMGoAssuEMkVLNi9k&#10;JFz808k1nSTyMrwK3UEktf7wxW+5ipk+yTkxSgMCsIAhSMu2sqj5w72etuRN/UXkp9arNe84tJ4N&#10;uDnJSikkMjj4QBK8KOc59xdedfoxJLmZVc1s2PpJ9btd6RbsmXoHxW7e8dvRj5lKJ1ARLhUTQR08&#10;cOmRIUcXLwKlucAvBGNXuvyjnhcCqKZ/HKWR5Y5R84bYW9f7TumvnjhwyJSgJ313+5EVnjC0oqlD&#10;aTjEsn7vG/f6cLx9qivw4ZTWnb717bElVMBNY2BxaMOgi8yMYOHCpSQ8NxoT2fkBSgMFQhZlkRo5&#10;d28vGyjlBLjTwijQ8cAitjEh95YD83s0nFFP4YTw1C6R/0Ukai797q+a48UV/GRlIDHNwJvRZXhD&#10;H4+AlzY3PP3bw0szC7gRqH0KgUGzCSht97nNvFCMY184qZPJVE7axiQ4JWNjQJ0FSisaPunTWvE1&#10;uruJLT914GrF/MATPEY0nZCXxqs2pCsQ2bxGev1SG1lNAyD963b8zIfV/6HC8Fgzru2W3YQzxsPT&#10;UCN++ClZKMk0Pzizou7DFHCB/iZitoJ5++Px9VQAc+SDFwk2TNuI5/y9ABeihyfBE4rBzOXD7upr&#10;v5K36PjnURor4rygN2x5v/qdW0l9e2J+oBdEe/+NrfsWeASo36lDaY4ywf7hwXkt/U3YOvK1Fa9A&#10;wHIcorT2ZOMXR3xsFLw0OyfaGdHGSNMZ0TJfnHPkjoBXDFoTBEBpcDM2I/gaLNZjtyJ8uITDYyTR&#10;S2NxfYGdqXJv3b8oqd2DtyS1VJJcb2AqISWf38XsnulRimjF6sNl6/kfeJwbnvbjqbUDYfihFRVu&#10;gwtpotjzunYcX0WH9VijExp4JDRvpkUnXTVTuP6tfpwYZAGDF+OH9Lk7NcuFF0HvT9BLQ67Cg5nM&#10;tFq0OPjU8UYZno6R90mejt6uWhieQ2HwXBPmRSwBrY2LvHOfc39hZZtfwSjVjORcWPXc0aYKTesn&#10;nTtjoXZrd7adWO6tsnCq1S8UQwHi3r4Rz/l7ASOAxliveLgoI9gWRGbU3tqDOckAVAHJWD4wWZQG&#10;XhqhtNg7N/JHaYOl0NR1abNMY8SWqUNpkmNexP7pMa490QplrC98n7rAooRmkKG0lr4rH+0vY4VS&#10;WrXzErYBXp7OCtbF6nOnWknM4hGUBnfCN/gTrLx91/7gQsU4moHbA908rv21sVXuH2rX4SnApGtm&#10;eqeBKYOU1hs+9x1b8SgTwwAZRH0TQYskP4seoX+Whaf/cmpjAhcgAMACKpRlg6qNtLJ+rWvb0WWs&#10;gMGQ9AV7mUyNSN79xMkruMnaK1q5ypnK1Z0JrYu8KplKZ8ID3eo8tyn2bzpqYQilcTjqPkZKg2t0&#10;wT8ZHBuxAaXhOsM9s5QLu+AtZKIFY1cG6r/0VloYXD1IqkkCrQ0e5AMzDQgZ4cRHsXLx2si7jZ14&#10;PG8qBblJ6OsG25KNnx/yMUFwzqxMFNcNkYHH+xLDsOzgckrV7hOB1dysaF8iPnninkiKToeuPfID&#10;QmmoyMBs+rN+c74oDVpLtoDHD/Y+FbG+H3v3RvKs/uqJA2qXIH2jve796DuUaC5Q9PAHEUgAlJsN&#10;PBNvxPXtqWVdaYz+lUr357HW8g9MWqYlAJp6Lqzb+wYjkL1J4GVBjiQTG7asib3S0KnvwiQbSgaA&#10;A4/wF3FFwWLtFi5+z4ahM+OqWTBUsRmpRb5wyZ6TX6cwrHj2vQamCuJay+/1H1IVpawIWgD6fwH6&#10;kmKnApY9Z7/Q2wD8N8w0yjPg0dige9Jtn+3jacECvkhueh5QoFdTqpWOmfx7Zh5pDODzMf2ZPMCv&#10;7tTdL/fTVNjkUUwMDrXhCqkxvBcuQEOY6A78huzmdtISxnGgK0v/PPcxLkonVmdr4tbWg0vpiIlD&#10;ytQVtH575t4HEWAyE684aMVWFrHsOLa6L9VKsgIvymTqdv/5D/bO8wVAC5gpcATVMYbd0rMDgn+y&#10;ipVWzVy0mBMdwItLoy/VtZO9TQUBpBwTn9Da95z7mAm4Jk5pYDEMjlVkRHHjsHDE/n5s7o3kOf3F&#10;+YBe7KkrrYdXBF+mcaCrAN1wXEJBPYacv5ze0KWRRpIaaiRTEPqkA7ZkksZrHacXSU/QgolRSynF&#10;xSlmH2QnaP1Ieft633lyJVwPOcoAvTSSP1yWHYeWdOZzNjJEaXhUrlzkC84I1H2PlAZ6rKCqzMC4&#10;0K/d+/XcRrqqhBbBqwbzvwB9SbGDe7HnLFnthi2ggO2ArELEZt2pNW+U53qBA3ISMy5hFJtHMvl2&#10;P3rkelDPA/mJGYH/UlrX94cX0SGbV8FjlXjQ4ANq/W9lBKUpDl5xQnHh2vqq4u3HVvZo98iLUhfa&#10;jqwMv8mjXwVXDlIa3DgeSmNEky/mokQbVeWKXNpGxhshR9mUVvfB/rlcEPgVw37icb5jWoeiZyeT&#10;d5yAVK2c4MY5jKhtrfLvK30Ds4P5B5YS/EpqXRUXPmPy4aWNpDR4Dgv2WcS+QX33ehz3aeUJerGn&#10;ztxVFu55koQfe4iUBq8eEvBK2YC7sv6zzGlHOGaQaSRTEsMo7XL7MbaylBHNQGleyclIZk60ckHb&#10;p3s9LWmyuxQ1kX4LAigNnDMAUlqvdu/no+9nUxo2I8m0IDQ7duV3XK5lYEqiPX3zuyOL6aCTVd1k&#10;+1H++xL4+0zQKVzAVbPQ1PTwrAUCPFxfW9+evg16h5LyQ2m0YvVK5oWVz5y6Q8ICIaBvY88h9Bz/&#10;4/SHXLDEi5EebZwAnWcsxQjX6ASQYQscGBHtvARMYKFDrk8OUPcSuEY0rXXvv/0nH5g94XO/UHgZ&#10;vA07hUegFa+IvHDmLkb2ISpgSFtd6Ty2UnmJjzgxuiAoNdyjCunMfdQI0bOTuRLrXbX55BJORS9t&#10;nfj2rXg+l1QMR0Y3AaXtufA5XQn2Wf7n0kDImca2jdXv3UwApeWrJUPJQwYSh29X+feQaGcF6IZj&#10;E73EhoRRrGxFiXBpx8DCEEzqFIaePKwX6Jpnm2P+0AxOhjZcTIE5IltAxdEB+xaVJ8YiXDSC0uAL&#10;jE6mpbpSTdsOLOMiwGQkOB6hNFY0LQo/fuhOOAWURhSNgamGtuT1bw6X02EbhYv6LDhhkG8Bq9MX&#10;mbGvcbf+xlSqv5CsBs0MGmT6TvzyGuUNrzQtJzHjEQmzwMiOldHXG1pqB7sNBjECYKtOqI0/zg89&#10;TuFeTCsnAgXiOsnc5+RKLqWBf4begAg9yEwLjpXKy9e70RXo0+7tOL6ajgJTDupouBfUtC7ZzxyT&#10;8IoNKI0KlnxZ4+9KXR/IxRClNbQfXKo8zUbtuBol5gb3nVDafd+lZwdE/xP3AGHUFXA6I9ZN4n9a&#10;UlcGX5Fv4HQjPDuhdVfUf0VXQJrz4KXlCvrrZk/Y9H71O2QRf77ygi0qofXFrv/oC8xAx2hEYiZL&#10;oF0NE1qxsH/OrL4Kbom+pKtwPXfigOrA8YY0BhACskoduV7lCxYz0nTgM6a6GBoDUlrQsTW2LK51&#10;DNwyjNKwS+sBdDpSNz+TuRxK4yXzUuHZk+0qrpMhYzQGphra4te+qmWZiJVW8YRDPH46t5VPVIAP&#10;/JEZ+6/hRhBkHOLWk5cXABguD2ewb/ZcWFP92jzp/+UkZhxCaN5Gi85Vkbcuth2Bh0PqSWsmcXMw&#10;K6mTHdFFkWcZERwaC1Ia+ijDHjKagMrQCSBDadBx/JJ9vmDnVDMt2fjQYw3tuJ+3pa9xrfRmmTSd&#10;xvDB+i1wr85nrqwHjlmAoVUnVVX6x6kP0xgHC/OTTWnnWvbNFx7jBDutgqflYiUzB/LglAbCiC4v&#10;uHpR24eCpwtHewpU9WBe4zbBlNYfuvwdU1mcF0rLHnUEYXFNjZmKWtcIb9S3g3GTL42GlNajdQcu&#10;fslVOakRKXmIQoGZu/ux2isBPbNT2y+BtOGZ7OlUErRAUovXXPrFj8s7MCA7HXPRohkojQ27fzr8&#10;YSqzyAtuGWqQ/4JbgQl1pmpOXt4YnUsGHnGFG/zkwdYQi5aEn7mA3RLqLElWo+n3GpgaSGu3e+s/&#10;qHmbEsx4LJYIaiujXicmoEGgDeiLDJ2sYF8sPnWsKYpvxNVdYE0Xrh1Ae0TKvNB+fIX8ilcqGpG2&#10;+8swwxzFiYfLSPYPY56bXefhFQh8l05t+LGx/+Sy4CuUYKMVsATJECKWQO6TRwgq/YErnZwCzGEB&#10;1cnF0LxgQyVH70ChJU7fji0Sni6Df81MdmY9mSxNflDxiXavbCmPPHH0dpBYAAiSEzByMTvHb0ep&#10;AGQch0DBPcV6HNPSyuzsoKCFpLjpahys+1T0d+HGRHh+3msfWlViYLdDSrr0I1NRwstOH0b2A/8S&#10;iwg3VwyXwUT+jYA1ky2ZuPiiY0n06dMtEpZVPrJCIkWDMm7ffe4jNuTw4tyNngAoSWhIY2xLeZHB&#10;N+piBbWwOPjCqZsq8dJ0Y27qApuB/iGtxdPd4XNbfZFisgLfjjtewMCKWfhgadWJgfnj4cNFQGnw&#10;U/dGtRvxs+sib7ERaD0kSinZBsRJphXCC7d79fOlcGvqVC6O/03c7Dm3du+rtGRhRRsvkqmg3FY+&#10;DtEpTd8K5mSjzmXSi6fbYhkOIB24kICnx483Vy+KPM9ggPyctN1fsg1zEOgMtGL3REwfxby3ey+R&#10;XAz2BHgXZqal/+r74f94BStVbSP+GRDAg6ohJ4+kBd3PyarEt4iURBt2xrWW4Nkv6RAQg4vPR7x/&#10;EL9k8whFy+RXbmfWfQF0bUXC5GvagVt/0kEHVB85NAu0+XjCFkNSWSBFxelRi6iQ/fv9a/UjRvUS&#10;yyvAYibpJg9WLv7M7CkllAYGDZSkbmfnyvCkjklwwYtgYwXrfHHmwdtkj10+sqITY2+qZeexVWwE&#10;99IMvBE7EZG89MqxCLxIf6MuFkayLQ+9Ro6FAtNnaq93JCA9E72neKqz4vRHXNhN495N63wBBw69&#10;saL5wVnK6cEt/8Ny8y/yE11mwOXeY2uE19kotB6gNHwE6AJWsKwWXr0XJ2GQ8N4pXhr/i7jefnpx&#10;9GlKsmDMYpwKgrqDjpQtOY1+LJJLaavkV8517ScNAGQyKO3IbWVx5DmyeCwnbfcX3MeWLXiqtQ0o&#10;7bN93L14Y+YlGeg50jqTt7fWLKIFB6E0yD6894GLDqescNx+iNJ+P/X5nVT9d7ULvKEiCi4Q3dyY&#10;Fp7kiF6PQ+KT7HTE+eXhRd3pOyQPSNKE0uKEGtJq4895oTSORCHyyNPpsOPHQ5viQ6M9+QXYysRj&#10;Ii7mgWuV/qrHwTnLeGmZ1giSk7wHF1xxijOafqFUupRZ7pQP4FOA0r7ev4CN2PVRLiLwAdJPGsNg&#10;GiZV7LRoXSO82dByZNBLm9rAFoCzqprWl27/+fBqoDRyWoWtnFCaR53uD8za11CpX01KfqgKdUrL&#10;jCWeapGXRp7lBCwIEqTHBpTGCbYPqv/TnrhFbhx2s4EpgkutR/iqWRT65jjFAnbZQC8alOwmPkYZ&#10;RmlMxLGh+t+NcT10NbSBjBlUSCT2XQvMDz7J4IpHbNBZMhbVllMC5AzGiOnbo0t60nczb8gg06qh&#10;//x24mMm4qRUMvA4rqWJOm3gnlCgNLALw+6t+5ccaalaKz7LSkUeAahoBg5/PbDAY7OzA+aLlamY&#10;IVzdmdK6SfJBWyWJAa4PusSjl75jgkAJE6Y00cJKdq9SxIScvx3/PD641z7PIHyGphKq3JO35EWR&#10;51hRpzRy2jga2Q9cHaMIUhoeiOoJWCrq8neqNUF74sYH0n/oCCR4MKnYiYiMo/DzInZKMH1QU3az&#10;5xxR9XmvuHyDLDzDsD64M7X125pFOZTmVYsWhuecuEUOBhoBoDTIYobSam9XLIzO4QWsDEJpuOGU&#10;idg+r+U6MpH9oNUZc2lTDhfaav2hx5gYcQ7ysUacSC6lbVTfuZU6R2of/o+TnwVFQm34wx+YzWSG&#10;nrLl/hkcHHLMCHypWj3B6d8dX9ZLAjxmJT/zB/Qi6fKPQAO0bGZEoLTxFCOhDScru4FB8STusPP9&#10;2Ju/X13vC8OXJkYqwWMM81BBdlqyLKx89txd8JuRA8j6bIzfSogB9EF3Rd3nbMg1QUqDu/yKDTgY&#10;ZzTDJaHz2wcoc6j48gqgNLSWzjfXLpdeYQSgNDBoSI0rZgyKNrxac1I7FmEkByO4WNn+n6pHfjnz&#10;wcC69vygKXFpTfQNOooHYgy8ETsRkQcu/PEKNLBscXgjRR/XeO/0X8Ik6u1jKgOXdwDQoWxL3fpE&#10;okZ4aUWLok+eb9WPM8Uf2RigNOKL7r3xq1+YyQtwMzjO2Ix8kpsJO74/ubybHMZB3jXVC+R/ECeb&#10;FF94lle10NDJURFPXGOCQGfA3qhTGh12fLR3Xot2CesfDb1CUxo8vF88/4s/MItVpg8ohUG5fwZz&#10;dB8IuE3e4PQfTq1K6kNnQ8nHLOmfDt4OcEEXo5gY0cniqfAPLDwuaHSzcjG8jlcs/qh7uTR77YGX&#10;mShZbyIVM0q2CT9usZdFizbvo5v6iJ5CS7MPtICeE5CudOsvJzdyITw6dUKUJuGknR+YAFylyIxI&#10;w49JnI/BN5Kf+QR5YkKntCutJ1YrbxaC0sDsowU3rdrLIkXfHFrakdCPGZowSOqv951dGX2FxrN4&#10;phClUdHpWw5xbambmMh/gEsCCQTpT2vJe6kbH0Tm5lBamQKU9tSl7iOZa4dDH3jU7bxU5OI2X7SY&#10;BAECuwwUmZ2Hzhl2/1y3oU9rIy9C/pvyJfI/Ar3iAamjdyNcaIZXAl0JVQ61hppIH90CXYajkcNa&#10;/JgENCC0HhYj0OAKPSbo+kLlezUcsoNGQFYL6tZ6ngENDC0sbJB9f5z8nKooIdMSOZKb2vsKOK90&#10;zDQvZP7l5CbkY2LDjURd87754dnAAbyCMb9zHjJm0VUJJpXH2SAnBwSJI5kO4vyN77H4QNxaQ4RW&#10;7GXB6b+e/jCJTAaACiEeGkgavkl3p5p3HFlFVi/jvA5QLLSH8Q08sqIVd/UpJj5UWtO4Rx8Ryjuw&#10;RWGjgt84EHS39/LHBzzeqIXDkJs4VEgSP56qzxHQaRjcSzVRUdMmuex612BMLFJ6mAL9zwcDGfLV&#10;GrpOLRefpYVpePAeOuu4D0QXsDWHn3A9itB4EISLVd3gypN4hrgo5kFF7/I65UOlM9BUItO2HV3a&#10;q7WTLI4re5ML9CRJe27sP7lefp2NYkaIbQ02jYuSzEuiT90hp1zhQCqeJKPfh/gXyaD+Rari7Ods&#10;GFoPtJshSuNCJX82fNoPhi25El9mYEoAKkKvi+S+63/6wjNp2YY9AQ9rR1bLbt+DzX3sQjSIi1Xc&#10;4K/DZzbo/kpd0J+J7aS/O7NwPL/IUBq+pGfXiQ88lcXjS3+OQKv2yNPmBq0VdZ8TV4C8YQQaO0+t&#10;Ul+lBBOv2PK1vQ/VWR50sU5p4HKB2CjZXh4GgiGLvvQKgf8yNYNb+lrjN7bUlLOZPaaQhpJxUxoG&#10;YpbstFLkD83I7OIoBAbqg6iYdE+qecthX1nIxKoYn4wE58PEjEjeg4vkAl3PqkWMZFlc+dK55n2Z&#10;F6MhNWqjGBvSvWAqnbgtLY0+xqr/x4hQYrgbJFu8qu3vBSrIh3sizRwG8CxilaJxZFnv8tmUNi/4&#10;yPajq5N6NKzBgp6q0BuA/rmh+8Aa9SUWZ6B1SoPycTGidbX0clsfmtdJpDSytXQA2ZSW2HlkfVnl&#10;dFIug5Tm4gKl8o2duOMC9YxuCRqYCoCK0CuvL3L+ez5cSseseOq/Cm4B9g2oRKLOULJb/Bglm9Jw&#10;YiBUsvPg2gQ460NtoEBeGjZS+AX0+cPxdVSVi8mHIvMpDkoyUZFiARe5ZXWa4WhNXvn8EEeFyNFi&#10;eQo7C2yaI3rVZMn9X0T0FFxGhrAUJxW1r5VfaezDSORYXEjSemMgPRwyEr/+WTWTFdxunF4apJYW&#10;cbEMJRXxVTNONuNZOZOAtNb99dElnioLJ4GXhgfdjSGSy5gE8gJ+M6tYuJiD3z275vrvaRywJa16&#10;1DYxRuBOymTt1dCC8ONz5emUCiXvBO82S5yM7P574cEtE2zgz/llO/Riss08R8bYVIZ7aYGin49v&#10;RP0Pufxn6HA9hemTLRJ4vYyIGQFKggbMy05KtH9YM7crjqcKJMACTvdnZwj3penLJVNaz3d4GKu+&#10;rXWA0qCIK2YeuPXngGGLU3b6nQYeNqAisC7SWk/o3FY27KJUE6u4oAWDOQPVp6s/3a7PbvFjlBxK&#10;48Mlv53YTCLQDHYJbDZ5RyZXGLP45rfHltFB0EHjSX+uiDYGjN/ILPHyT/h07N2jpL9Xa9p+ZI2n&#10;0sHGbDRZ6Zf7nAcXoOQcyTDTkEBR596VI0RP6VWpz3A7t+5b2KPh8n1SYGCogskJXgZ8RlPjZt/5&#10;9dG3uCh4aVZWxUhA45tLQ0qT4L04l7YgOIeEXCgoUOmSBpD46fQmusrFQi2oQGm6s5sHgeeAWsMI&#10;FDE7F5yx6+yGfjTUwA7AVxPoDfDBAPdAmwrX/coHH58rmcpki1e0ZQslWmnR/PfiVWwe2U6JNjqK&#10;7ohfBFLMbicgY2wqwyiNDtn2nCZrOwvSZfMNtNH0ukjX3tqzWHgCKI1kTc++k4o4vjhY3pvAGXHc&#10;S5Qz8IjfpPH7Hq31y4MLyqJ6PL1BSnP6Kx47ciuMVYa36SPGBqYCoCKwLhJax+8nPmLCdm/MxMVc&#10;rIqr+/I78EgorXT3mS9xOB41pr7dvrD9ozV99auj89kQsBE05dzkPbDgJnT7fPGpmhsV+HQc3ByZ&#10;fqCEjj0nvvD+WULFgAbwjLHc5zwkwfkkQmmoqoRisDCE+h36WY5gkqbAp0UvTe+b+LOx98zK0Ms8&#10;UBrchZTmGr+Xho4++Mq2hcEnrrQfJ68oECDlxPXHHCSDl7b5g4/xAnilFmIK5KZtfMKqwBMuRrR7&#10;FDMddWxU327DTbdxEucW3gxtYDwNO4kxL3rEMz+vrHptufD0yuiziyWQ5wZlifTMUvnJv5cV0nPL&#10;pWeXqU+Wi6WcAB6qeRxG1QhKg87ritZ/h6kcZO0pDaj+DKXJV34sD8/kRJKdzMCjg4kW7zy1PpHC&#10;MPrgpeXOpZE/8P62xJ3P9/Pzov9HyiVDadClFwafOn0nBhfAhVDZhQxWa+CBQCoEzcv27ftXM1EH&#10;VW2iwZpWwRDJ81wamIq+6Azh0k9JPI0BGpC+7rlgLQGzlb4VP/fxfi8Tgi79wIp4pOAi/ohtkfzs&#10;sXsKPBwMtFGWOeBau361/ldf4AkvrleEksx9zsMSRiHx1BXs0kBp5ZFZ9W37Mc04ARTH5Y4ZLy2D&#10;az2nVgSf56O4ugcpTXGO00sDG5+M+wG3LQ0/c6M9j6exjAQkPzOCCqi+vXth6ClCaWbgM3TU8uE0&#10;02AcgPcju6iYlZKsS8JPXm4BngbjANszmcod0TDGAOJaJFu7b1xqOXKh5cDVlqNXW45ky5WWI5da&#10;j/69XGs5drX1UF2H+GP9ai76GIVrTHLTf1/JoTRatvnDJeoVMjiBDsxA+U5ZYBL1KkiHL2zjQyW4&#10;xmqQ0qAlhIp/Pv0BNHvITkJLJHPm0kgu8dONnoub9pZ5henQ7nFXDehBxcIKjtXCa/UtmdEGciF0&#10;+8Ka5wYeBKl+rfW7fRji3VsNPR/qHrp9Hnr+AKWRLcMS9IrHlMs/6+vrsMVAU0iNp+ePCcRsutFf&#10;t6n2bQ8GYsgDpeEpZVHrUvGFk20yGWXS85ADaNipozcxZAmtFnGyaVxhPgohTiY2nRVtPmEGB1ZL&#10;1LGh+s3WfvAtoKB0wwLzgkQN/xHNXNdZvTj8FPimZEomsxODHH+Y8+T7CepH8JCKaNm0NvbWnZ6L&#10;5HWFQHZ14OfzXbVLIy+yosmnWHnBhStFcdxVlxHpfADJjF9xcjErudloiXB+W1LrIKo+kU7Fp0DI&#10;v9SvZzYxkRl4JNBQ2IScXPylEHMW7BgU6MW8YFskzD50pxJLFXOGjVx/zVQFpFKvgvSvRz+iAmaw&#10;xnA+GGOy233gsVW5w5egykhDR0NiWI7+RXoB3n+l48w6+R0qQ2lkmRn4+1H7BuXtKx0n8QpiwJAj&#10;5w1KmzpIdaWbNkfLPSEbvddGiw5etOdlIn0YpYm28sjs2psVKUIG6BhgqyscpWEDu9Jzel3Nq2WR&#10;cS5vyRXJxkSsq5XXGroPYFMmnWEEoGOkLnWeXCO95hWmsUhpI57zkIRVLRgdSiyGD1TAtvPs2jge&#10;uj+sJ2KdDPTtE63C4sjjE6c0UCI4AKtYaMm8vvrtO72TRmnpG4m6NdG3WNHCSxaf4MYGmV9Kk9yc&#10;VOwNO7+omd+eug7vTKegYT9U5UbKAHrZ94eW0WFnfigtal8cffxIcwifjs/HRYL4mqkLrAnyIfnT&#10;0fe9AdMQpeknN1W6Y9d36ZkBZIKNDAAoDb+Dr+qbD62MvkZJwyiNjlg/3ue53dNALk4n8DEGpU0p&#10;AKXd2hT2UhE7FbOyootT7ONafQ7uiN5zMkIWmGQojRWt5dE5Z1pUbG3YfHBLbwEpjTTQC+1HVsjP&#10;eaLQjqFX56R2HGJnI451yr8b+zOHMg92iRy0pBs3qu96w0UslkDOQx6aUKCFJbdPBZ+piK+cVY2n&#10;/EA3HOrJetVkfDQtWXPrj/mhRxnU3SB6nQKfjYXS9IszQlSJg5XMYBB8doRrSeSEx8wjsqsDPqfa&#10;ko0fyywbhbdbfBiCfTAjIDlpfiAZtJCgNFy04FoqvHT+Ho7iAp1hXPZhKZlckDcntO4v9vHesI0e&#10;1isH038fIZRmJwQAvdjOR+wrpRfqOvaSFwCmvvaGromJTGo924+u9oSAkqDZg2mrU5qL31Oy/zqZ&#10;ER/eaHT8i/QJ+D5x6payOPQcDR1mGKVZthzkW/rJedg4C41NzaC0qYR0c+riBvE9RrBRaIyXjPc4&#10;XbhFV38ZyaG0+dHHL3SQw6VwgEantMI1A2yV55oPLI486RWgKeeH0uioc4P8XlMST5aB5/8VpfVq&#10;LZ/FOCZsJYfL5DzkoQke3qbg8kVv5P/WiG9ebDtLEpudBT1TOqUlpKs7yyOzWFzhhVVJZIyUNqwZ&#10;gCphVNSSTNDx7cml7elb5F2FQE51pPrSrT8c2sCG3Yxi4UXwsweVO0hOmsctTlB0npCrom5LGmqe&#10;7Ih82JSW7tDufVg91xPGRTHjyDIvYS3ri4lwMjhiXyu9frXv2MAbHmb+xgw0l7tSLVsPLvJEHiGU&#10;BgK+mtMnOf0VMw/fiJDLcNqNfBjCv4hygm7Qf+RqyF/xBKUO89K8YdM3xxf3pFvIxXHQYeQR/4Ai&#10;+d/B9f5Ta8Q3aPBmcKC5hAbLOh+6GJrBMEoTHr/ec4q8MInrEbAVEHOoIMAnn7odK698lJJAq5rH&#10;pov/TkA7UBH3JsXTqTVC+03jwVy5lKw3a7CRfzy+jo+4yPHTuc95WMLEbJzqZCR7WdC09dCinlQ7&#10;SewgIO1QaPATM5XW4sGGb8qjM3lR3940/oFH8PNo1T5fLuEqXdtPrWzTJofS4DNoprh06Sc2CJQG&#10;HiroMqiOBx6F+1tBMw70fplg/Vgtu913NrPXOjshkwx8daopef396rc9UQv06HFkmVAaUDWaI7gL&#10;K+JYK751Mwk2EFpxuMRPf9eUBlLNvd4bn9ZwZcL/QbsllAbi5ETHktBTZ5pqyGXQ5nO10L+SeB4F&#10;VGRvzZU/2D9ngZeG+2rJ8hCwjj2hoh9ODW47T+BU2lQfh/0fwWAtpC/3HVktv0ZHLWThgBP6P5gz&#10;pHHDT/3DeAQpjQT1YVQrI1oXRB6/01NPXgiU1k9aQeFaAjbTozcFrqIED4FDL22ilAbagQq7P1aY&#10;7vRNnArEAfjczoBtG92c3vDFr/2RUsh1zkMeokAh0DI44i42PGP36U91MzaDTF3oh7Pg90mt77cz&#10;m9mQC7wrfccuyjiXh9gZ1YkhFyrcv53/sAfDxxQI2c0JswO/TjSLXHAWBQ6HaPdjekA16TI8keMU&#10;eA7YfxZasZXvmSVf2hnXurEJ5LaLSQSWQbKxp35d9RseAVcnkcESXcbancnAo84BcLuTizg3SnOb&#10;U3osUHgDaPvsop56GKiDW92XP6z2DFBaJkesYF8jvXyhlTidcFlmL+ZQjv6F4XOwH/SGrn7DVhZj&#10;uBHF6hPBHrR6pKJ5oel7zkL/QZCbkDzJXwYeGohVESdNE5A60SYsFZ5jw6B6MPQfOV1M11yDPWE8&#10;fAAmHifYQa17VDMtO1aKL7b0XCPvB6AZVMCGQJ5cc+NPJuDiwcbSx75IJGJIGHyGxp2d1DEJZCfq&#10;+mbfqi7cnvwXobzIGs641lt7p3JR6AkG2HQCNkF+xU8CLM1FE/XF003SqPHjURVA0WHpxX85uZGM&#10;nU40/T6cbXJ6YxamqiRwdmtS08//nCRc7jixTHnDI5qBeIBWgZX1temDkpPacQk6NFTY+rFS1tKH&#10;i18yznvhmvffgLBpfcvBFcrzZcL/AyInDobekXUZA52T5VSs7IYP4NryoZLPZB/GLNazhC1kaqvx&#10;zNBvuqHj2Br5LS9Q+8DAIQ/WbdT6vvzO1XYSmTOTCchOptIAQGnYN/q1ropLnzFVLh4KIuYol918&#10;DE+NKgtaquq+0C8ltxuUNhUAVQDKN1MRh5oDi4Wn6bAVVB5X7WLJQaCkcet9YJyUBu4ReY7dq2JY&#10;+g9q3m2P61OqgAJTGiIpXt1JV0EjNmGgh8F9NtK4+AwZ2uqLFu84+H6v1oyDWsQuGAE9U8mz7dWL&#10;q54mXtpUoTQe+DVmKYu4Nsnz7iVwudZfFD9+DY7mt7XLvEHQBRNNP45cSU485KFiRvTCDzjVWOCK&#10;H0Jaa0s2fnp4vjdC1jpK7kJQGngAjGSnJVt51Rzp/E4y4Eksgwzwr0nJMnkLobQTd5QlkWc8YhGj&#10;QM/NA6V9t395N54RmEqTAfdCzoLnBXo3TJ29u2959BVaMkNGMpQmW5iwZXON965uXmfqiaijAfxL&#10;N/d6tZaf6zbQAeLfqQ4uamMkM61YfMIM5eqP+qXkboPSpgKgCrAK9ZqIXtnhD81kBSuFi9Pc/FD4&#10;KL0PjJPSWFxW4MTQiIqZCjo/2U93JW6TFwJIGypkQ0hpfeLVHVzIxeIJkJge0F/+CWgxVrGwIffP&#10;Rzf3YQAUTPpoyYdMwdfJKz0nVoXfoCNTaYWIYmXAtgi6fzq6qUfT57ZzgQoLh2KgS3d8vs9HhfNB&#10;aWhG2GjVSv85U7m4Cy3gUY2BQgAz0/3L2c+oSjdHYnqNryXfV3gZGzkdta8X3r3eeXp404DPYD5m&#10;DfMWBPAWIjjy0hdp+N4ffJwW7Qxab1CD0AgHZQwVigP19gylQS8Ol+w8tB40fFa3HSKAKQl9ZDR5&#10;4qa4KPA0LZkwXACZC+NlKx22fHmovCMBhilcqI9UkaIbAHhpmL2u1O1vji7CheAKlKPLJzr8MYzA&#10;zQdn1Vz/Xb+U3GRQ2lQAGWsm2ylSWuLn0xu8AQsoX1qxU5KTkyy4zAllYpSGcYPs8DRGtbDB0u+O&#10;r+wlZ+YRFJjSUCl3/ln3GR0i+1FwATfymS7ZiRy7sLLFH5kZqN9Bjvu6T9Lvxi9/vnc+EwY1OlUo&#10;jVXttGz2VcysbawgNT8qMvXSpTV/tNdLRmxyn/PAAm1ANNOqjdkzu/ry7sIr9xykaq5Uzq96nFFs&#10;oJd4yUkodkhyUzsOQTsJOgg6wdDOd53Y2KPdJGsoBhsJGP2TQ2kJ8J9uJ+s+OUhRATcr4gIldhx5&#10;xN17w7y03ae29GN0Vmg2ZDng/dr/w8VA4vr2Xf2D3T2TUoDS8MA/nBqUbFTQsu34sr7MkYe4CD8n&#10;M5nz0trijZ/to71Rm1d10HIxeGk8HuxrXyw+e6xZXy6pv8mgtIcMKH1SAek0LlyKt/Rf/Xw/C5YL&#10;HsQcgz4A3d6UF0pD40ay+rAxmZmqGT+f/SiutZIkAApIafpTe9NtPx5dTwXNZFNUMSgvILNysLTG&#10;q8iAnPzBmaELPybQzxhwaIYDX42TzenO9N0fjm1gglZ9DGcqCC07vYJ1eei5q+169H1iz4wC/LI1&#10;eeujmrIy8ZGch4xDeGg/wjQaYxY/d/hmdKB+Jg/Xu8+uEV/3iCY0tQsyl+bAtScYIsuCB4WHnt57&#10;49eU1pPMaH8Aae0FBLwHno+sGdfafz/3MQa3E23l8gzov+OJATZs4NEKXlqofrseyg5sxYLmJC+A&#10;FJJ5ge79jb/ze2ZRynROMQ1SGpjvO0+vQ6sOcwLZgY6s35fBv/R1X619Vz+smesVrajIYi5ecIGL&#10;x0AXkp6va6/WLyU34uvIXwYmH9j0gUmwwkDxJuB38nyTujz0DCvZgH7YmBvPDIRGnGncgyMV4xqu&#10;URx4dqUCTaKI3jMzciUTJJcAUpJlxRYAXammncfWMBEHjWMvbp4cZ+yfAKXRktkXnlVzvQrTja0Y&#10;qSvzsmyQ7xJaf+X5r+mAJV/ny9xXoMpGCLw6I9CZadXlDbm+PljekbhCEjpaT8Qv0Oi81Xdx097/&#10;eAT9oKgJCaSElUwewbQk/NKppr34/BGmQOEAVdSn3duyn6MEG62AZYNrOMlxgBjFdHwtYaSwksWP&#10;ux3stGKmwva10ttXOo7BmzGjmFcwHjEwrj7IlVfA04lqRvM02at1RS/+6K+a7ZWL6JiFw0hA47Go&#10;WN1LE90MtF7w0sLF6pVfEkhpmTdNcZDNgVAuncLFbcyeEkaFbmjCE3SB1WRbWZXl19ObyHV6dnJn&#10;xf+FRqum3em+uEp+1StbGIx7a2GFElq004J1jfzqtb6Cxt42MHZgFaZQcIACar1P6604/TEXwNG5&#10;7DadF/GJ0M9djOL0xszcn4/WNlZmUjFSkxYA7YnrX9bM94acGKw2c7QEqjDdNgc9O5jOsYkT1AQn&#10;zDzWpGZe8JeZyPxD9dU/qEp94BEMgnHZBA8ier4GxQ8UPnBCEGgoRrXSMStVURKo+zKdOZtYT2YO&#10;oIPj4FJDx9E10pt0JA9b1FnJSct2r2ReGXntfPMhaIFEJge6Ad4fvfg1FwJzrZiXi0ldQKXoww+5&#10;qR2X2EFjkvknwgSKgw46PxGZG90nsceB74QTNhhMmSyuSKbyENoUs0UqkNgH5Hlt6cbA+W98gcdp&#10;ATSwjVbNkB6/OJ7pQyBmyBS4JZRi80o2X7jk2J0wWGkDTWb0pjNlAC0YSySpdVU2fMIEimk8WN/C&#10;C5Avm0e1MWFn6PxX5MrRK+Jf+kaWm111SyLPeWUzRilVbbxUyqhOWrBtkP99JzV4kLmBh48kxlXt&#10;I4fxa3WdR5dKL+dvYd6QWwDik6wc9i47pViWhl44m9nbONAZC4y2ROOWmvLMNrs8UJoDI1BEZp1o&#10;zgw5/DUy3ueRW9Hy8KxJpDQo8CHRvVLdCyFDLg6vbFoUeerorahuxf6Fy5ChtHMtB1cJrzHRfFGa&#10;jZYsGOu17RSpfXj95IAs5k6nL3YfXBx6ihYhO7qKzy+lkcmnTPRI/JOX3OVVj30a4xp7TmT0ZhJS&#10;Aj0OPpOBafyfJPDBQDJDZOgLHGzsudR7ZNuRxYuqZvkipbxUgvPH4JrgVsJxUJqTUXHPgw8qTrGA&#10;LeIPl5xpBktusMWMJ+mTCX3dZ692b9fp9UwQrWpWMUN2QBd5JSsfKZWv7CAXjm5a/Uv/h8sdx+eH&#10;56AlC90JzwsvoVS7J2z9UPa0a4WL6mZgLBjWBLEvYY0luxK3vt63qixi9SrTx7OFNldAQei9OiM+&#10;6FeCjZatXsG0SZl7s5Pss8bETEaXaO6/+KHooQU7pWYUDchEKA0MtfLw7PNtB/HpqFT+Si9n1l7U&#10;t9Yul15gcORnEigtt/CJ1h52jScy/YPYe3fjVzPKFAybUdSq3jiSJ27HlkZfxNXPwx8yPgENC2/f&#10;IL9zratu0hoAAZmvBbc0eeebQ0vpsInN1EUBKC1T7PAnblOjRRNX6fyihrvWdRwaCw736w2GpGfM&#10;RaBfOCBQXzqtkB8EiabuhmD9tpXyG0wYrIfpHMb9cuP8mYSrbcd16qlOaWa/ZKPB+5Tt/sDM+tZM&#10;syf/j24NTR3oyetI3fr2yCIsFtICoe+zipWSbPMxfvpuckl2Fx7KE1AamiFn7u31C4965em86OBV&#10;J/j4HsXiCdu2qPN7tabhNxuYVGQNFWNz1D+1J6/vPvbJ4sqnOMnM4DL3vOhcdM4GhcFIPHa+2l4W&#10;nPbVgQU9KTwWnaRhqPUUDOnbvefWBN7yCjYKR1EyKZyQlyZZ5gfmNLQPRLpDb2YE9JyRMr7Vf/6D&#10;mrneSEbNZT+qEDIwPzQgOH+GO2rg1WCfYn+OOH44sjqt9UJzQOdlFD7TAalP1V4LLwo+jScJjHjR&#10;OAQUijcy/eO9ZU1xfRpvsgG5Va78ygVKwGUkdZFvShtq9vBkG6hOr/wII5m4oGuT4jl+V+nW2rFY&#10;SdtPp7Qkxm9/cJWIlJYgwb7hV/vt/vM1V3dtVsrKK+dQUScTs9OqBQ8Qh2SIRCT9APScpN5fKHQ6&#10;7bxgAc0AHueyyHONuDNBByR7qk+n6U27Ld74aQ3FhG1QCCxQkmCDLsxIjsXRZ042C+TC0ZGhtEM3&#10;Ij5pFtj7fsHJ40BHiafaQgvub/eu6McQOKP1fwOTDb05dp1v3b/t8FK2Cqw5q09y61FK8y+4Ewi6&#10;t4WKmH459T55O4B064Ijdafn/OrAWzjgpk4n8VAwSROjNOuy6HPXMn179FwMLLzBH53aja+OzC8L&#10;64SKuwgKKnq+BgUyOEhpfhLekI+WytdwIzAkMUFI7S8A/5BUGyr8FbNpWT+hfmKCibFR4emf1TLt&#10;6ZuZl0wewBnFWrnUeXJ57HVK0FV83iltUOCxVgwFJ9i8ssmjmKlA8fLgK5X1W2/0nk/hwnFdE0KS&#10;/rIC/hpwS2ev1nK+7WjlpW82Vb/HB0roqA18MtLRbLSkn7Zq9eMKTNw+AX+Ow1GjoeXIbl6w84qd&#10;Djo/OjCvOX45kwRcOTHllTkp2nv9lzep73BRPFmeVUDLgbtmgeJaFn2+vmMfuW4Qw+oCz0tLab1K&#10;wy4+NMtD1n/zqpVWXOClMaHiXw5vSg5sTZ0I4H79EQmtr19rTWr3oH0ktN6E1mPI30hS60lp3Umt&#10;M6Hda0ldOnkr9tupT5ZLz9FBN6OCWWfFsMKFUbg+xeWVbWWyZX740QONvw5QWuGBDSV5ofPAksBL&#10;lOCm0VkcGoXD9pmVyL8VuAu1HnQGYH1WtK2LvZE5JgntwFGadCqFC6jIR7ClO344vJ6ucoHPBH2J&#10;VewcaoqhlORX9HwNCkZWBBoTXUDqDCimqGNJ4OVLXYd0SktC+kdJPnoBJGvxcP0P9J5SCvyM4W8Z&#10;l4C/aCkLT/uilo9r6KmP8uaCIY0HFuNJ+j1ay84TH7KBEgZ8F/BCwJEVnVAjI1I7QYEGg23GL7s5&#10;Fd0dXnVxEacv8OgHsTL1+o/3UhfTWjcpAxASZ4QI9I2/YDn4LpnCvtzenLiqNO757sjGVcLbdKWb&#10;Fs0c9F9gUAUXW0IzQ88Mg8WDj44tFpKBrS43hfcRXnZSKjg0rvlCKdBhWZVr+6k18bSuwyGNwGeT&#10;1ZEnhqaehpXRlxkRup6VizlI4ViYqGWt9GZj/98drY770lJah3D+u/mh2RQeyq6fHedC7zVUUnny&#10;c2KbTBR6Zfcne2ouhLYfXLvzyMqfjq3ZcXz1cFk1QnIu+J+TH46v+fHY+u1HV2zZz62rfmu+9Iwn&#10;4sb1IGjCQ4t3EFYrhLnqAJXhUW1zRfuqyKs3e45Nbk9InukQFkeeo6IzcORtnBnMGPK638NEre9X&#10;v3Ond9BcHUX/6EulCCtAz08ET39fHpjtE4HSinCVCqiYocgshRWw2aEPlwtuRrZ4Vas34vxcWdAW&#10;v0oS9leAdOveW++e+i+pynydJGCjFfO8SNG2w4v02JiT1g4gM6RGUmncQth35k7NkuCztIAR2njV&#10;zQoOjHOUm9p8SmaKGswL2UFFXOXhJzdX8+Klny91Hevqv64ht/0derTO5v7r9Z21cuMP2w4t3iC9&#10;Nz/4vHd3MRcBDwxHBaF9+rNcc9ygMjwB4xNGxbUh5REwSa1UcKZwaccAk4FA+xil5U9BXO8+uyT4&#10;HC2ZMWiOamHBXVOsdMS8Xnj7TiITgnlU/Iu0mrY/jn/MBWcAjYFlB6yIlKZa/ZEZ0gUojsHdSOMH&#10;roNNg9Nxd9uBNfMC7nkSuJBmJmxhItliYiJFwyXngv85oSNWKuqgIzYqYvYIRfPkaR6cIAFNDXoW&#10;l3eTKPUFcR1wuEm1UBH317WLOzXowJOJxNG7lQvDT7K4+gsSMz4igbv+f3vf4RhFtfadv+p7XyXZ&#10;XhKaig0F9Hpf21XJ7tTdhA6CiHAVREERLIheUbhAku3TNoHQQocAAQIJNY2E9G3zPc+ZTdhsII0k&#10;FOfHj83s7tmZM6c85cw5z8GS0eQFdIlNR5iWWP9cpwd2bE1hoD6D14N1/kWhV4hKMzKSFsdhQqwH&#10;QqzTfqKLJjqKRAct5YJGYfyWsgub4+mYRgQPyD50Zfw0od7bdf5r8C/HqWGASjN94jf8fHSpJgom&#10;TaXFcaIhDjzCXSXVZLfavPXIIjY4Fbe6JaPiuOlMdm7HxgGFP5iMYilUTG7BygQLuLKZi8NvfFdR&#10;VHJm84H6PSduC9VN++vaT1zvPFnXcezC3QPH7oQq6vZEanb8eWb9N+WexYE5XGiaS7AUCnmcaPRE&#10;TbxsxNkfgo2NgHOmjSL0MTtjYyH0XA+cXDS5FOPi8JzLdw9mKDONTwEutVctDryuxWWkRFylx8pG&#10;d9D0b8E19KZ96KXF1JZfDq6kQw46ituIsCIapJRk9AZnVNbvJd0b8GgFgb9OtvRc2RTl3WGbqzwX&#10;DF5vxOkRHDqHIMg1RgHZRIImCHYcQMOJGyBhoZoIySSOrDY9LuRlCw3qs2y6eOX3OBikk9gRUmpv&#10;xfX/FAVeoCU7hrkbo7eBz0XgAIsOTNegZWvVwtZkf+TlB90PPvaHL8A9QKu2uvngkvBsDuQOusJw&#10;Qgc/MQ4xqUEtt2lC/XokJy9YKDkXHLVi39Tjd/zkQQgKJ7IW9aGapUtt+u3sF4wfWgu0jawLjYG4&#10;it8ddvx15kui7B9+4fEGVEMM/UIy7xERr2oMLCybQwkYGwzaJ4WNPyu3Y+OAwh9MMB+hRsBjAD0B&#10;nY6OGAvDeR8HjYUBGx+euVR6c1X0n5+V/3NVxdtLpNf5yAxXyPGRz0AFwKvAR2Uc2TuCls1uJc8t&#10;GXAsHVs16LCJ6bkRoJmNGucHTd8fWtiTIuEQsRAnsQ8/KpKnG6WF/pcoycAq2nisg4mCiW/dKBR1&#10;PiTGqYYcuM1utWFzeZErCCVuwO0MJJCbdreQVxSYcbwxMn4FkWzsrNkoMJ7wVLgKK9op2TGQ8Ilt&#10;ILMS/A1pL4yaKcXCKfjcmJItTBSMUxMOTKU12cTMDQEqdiZiXup782LLkXQFThZSarz8+m8LIzMK&#10;BRMlg0YZ2z2CMMIiSqs0v/W305+1484yABTN5GAgyOxSMosfqDb0XlkpvcWFrTx6w5AHJ4+KbTII&#10;hgt5uAJVb2SCjrXy+ze6ycQW8rgM16JiTh+M1tSNrSeWMAErjwu5ss88WoLJzwgWJjR13/nvyekf&#10;fuFxB14JbYuEZlSrqY7EnW2HVlJloA/MPMqQCVEJD2DE6omATWnhIqDSTOA6YJhj6ImKiRaMdNDK&#10;BadyQScLXkHIQoNXgBEpTW7QgiCOoQwFixcMI8FK4dwNJycVMIKNihjQnSJDCP0cHy+NhB0B56TI&#10;P6ui7r9aOfa9Pi2IHa4vWeCfAVYLLdtYwUKLNipqZMPOXyvXkkgoDwV6aV1qw9cK6wqbXHIuCQya&#10;z4MwlfKKwy9U36vU0j0ioDiBN9vPf1b2Pi3awSMmO1WaGZ1DEjQZ1AX4zRirDbuKCVQa9BPNacDt&#10;NoQC3J5xULN+dDKi0+W3bTnqbYvfQjkKFvNk9Qrw0oKXfvCGCmjFRMHNjtENva/SQD0wftuuC1+S&#10;6btwfvDGsuPoINJjXCBBUYh2JO+s2f8+2LyMYIJGywpa6Iqsq0wIcR6KCI4IznlzlxZsP7qyV23C&#10;4icOGqo0bSTpQWhM1G46UsQGrJ7x8NJQpUWsdHBayYWtePZJ1GhYCYlEKtlLnlpAfWELPNLgXxCe&#10;BeqhCIcxQD1kZ3giCKYMLtNEEwF1FXqHZOyEBR8Cww9acMEcdElc/mThBAuYUBjPDOf44GIMLuqA&#10;V1CEXtnkgQMBY+LgEIhsztRn2FAHXXoMxPmToE399o1RpjGGO8A9rKk8qYDG3b2/9q9ifBZmoiWc&#10;osXINncUtwTZdWxz+pn3Q4Aq7U7q4jrlY3fQTosmsjWJE7elEfMW+V6tv3dKS/eowDJNXm4/uqDk&#10;TUqwa+FeIKM6hyOI43S0VjS+wHjHJqu1XRCvdm68ZvCD26fgchaMpYZPmC3zlVyP74WK2t3YgFCl&#10;TdaAEzoiPbvPf8WErNggMVYptMlBGR6GUFDQsXHGIBEcdrakYM/5jT3aDpYgl0EvPKCf40fkiRQe&#10;xFPtPxzDxZ6MbPCITjbiBDssUwBhpYxTmMGBJGOGYOZHwfgDW/tF4eJ/SD/vzxz5MxhQRym1oaf2&#10;34c+pMOWMZXbIIpWONWCyKsVN3Zr00MeeOUJAd4q3CneOLlhPOhM3vrp0DI2SGo23B9cg2yohhyv&#10;p2sDCY4CPkyFq+BsEbSx0KYkx2iaA7UDzfzSLDBw7m1kgj5qNaRkBb2oOfo86DkcxB6brTaAIBA8&#10;cBUBLgdy2+EVHSC9aSmPL5sZvboLrENSgJNXaeMB6Jwd/nM/8L5pDBqmoP6xeCnleS7gDFX/lk71&#10;EKBKux478UX0fTrkhFLGMRaQkjhqbFgenHOrvVpLNx5InL93oNj3Bhq8smmsD0h0Tgg9UehjFjoC&#10;dii0HisbNReKU9ZI7zWQfX4Rkzrg1Puf059TIXyKg0uy0DoerebWVBruscSSCWDcvmnBy9swHrkm&#10;KDUNMQx6dl/cyPgdrGLgxXwO48BOjkqzeUHeybb5YFiIeZ+G36xpPZrO0ZBAsyOl3uioWRmdQwnm&#10;sc4UzSZ4acX+lw/e2qdND3mM0pHYVbHLrQeWh+dSAqgQyB7cI0gSEHzw2j8a/3eiYPHKdj7qwKfO&#10;ss0rWrySgfKbNh7kWuLXsNAwvO/TpdLUhNq+6/gGPjiNQS/LSjayt7rl5/lAvlTzZzrRQ4Aq7VJ7&#10;5UrhLXfIRuN6dTM4y5yI80Q+l99r6OqTaI8MMPaPt4SL/K/BVUDlgvWXXTcPoNZM+/n3a6+TRrAz&#10;RLB8rZxiZUQjIxj4kHN39VddJEhuEnvF8NuMjQ/QIO/Zemjx/CDuLFOE+/5B1Q/K8DAcqNIkO7Nn&#10;WvjSL9pmAuRp2UMcnfuAr3vlG79jLHDJBHaeB89mAaM4k4OuOz4Ec5she0lTobxvK1wdamM6Uw8H&#10;ZBcVGsZrvbgiOhtU2jhlz8JGzEvCs0+2RMZnptijAtRam//iFqrU4VZw7K5Pn/UPWvSLC43PmNDQ&#10;VHgGcUU2rkWjoxYuauVFIxe2LAnMPt4cwoGGJBlkTxfdU4OE2vpz5UommA+yCAxHHOZVbLSS5w1O&#10;O1zvTyd6CFClnWkSlkdm06INH8ShSjPjPrZh2/pKuqWX7Ic9HkiqvRU3dxf5Z9E4oxKH1AbV1mBq&#10;7bWfUIVZCXSOD3nR7lUKMAS4bPYodi5sWxV8p7b7GEoQfPQEL6AMJqlrpNSuzZWeT4J5NC47tY5p&#10;NdgAlYYLV/fNjF4B+w4nDZKxeE3+DwH4On6yOVK072VaNJHBXlRpgy40IQQNymCwPjPvs+05+1VC&#10;7Upn6uGA7GqO55XW4wtCM9w4CjJa1/aBBJVmWi7MvdB1qO8Kj01ConeNF0+1xK58s5+lQrj8tk9p&#10;EZWGB5kSA/jsqbQBN8jLdlpysOU2DB0nW7zQkUte/O/pb9Lr4rHzPr4KGyt61IZNitcdtDKyySPY&#10;wcviMeaAoSgw8/RwkcdRpR29sW9R8EVasrhx3ja482jVUkHn5mOLWhPjFgInqfaEa7d7AzPIXFh8&#10;RDSotnQ+NvIY7d7qlox0OSiDAmqffe/ZLbEUrrIHbUZiv+MkwMlBd6p14356fjiPiUKuwH0cgyIZ&#10;oNI4wbYo+NqxG0H0M7CHg0obtpvDLccvtx5dGXjHHTHiQ37BDgZf5qgjcIIGHhnJykStrGBZ6JtV&#10;dceHu3wPB7gfTeHUtBz2BAsohTywGXTm0dIDXrJgXhJ483JPlXYF4uM+JkDd4WNdOEqebpKW+ufQ&#10;GCILZ2qgrAeDY6JWWTzJtOPomozreRYoM5hSx3cHFjdhNM5EUpvtNImPDMYJybZU3ddR2hU20bKR&#10;D4IEgGq1U2Ke1zfz/N1hJmCjStt/9a/i4HQa54hbaWgZihmDIQXyt5369F5Sm/Q8DgBLs+ziVk9w&#10;Ki3mkd3tNJUGedWetQ5ui5rZpRHnLPRNi9A5/uSx0RgpxUCXW+iA81N53uXOk1ht2B0SZNY4vpsc&#10;3Ivf2bDfXSjkMWQO9KN7aZxgXRJ649itEHlaDlcAtzOJz2WGAqq0Ox0XNihud9gEypXBkDyTo9LA&#10;7jbTURMbca4Of1CHFTGsT4nfazdU3bSf9duhL5Mgv1lnHjVx1Fcwfhp553r8HFEpcIVhCm4CkYxD&#10;tWm+WlxtLTu/hQoWsJF8dKDBZZFNPI5DZt/Cs0YcS8N+oZksOLyM415GfC3NXx39v4tdB1HcgumB&#10;2wT3km2D0+X3lCDVHLv0pVL4SSiPhR4XdsI9epR83Fo9MOvavf4QzA8GqjT/xa1MADeUYhUbemmi&#10;DUVbMH9vzZaYek9L9+iIq127Tnzh8UOby/VIIGUweJc2zkkqCUcjyewg1HDwymBfcvCik7zFqDyQ&#10;w0wll1aH/TWt8xEIoh+EIG6YJxmK9071X9yCnSGNSesQabHcEqtbv/8jV+Q5bJMke6A8UDkRoiIZ&#10;mPkHERqGhcw0M/OygY/YVoTfPt1wAEVyigRyBLk4nE4DtMcbfjy8xB2awkQNDDhP6ARoAz4TOwKJ&#10;i65k0/yw8dfjq3rjzWT0dyS1gAV48FYZ5y+gpFy496zTjoT92lojrmiOmFYH/tXQF/p2ZDmZIGiX&#10;hldwWxPtvbd/OrLMU/oimD4uOdcjOIvCTs8AT9o+cc87Hw+hC5SbcSRcsPCKk0aVZuUjYInmzg+a&#10;VgbfPX1H1EbX+/AYK2vsuNx1dGX5e0zI4UVRb+ZEI6fM+EixfCq+0dQ+TCQjVGl7qr9x+4y4mQiu&#10;5wWVZqeVPNrnLLv8c1LtGq/tdXrUjl8OLWdLcWyTIrtwUQKuTmNkcJydlJjPSw6PZIEWCfeAgWIl&#10;I26HSJYN8oIZvvKmFRhKq4mds/s3I3R7GgNVOGiwafzWb2T6Tu+4TQsaDaClYWO73n5+jfRuYfg5&#10;epxUGhuyrlHeq72HO1j2rUaA1+EH0BJq1x+nvnAF8ljwmfChhabPJlyl4bRsMc/lt4i1v6I1OCJo&#10;pRcvr9/NB6ZSGIYfTMDsMw/LDH2AhDulIub1It0UJ7HEsH7w/+NGHEOLqLG6ruPrZaqwzExXmNCn&#10;xzzj7qn9fNZUGjpkJpB7GOMJpF8ULFEDIxuooGV55O0Dt/eB8/pkVNAj4Wxb+VJpLhO0ejFektkj&#10;GFjB9rFo/lKZ39qOS0uHAO5q/ee5fxf6oVygsEj4FhQEJmZvQfgK2cxinIYZYmpX6cltX0Q+WiH/&#10;c1Fkjjc0g/IZ55dOoYN5TMRIiwZOcPLCNFZw4kJxDDBoptFXAzsrnxccXjHfg2OVIEqITNFUGslw&#10;JrNbgM6R0sIpVih5T+msow0+beBi0gGXxKvW3j2xWnrHTQYeMbKiiIYO+vSEcIzrWLPzn8VslbZW&#10;+eDqvXQAb7wGKrYRPRPyX/zB7QPDy8Yp+aBiJ0alQW6106ZPzgoGJpK7NDz7bKMCeUCXUsvNUMDS&#10;S6rdwYvbGb8DJB0x+DJPCxx9B5GtbMTx/YFFrcn+wHojyMuEA/IA1RdPqD1nWpTVwj/dQbM7aqKi&#10;cI/aEI5GuN/R3/ITTNDQxbIdg6dEwTcwQu1gCMSIZUXwnUM3y2JqRzL5+J50jh9ONouLpdl0EJ1R&#10;cEw9oqlIMs8PGv2Xf0rADQ7ZAHNiavuOU6tcoFdQ8+N6QD4KQsTI75kZrSXBVMalAaMASXYlG5pS&#10;NVdjp080iZHaHbvOfrP9xKrvD/PrlP9bFnyFL51Gl+YzfjsTtjKCmZKM0C1pGQ1kBl4VAysZ0PJC&#10;Tw5lHBFtY1Fp/fZ+P7MS/A2J6xFBheyz/XXm353qLRx/HydTZjRAoQx/zjXuXyHMc0OWFAeDKg19&#10;dLBJNcLxaFUaE7JsqCxs0qbvgpuGz2M0mTg8Kuv+y/unMxEHqjTcPl/TDeOu0uCE98krJspv+raC&#10;b0ngrpsjfhqSgO6898wmNmiHvkMc3AGnHYl8B6GZSfiV22/demhZWzo85kjLbeJBigTbadexpsCK&#10;4D+ooJ1VIM8OHu1gOIB2MiYt/iRTtHklB9FkRvBAisUCrix/eeAfB2+VgnbHPjuyhvKEo6J+ryc0&#10;A9oer1gofJRu8MrGT8pM5XX78OshRVNOe/LOD0cWuMJT0AIVQYJYOcXEh02LS149cj2EJTReZZSA&#10;noAj4ORNXJvElVC77iZvXr13+uydyoM394Rqf/jj5OrNB9g1kXeX+V5fHHyxKDDVE3BSZUY6aKBC&#10;GIKSJ6E0PBLZZAja6+gVUpY+A2Yl+BuSES1s0PH9Qb4hdjkdR3AEj5rGG+mmVnUzvDA424Xjz05t&#10;C0qo8f7KGtlo0gCVRgfN3x6m7ml+RvoicHfDDehBypR6tllaLL5Bh/JZDJyKUW8mQKVlk41aaV/+&#10;n8c2JtVO0L7xJHSWYfshJEj0qHd3Hv+SDdlcspGG0ht05mGJnSuTkJlg/u+n1nbi7vZwEbjKCAdC&#10;JwXEgU2o3cfuhD4L/IP34fJBj2jHTVuI4TsC6+cpIxjutGx2iUavOJXfm79emH/mthJX2zVBj5NC&#10;hhb5TwOU2t2e0DRGymMlE61Y3XIuGzF94rOVXthGeu5QfSGnOV63qZItDD3vxg0DnQwuiDGzYdPK&#10;wLyzdyqwtQzblUYAaHdkgQTpDFqBYwfM1rdJNd6ltrfF79zprr3aeeZUkyBf+eOvE19vLl+8XmE/&#10;Ez9cIL3IBgvcPrAcLXTIwoQtbKRv1TbGpMFJJWSCSX9gQDtGVCICDl41EkkHwhESa7NRUE3yICj7&#10;ZSU+QsDhC+3ts9crNKadWigNyUoFnZ9JH55vP4AVg9MbH0vHSDe1I3X+BcFXXZKJgVpAIwYf+I9W&#10;pYEN27dpJ6g043eHuc5kI2mJ4KJp8x1H4G2k1Lqe46uj71GBfFaCZgMqrd/jybriuBBqBJqozS2Z&#10;iiOvHr0Z1gJ3JdXekVVHsifVtOPwZ0zQ7lbMzJj2hr2vzAih8dNBx65z33Spd7F+sIomv2E8DEmt&#10;sQITasexO/s+C8yjAlCAoMvRRfPCKzRynCTi4HCfaOzmWfc7kFj+gz58rIQ2jy1Zk2kg3GxucNEq&#10;LJRs4cumf1/JXunYnw6DgEIWGncPFsZTjuDFX9xlFlRpMsZqdytGEOyFpfa9574lftFQLTDnVtfF&#10;r8tdVCgPZ9EouJcHKzspwbA68vbllqOkCT/GFgx1051Q23rUhub4pcv3Dh9u9Am1v+09v+m3U6u/&#10;q/R+IX6wyPdKUekLXFkBG7AzEZsrYqBFMyGUiI3cDrZRjLdGxBwQ1Z42IgGtREEtCP2WETBgCm4h&#10;IWvxU8jwBfZqqxejBg/o58ABze6xkmRytHmDMjGziomW8zjFTocdS31vH7sj4CYyAKzwQebGBCKt&#10;yQjgovGKmp3eshmFch4GaI5ocUez8j8MWdwdiRjpQgEtmd3+KduPLIO2RM4PlyOmVeZlH442tW5j&#10;lC0k24hDS8i60PgRTCgLT54UAqEzLou81RC7SiqBGIQjyW0q2ZWo31axiA1MA5WGC0wHNowRmAID&#10;0gM5xeQOm0vP/RwnM2Bxcs3Iym1SAFlB8Q1/QI4n1PbjtyPLQ/9wl+VTUSulGD2CzSvmMwIYRvlc&#10;xFEkTy3CYN/Zt5zByXDBR0WcBiKYcY6+bGRFIppkmyts4gLT/ziztqXn4pPlNI8PUiUXNrlwxqKZ&#10;l3HgkI3aqWguu88unP9lWC8rp6799JrIB3SEhMZX7CAIwBqlIsa18gd1ZIbY4xiAGgCwTxPpgcr+&#10;ykvF1ba2npvX28+dvCsfaiwN1f7024nPvo0ynwvvrRDfXhR83Rt4kQtMpfwOV8BKRey07HQrVle5&#10;2V0BJo8BiJtE4N5jTgwnEzVj8CHZTMMnYNpjSDGQCMTh62tbIA4y2f/5k8DR581OCya38pw7+jwT&#10;sC0tm7P/5n971GbcaAhrPF3Kk4XM68FxLFL9C703H4fOZLAqMO7ooPwPQ2zDMj4g5OUCSrHM903Z&#10;fvTTjJheIAdHeJupLvX2tsolVHAqTR7jZV1o/Jih0sAaC1m/qypuTd7W8jBSlaYm2xK1GyKU2++k&#10;FDOvoMM3yoaRpdLAzTW6g2bx8k7iJoKD+0QJUCiUtEpLoKiL9aptZ+5Gv5ILmTKQgybcwxZ8ffCt&#10;oxY+iuphOCfsiVNpHiG/SMj3CNYi2eoBIzti58ssnwnvSHV/3FVvJIdzWZ5GJNWev8586fIZSMxi&#10;aIG4eIaKGth9Trnm93SihyPnSuuhZb65jGjCaMeSg6xLs1Jh44b9roZebSXKiDrTRADH7fsBx9in&#10;0u/63sCnoO16Y2pHl9rUlrjVGK+p7Tpy9JYvdPHHnSfWbju8+OvK+avltxYEX2T9DipgcgWgi1po&#10;wQbK3w32u4JrWjEGmETm/kbs3pAdNzJWwGcFrWYFTx8EKxm/0pp7P7Mb3yBacYvODA46A3DSRjky&#10;L2rCqTSSgyk3usK5S/2zhYs7YhjLMZ5KduNIFxmVu1/SE46sau4Nnt/GlBQw5aCZnFiMuFoucxrb&#10;CCjb6aiDJUOXUMUglP8885Um/ghGrtIg6b1dx7/mMBaBCdcdZ11o3Nin0nD7BTtbVhCqA8cIo7eM&#10;alufu4madeF/0ZF88E2Jd5vFUbc3WjZSfuv++hJyeqI4niBAsaTzg0OQOKQMb3vqu07+ULmQK51G&#10;iWYMP6Hg/DIgLRmZKFi0Q/Rl7e0E1TIOjQzkMNXBijaQVNCYGRyrsLMRB+vL/+nwwkv3DiW0ZaPY&#10;LkbaNp4W9KTu7Ti+qtCf278QmYQBMXhKZlRe2ZNO9HDknG4OF+95CWwZCiMPgexG4e4OmjYf8t5T&#10;NSPxMQKtQtJMNRsRPyLjxfg4BN1HzYOEOh1QrfAhSIGOuNrSqd5qSNRcuXf05E1h/9Xd/vNb/1O1&#10;7qsDxcvDHxSVvu4JvMCHCuiQtTBsKAznuiNTaCmXjRp4DLjuwAds+PjEDn4baXxZzG5/D2LWTwYz&#10;K/3EMfu6XnEa6ytYEXyrvH5nTG1GTRbHKSFYupPtlw+ovJTaufvcRmqfA3xlTsSHIuQJ1uhUGnhp&#10;NA4x4cIsGqyWkKPk4pa+C8HriFUapulVLu/0Bma6RSMzgQOPUCk4gxfsKk60L/S9dqYxii0ZMwBd&#10;YCR5BSRvxk59FnrHHbFCVr24nW8Wsy76AKYfKvcRgyGUOQ7fCmjnB5U24sxMEgbkB2UCKrnmxI29&#10;1VsW+1/nAk5ecJLlXHlsFDQc3FFWmQD7b1/TNBNayw+87kMI9nTU7BZNbNjJlc5YKb0buvFjc+Ia&#10;Omdwl3HcHTU9QeEZQnu8aduRxa5QLm6RI9o9sjbD07TQ/9rxG2FMMWQDzDnZ7CsueZGSzZRA4lgr&#10;UKMmUGlbjy7rGb/QIWOFZnaBhMWRFyQBfqyFU+iXS/iHJNGO058ORm9Psq2pp76+o/pC68Ejt0tC&#10;F7buOLLqS8W1Wnx/uTB3YeRlxp/vLrWxPicbcLAR6AAgUi2MYgHnlzht6LcBsxsfEg2KQR+OhmN6&#10;RKflJ5MZ3/Z3m4y8YQIr7XesCrx3pD6QwpC4oMygY8QySu6hJTgBGHCthNrx57kv6bJ8cKP5SAEj&#10;oIk9+oLF/VGLRbMXl3YYuEB+8MoO7fykyRCVNlKkzjRLCwLQR4x0xkD0eBPEKHqBXtFOhc1fVc6/&#10;01VDMqvZZyNE4lr34RXhuYUCOuJFAm4q9pCG8VBmjDoicR58Wf6pOxI5P2TmSRSgxAgDZRZP4hO1&#10;tCcZU1urbgbXKoXu0gIubPdCF8bw01pAyOy77iPYQMCJU2lArSdqzPyw/xjfgjENnRQf/EeMdJl1&#10;qe+N3Sc3XG47Br1DMyzQ+ownUklwTcndPkNo7Kr/Zj/riuTSioETbBhtQ7RQgnlZcC6x8/qF/oOR&#10;U9m0g983Axc1K+ilgXHHyEa33/hr1aqkth/2ZAq3h4D0bM0Aw1ZLGi6YJ6DZsHpJBuEFmjXO09NI&#10;fpfWcWlo7R5Ppr2H456k2pFQ7/WoDU2xK1daj1RdLxOrt+869eWWE0VfHvh4uTTHE5hOldmogI0N&#10;OpiIgxZstIizTshMPGBfzxdx8QPGBScLwJHwoZCPfoYIVgYqEmymmvOnmcACNlkwQEgIFdCaVhaj&#10;9I6aWWILyCkOWrIzGOEQNyiHq0CbwJFPIpFx2Z/P9lVF4bnW8r4Q71BioM9iUKBQNkgsq8yym1Ck&#10;r6m96Uo1/XJqFecvQOtBcuDu3gpG7si6x2GI7jUUtZmJGBjBsCA8s+Lmbu38pPpHfncowa91nlwU&#10;nMVIuSQS5vDlP2qi5QF1BGeDysqf77fsrF5LYtElcUkakV8Dm/KDAbd24d6B5cLbFDYzq1cYdKER&#10;kDx1Q5GKxFU9Fr5sxvkm3N2eGJLQTkZYdBMPyEo6L1qdYvdHAa+9I59c7Tmx8+yaZWWzuVIwGa0U&#10;dDR8ymDD51Log5K+jFtOY7+Gt6SlZSmY8SNcncRFAkMBl1qiJHHgE30cIoY2YOVBguOYucmtGCEz&#10;tN+2oOTFH48Un7jt69U2GErrL7hTMHSeNWVGai51s73mS3m+W8iFjo/SEuSkaKJE4xrl/VptS+oh&#10;+0KOv2EDWzIdH6dHzWRZaz7uh+0z7j6xDg2dJ6j9TgKgifRi6C61455682b3+SutVcfuhMrrd5dd&#10;+mH7sVVfSe4VwXeWhN5YGHyZjTjcQbMrYKTCJkYw0hjcK70qAOQC9BMwEZAYCRrVCXmug8HAaIxX&#10;ifMq8cE19C7FBq/4K8VKK+NjHjJKHq0YwcuhBatHAdlkZAWoXNxcii41Lyp7ecfxVTe7LqRQo2MF&#10;gyDAg8cFvDKUPAohQGui/ttDPFdqx/VksoGBzIvG/nXWGlEBDElWMtOKyQNWAogG2brAP+vw7b3k&#10;9Jm3OewtQ9HgE4um3rpPpX9Q4SlFYStZ7TSAWZceC2XIqsEr4H3hfjrB6ZXXd5EMoMtBAJo1XT5D&#10;IKXGjzeWLQm9CrYX5g1l96BrDUd81ERKmAhZOy1aloizr7QexwuARiOmJLna0wKwg++ebVC2Vi4u&#10;9r9Ih8lsZxEsTnwFicfgMPX9pkXCioKCye5T40MFCFcxoi8IeSADYzyUNj62BxEBXRU0nGm+mFcY&#10;sCz0v/b9/qKDN0tbk/XEU8em8Dj76UQh846gaSWv3T21OvgehdtfYAvkZTsISVfkf9cq/6rv0KZ3&#10;DKXLc3ZeXcn7pkHJ4uR1KHTRgfvuBGxl5zZrPerZK8Lh8IA7jqnd7amm5t6rN3vOnG9VKuv+2n1+&#10;w7bjyzccYNaUf7BMmlcUmEXvnUaXTmUC+XTEBm5yoWL4pPy5wmge2FygS1D2EVeJKDbcmo4mxqAH&#10;yjxiLRIdRWKBJwxNfFA3GD15OZeXpnhxhh6uwwPx5AanDSRmqf0r6cPKq7vb1VtxNRFPockC1Bzb&#10;xwa89H2Vdjde/92RIk9ZPodqmNitoJhxfX0GBYd3SEIaHufcE0s8lL+4bN6pJolcKfM+h73nVDKR&#10;gHzdjTdtPORxo1+OZ85i1qXHQMykDAYp2By5XNj6ufReHe5UB2XSn8P75fNQYNqeozd3Lg1NI9OR&#10;8rkILjoedVZFSx9tXtHBRkwrxNeutVWRS0AewD94moBeLjHcmlM3Kuv3bK1YsND/MhWwg7tGl2NQ&#10;PfBlSTexeAQ4NhcJJm+fzzSQ2b1stMSNEcSpHqUA5+/JFkpx8LKzGEd6wCEz4IqaqNUlWVwB22Lf&#10;m9sPraqq97fFr0L7gztAtwQddaiAoaT504nMBoX3eb7p4NKSuTTGtYdix4FD0Pfu8HNfH6Ba4trO&#10;MEOqtJ+uFOF+2BHwLcBYwI2twVfwhqaJV34d+pfPEKDBaCIjXbhJNRnHEU6Q8/AJvGSWAyTrTaIn&#10;Bx/2dqstjd2XapoOHb3mD1z8fk/1l78cW/RV+YfLg68W+2by/umsbyrjd9JhO5iHXBAK1uqJgES2&#10;4f5kgo1VLEwUbUMy7gQeQHY3GBtZ2ckARTsccIqDEiwuv2OZMPevM+uvd51W1S64Y7gNlFCJXrg7&#10;cpOPD3htrfwRDT2Xvtj/Ia4yVOx01MngLF6wrMmg0H3Ch44hSCY6ghMMHrCdikxbGn7/QtfhzCom&#10;GPamIQHmqivV8tvZNXQQBz+pgSSzYbOvPlpSktMdnYr715SbqUDBd/uXk22soUz6cwgHw+YWU0i1&#10;/ykKT3UrRhfUu+gcbbkB+54n4fg5/IQKG9fIb13XdhrC0khX01MDaN7k+Rox2mKdyRuH6vZuObi0&#10;ODS7MITiko+AlWmi0Qiw8nK+R5zKCc6+eSL9hB6a3ctGTcHO45Z7FkrMY6BxRm0uxeSOGlxiHh0x&#10;cmEb47OuEN/+9cTnJ25GyDBjL7SBdK2TlptMwttMWfRsILNhw3HqeINQtPdlMrIFLdaJxodioUK5&#10;3x8q7lLbSbKhGmHOupPvcqECXgQrHkSAiZHM4GEsCL906NY+UoqQ5tkrxCxAOYJfD4xrcoS0/wQx&#10;iTS9hgVNmP6DJXK/d8M7OILXnoTa3p68fbvzEvjO5xsPHKrb4zvzw08HP/0qSq0S310cec0bKqB8&#10;1kKfoTCUVyjk4VqCiIOXQHBboV8xODdnUE8YPWkFFxrzspUNm92lpkXCiz9XLTvZInanG0QqhfcF&#10;GY6rKdDNvYkkvA7VSiYWWK5aGSJudZ5bocxmwxjhkwKnVjBxQh4HHkwGcShySDKS0S3lshEDE86j&#10;gualwXk1PQfIJfBifcg8fiCg4tF2ialtoUvb+P9OZYIWRjIM4KBLj4G0YHYLTlqwukQDE5jmu7Al&#10;SabvE2gtbtisIqBSyy5sYf3WQvE5CvIGdi6Y/5kcdOnB5MTcPuaxIG2Dhm8q6Ds9NekrPMZ2Mkb0&#10;plJdGMz3fin23ovdONmsbD+99jPp3eKyFyh/LisYQG8x4DzhcwFt0DWT2V1sTITzYI3gODP4hWG7&#10;SzB9giVsXxqc841SLNXurLt3qkdtQllEbE6o0D65lB7vJbt6PmPIvCM4Thxs2OcpmcmKJlzDgNYe&#10;eLQWdyDvp0MrElgagKEaYc7nJ97mwk6P6OAE6K5GWjG7I+aFoVlVDUH8Hn+LAvxvA9LwyYtGnFyp&#10;zZq4jxSuItC0INiAWpq02ssC+HPtXamm5mRtfe/p061K9PqfJdXfbT+xatNhbq3ywarwOwtKXuH2&#10;zWDLnEzIDkJNsypYJNjI/ZG9+jvV0A+u0dWGnzOChQ1aPSUFXwjv/XV6w4lmsTPVQBQYVibkON7n&#10;mSEh7yC0SRd6PMBiu6/Sbrad/yJYuDzw1uLIvIXBt5eH3loRnLMsm3OXheYNzSWhuZ8G3lrmn73M&#10;P29jsLg5doWIBrxYHzKPH4y+GdLJ43Xh5XveXhZ+c3lwbhazrjsGLg3MWR6Yuywwb1Fozqf+j8Dp&#10;J4JMg1ZLI0QycOrHJaVvLArPXhp8c3lgDsjKTC4LDZ9bKO0VAeDcFYG3Pg3MW1z6xg+HljXHtDD8&#10;OFHlMbaUMQFKj3RQ6Kuk35JBFyzSrmRrfdepito/fq5avibyPr9nJlVmp0WTW84jfZB0wPtdb2zE&#10;M5Dn62Czmim0GMx8xM6U2D2lM1ZH3tt6eGnJuc3nmpW25M1kurH1VTja0nCEnhl8Bb30/lfPFDJv&#10;CY7jyq2dXOk0UGmc6KRFR2HU7JbNVMDw66HVfYn7CupByFl++BUoYgxOCuYwPh21MIJ1aeSN6vZo&#10;Wgg+i6U4ciRR2A/UaFgg0K0JtW/gBfWgNizwwOLSfqJ9Bd2qsyN1p6Hj0vlG5fD13eLVn3dXr/vh&#10;iBeU3MLAa0X+lzz+GVyggAnYaL+FD0zlwvlcBIcsyHQJE860xDVMZl6EYyMtG+dLJlfEQofsrC/f&#10;G5i+3D9365FFwtXfau+djGkxrgAkk0C4vJYVjfe/epy4n4POWOu52wfPNRyobq4821R5rvFAdeP+&#10;c9k8cK5pKJ5tPHC6AZIdxJQNBy7dORZLkgmEowZmDKr1XvfN6tv7q5vLqzE/A5h16bGwseJC435w&#10;6881VF6ArCbAmR5LVkEB32mtrb5zsLpp/4Wm8guNFdnllnXdB7HvviqB5xsrz97ZX3v3VCyFc8cz&#10;q+npAhlpwb5KipXcwv1bifWo7XXt1Qfq9/159sv1+z9ZGnq9OPCiNzCDDeS7gzZXxEphtDyMN4Rz&#10;hrUJX8R2pMGvlc1kxgc+KUd1JVp4MvmeEkxuHGOwgGfP+iwen6MoWMCFZi4MvfJl+ce7zn+pXP/t&#10;UsuRXrWNzEfLMrYI+nJ4P6eAQameeqTviFgbiJ6S2i1e/3QQbuRxGoYOoSWjK2jZfXYjMaqgEofq&#10;HTm84GBxSSZoMnwchyNgEesKcd6VXmIqPnsl+KQAShYITTmeUnt61JaWeP3t7prLHVUnW0Wpbud/&#10;z3697eCyDQq9uvyfS6TZfHCqy2/8xP+/Hwef/zhkmK8xkPeJfwrlB6/6hdXyPzco3K+H/x29vvdK&#10;x/Hm+DXcvhXrHuySMcjHxwvNaYPXfmJBZVBLMBJq5ZwkoYPGBvg5/LaXXBcOss4/LoTbgTPD+TXA&#10;W7joqEEsKg1wAIJSO2cmR15ukFIjHGslAMfPKOAWEfEutfl2z+VL7cf3X9+7++S331cs+kop/Fx6&#10;d4nwChu2U36Ly2cq9BtdAXid4vI/T4fy6JCBvOa5wwZXyDg/YPjEl1sYNNNhZ1Hw5VXyO+uiH29U&#10;uO1HVvqrtxxvCNV1HGvuuQL9nbQobJn9l/+bAls6tjetxSfU9u1nPwe73IOPwPJwYQkYEKKBiRSE&#10;r23HNpzRyh+IHI/o5HE6HE5dRUc7aqcjlhXSW7pKm2BAvZDi1TgAyYTaE1c7utW7rer1q71HTjVF&#10;5Nr/lFVv3nVq3e+nVv9yZtX2U5/tOLVm57n1u6q/FS/tqLpRVtt+9J56M652ZpswoM9waxIdYwMU&#10;plY9muiZuP4wDmeesMxp+mzi7v3xAvw3YvZpIy5pJKEDdqlNranauo6jJ++Eyuv+DF38ee/pb/48&#10;sXbnsc93nPzsl1MrfziyZGO5Z9OB4p+Or4BeCZ/sOPX5rrMb/DVbxau/H7xeWt1aeSN+oSl1vVO9&#10;G8dlvn3SGC4FhziZEewMeKPxbwvNXkR0p1q/ruS4QD4vaSEJbbg+SsgrDr14pKFUK0CchfxwgJeG&#10;W1JpKo0hkx7BS1suzrvYdUBTiTomBlCy4GrjAmdST+BQx7EfDQARowOqALRdR0xt6U21JXBEMV21&#10;JImW7v5P4EUbCR3aT38SAVl/dA4+z1gw6Jf9ZxtPwn9SUQM+HS3gJ5orllHdmecbM9MZe4YBIhW6&#10;odYTSendv114m1GeiHhSbe9W2zrU1tZ4Y1PP7ZbeOx2pu+B49ap3ybyezPSkaxOk8AG2FtAgnsA5&#10;Rzinur+I/7Ygj0HS865BcrXEb34q/pML2TjJQEYNbZxsZiLGpb43L7cfJT+A3pIu0gcihxeddMiE&#10;oSVApeEYsZURbEsjb55uEbF7ZNWmjnHF/TAo6ZaNtYXxV1EwQbXhK7b6/q8J0y8Z0HpGBsgPybnI&#10;WZ66Wuy/135qoqGfWd8+kFk/GVshwHkygO/6zz++fPTcwkk0ldZ/BmD/CTVmXnHkfMbRX1J9twp/&#10;Qb1BSfYh4wtCeOkvTw3Q27SSR4mLMzm0k2o/wP/gHoDZCh0SOj2kyOzTf2uQckArnPyJ17QcXRR+&#10;lQ2Di5UH+oiTHB7FyoSs/w67W2LXMb2m+x6OnJVHX8XN8UgwMU2lsYJtSXD20dsBrAaoGx0Th2Ga&#10;tNY7QO1BNRINhRMs4UD7su+PVsVa/8HfQPsgyXCeF/n+6XuWNg6AwtA4TugvZR3PHjT9pCki7DFw&#10;cL/XYIcCQhfEV2xU2LmwM4KblSCEA6KpoG/iMRlyIe+0E8ChpubgO+005Hw6AOligNJB+7urvOa/&#10;RUEygx+3/QTF5MC4S0HHL5Wf9yTJGiQUaEOVXc66Y+8wogMjJwlODOwUzaXFPG9wWnndn+TXfZfU&#10;8SQDKul+Pel1NkEYUMo6niFoNfuw+iWfZ35JDrQP+pmFB36SRR0IsAjIOilwoOLq3R+rVtJ+DPrj&#10;IcFyWcnOKCZ30By88HufXAONNlTh5Xx76mM6YqclW5E0lcPQIQZGNrB+e1n1d0R16kWvQ4cOHTom&#10;Bjj0hPtawb/bHRc+Vz5gQjaM36YFbZHtGBTX7zx5J6olHlqfAXL+urqMDeWzCpwFg8JREu5+6fYZ&#10;d1StIhMQdOjQoUOHjgkCTh1IklHeqpvBosBM8Kxwe5O+OGR02LZafu9mhxa/BvTZcCpNatjCl03D&#10;1fKClROcZFMSkysw5buD/L3UTRz01aFDhw4dOiYEMXzImFR71fbdZzdQfrKWDJWZiewm4aB9jh3H&#10;1vbgmnRQZ6CPhlFJOVV3S4pKXwaVxilmHte1OUjEuec/l/7vSmvVsL/XoUOHDh06xgpQMeB4Ja53&#10;nlwrfUiFcScpsuukGfehFGze4Av7a0swDbpn6Sk8QyDnUmvlUv/bjGzlojiVnxUttGhhFENRyQtH&#10;6gPkRLpW06FDhw4d44++YcTOito/iktn0bKV1jZSFlGlMWHLyuhbtzouYhJ84IbTSkn6hyKnpad2&#10;fbnbJVoo3CYDvLQ8Fjw+we4udeyt2dirNg86A7zXlZwOHTp06BgztKdi6DClUqmuRN13FTwdwM3o&#10;C6MmXnIUCRhJnwrm/3j8s/QvRoacmNrx++nV8315uJ2unM9KFgZUmmjhQtb1Fe7G3mvphPehZUWH&#10;Dh06dOgYG9IqjRx3H67btcA3g5GNoH3YqJkV7Lg3lmIo8r90tDlM0owUOfA/XPMz77PTkpGTnZyc&#10;Dwde2eiRjIsDr59tPUQcPd0t06FDhw4d4wVNn6FmaU/Uf3/Q4w4aqGguK1u9uMeI3S0bCsPPfROl&#10;78Zuaj8YIVClnW8qXxV+kxEtlGjFrZDLLbyUx4l5XGDaf05u7FZbSWyYfq3Wr1p16NChQ4eOMUDT&#10;Z8DY/mslXt9rhaLJJYGXls9GTLxoYRULXeaULv+RTj5ioErrTF7bFGXcAQdu5yqbGVBpgoWXbUyk&#10;YFXkvfqeU+TCuOxahw4dOnToeGSkXbTbvTXrozwdcjKSiZNtlAK0skIuH7KukVw32q+M1oHKIbHM&#10;WgPVP7CB6TTuI26GV060M7KdFh2cf6pU+yteOxWDTPSFJNGhQ4cOHTpGjXT4D3wFJnyXf+R9MxjR&#10;7JHNrGikZKNbtjPilAVl05XL+yBJf1DbESIHNBXg8t3Dy4Ov0oKJl5xewUzLZpdiYRQ7HTJ+fcDV&#10;3FOrpnpBscVTcTz/6C6hQ4cOHTp0oOpIYhh23Fcnpcaqm8tXCG/SIRsjOijJxsg2TrKzknW+z/hN&#10;xIubbSVGHTs/R1NPHYnbWw4XM2E4qZkXrJRsdoNKk+0e0ektmRm5tD2hdkAmkiS8O/mFDh06dOjQ&#10;MQqQ/QriuFWcqjbFa74/yLA+Gy86GclC4x7UFk6xuqO5S4NvXbx9BDRgMpGCf9pvR4icvtHEWHnd&#10;f72BFyjZgDuCwgUUDEwCKo0LOVbK79R2n8RkcPIRhCTRoUOHDh06BgF0B2qcHrVj3/nvWL8FYzmK&#10;4D6ZGNkIGoeXbB+V5frP78C0kBDUzSh9KJweQi6TbI7Vry9n3CEzKztYdAAxkggv2DnR6vZbd5z+&#10;okNtxrMnhw9JokOHDh06dGSDrAmLqbGKm35wxSjc6hM0mZkFD0q24ByOoOMrkb3TVgfpUvEUqrRR&#10;ahtUaQm1J4WPyuLCld8Z31RadnCSnZfMvABazUYCbVl43wsHru8hO2oTNatDhw4dOnSMDqA/eo41&#10;yp+K/6CDhiLZjrtPSyZGsbCyk47YmUDB9TYMuo97rBI9k9Ki9I8YOaALE+ldyRO3e6vXK4wrbOdl&#10;Oyua4JURwTEEZ9DsDpi/kD+41omBjMmV0F9LqjHciVSHDh06dOgYCFAShKCdMNw++Sx5ta1qnfQx&#10;Hc5l5P/lIxZOsLNSPqVYmHIzW+r4vWpdIgHKCH6Fu3+Tn2ivI0UObiiO6gnYk1LbK6/5vP6X2LCV&#10;LbdQspUVQZ+ZuKiVVRyUz/Zj1dLGWD1qMcwe6Nt4HN270V1Shw4dOnQ88yD6DJBMJnoS8W44qu04&#10;u6my2FOWz8hTGDmPFx2sYKelfFfUPD/8vz/s9ybj2hz8sQO8NDJYiToxAe7a3eTNnw8vZkvtTIXZ&#10;XW7ySvYFkpMVbAx4bIKtqOSFP89+1ZG8Db/UBiDJ5BJQqrpW06FDhw4d95FMJUCtEH8J3sXrui5s&#10;rlzIlDh5wclGcbzRK9o5wVoo/w8lWzy7XzpZV6H98FGQg9cly60BxNFLXWqq+Dz4jjtsZirsvGD3&#10;hCweKZ9VnEy5iRXMvH+6v3pLtwpajcyuxB8S5aZDhw4dOnT0AbRCAv6jjkhdbDv8TSVH+UycYgB9&#10;RuHCaqtHsHplu1t8jvPnV9Ts0371iMhJP4PLQErtkC7/4i2dxQjTWJnME8Gtrp1u2ciVm2jBsrDs&#10;tdKazS2pKyk1lkolkCTXOnTo0KFDRx/A60nG1M7jDcI6+V+Uz8AoUyglj1EstGjlZQcrWpiw1VM2&#10;bVvlgs6Etm81+d0jICeZIDoUn48RnwujgyRbUzU/HVtKl85wyzY6mseKJkbMB/XGRc2MZHcLdtY/&#10;Y+fJtfcS17SoItq5dOjQoUOHjn70pJqUqzs/Dc+jgxYGoxJbWMkBPhIv2nC7adlaGLCvV6j6e2dB&#10;j+Akx1HObxwMbV0aqDQ4ESE+HIODnvrOM1+Jnk+CJqo8zys6PYqDl51UxEa2CYUMFXjKZv5c9en1&#10;znODXDTyhK3vME1d7enQoUPHMwQt+iJqDBT44BHFkGmBD4g3xi7tOvvVorJXuIiRkfM42cGL+TiR&#10;HnQbTqcvcIUta+XCC62H8TQ4lV47T/r3Y0NapWUDxxJ7TzRGl4lz3UEzCViSRxRsASdbvbLTI9lZ&#10;0cyW5n9T7j3eICfUTswHuRky9RIUGM7aBA8wkQQNCbmFjOrQoUOHjmcEINUz3Bei0kDJ4ftUl9p0&#10;rCH47X4vXzqTDeLwHiXl8pKDFWycYqEUEyWZGV/BmvL3qu9Wwg/7o4SQiFnjrtLwhJC1eI/aqtT/&#10;tajsdTpiopXcQjmPUUDBmlkBF3u7pSke2cKWOZcH5/ovbr3VC54jTtNMxrW71J6xoccXU2PxZC+e&#10;WYcOHTp0PBPQ1I+mf/APYUrtutl9cufZzxeGXqb8GCWYl520aGNEMy9ZOMlMyyZastI+ywa58BJu&#10;MZ0gI47EOSPOkHbCMSNbpaUzhi4l/gWtFr7868LAy3TQSis2t2hlQY2JZLaIYmKiZlqy0BErVWZb&#10;X1l46HpJd6p54ImITktqS7l16NChQ8ezggH6B9Rbz414TfjK9nXS+3yZnYtYGPDGorku0YTPz2Qn&#10;KxhZyURHDKzPulFmatvO4O+0JWCoElGrPaqP9kAvDc+ZiuOgIeQYQ2C1CJd/XVzyJh2Yykj5HsXG&#10;4ubXTl4pAN2L+laxuOU8V8jsLXtl2+EVVbf8zYkaMvAYJ7NO4Gygh8m5dOjQoUPHswFUPvA/FlOb&#10;b3SfkK7+Z23FfL7sBSZo4wRzkWjnJTulYAhHrwTumo2TrXTExpdM33Zw8Z2OWjwD6DNNL+JjOfyD&#10;Hz4aHqzSUqneVDKeVkMJtTfZIl7dvij0Jh1yYjARJZeRTaxg5QUrJ5o52eiF3Ms2d9QyHxXbC5sr&#10;mcjF7Ve7qjrVpqTun+nQoUPHM4eU2t2hNp5uqth5Zv2aKHhmBVwQ5zEyuOzMxAgWXnDwosMr2LyC&#10;ySOZ3ZLJHZz2+5n1LT138Pfg6aS6U6BeiMdD5prASYkX9Ah4yPSQzJOi7kzE1bajNwNrhA/dfguN&#10;a+XMHtGwQDKRfUhBqzk4ycHIVl4x86KR8Ru8vhmrhH9sO7hcvrb7UvuJ5p7rvWor5L7/jORAx3gB&#10;ilQr1YyK06FDx4Ohd5NRAOf34Xgb6h1V7epWm2731tS0VZVd/mPj/sVLg3NYv80VnMJGTbRkZsDJ&#10;URyUbKErLIxk8UTyGcVGKbluv2F5cM6ha6FeMuUiLbHIOdGJul8lj1o1D1NpD0BS7bxwr/Kb/cWu&#10;sumU4OQVByeaONHGS1NxZr9s4SQM2+8VrbxopkUzG7GzPoe3bPqywOsbyj/ZeXpt8MrPB66XnLgt&#10;V989eLX9TH37hbr280PwWkc2sxIAR5sAmJUAmJUAONoEwKwEwNEmAGYlAGYlAGYluNZ+4XrnlYb4&#10;jbtqY6vadDfV2JZqblNb+nlPbelMNet8XIQqaM2oC6B2PICQTOdksTXZ2Jps0o471TbyFAdkK7zq&#10;zGIsobbdi99q7Lx8qeX0sZvlwpWdf55Zt/HA/CW+l4t8szh/AR82e3CDGBPudoY7t1h5wcaJDgwL&#10;DBquHJSchdpr2nLAU9NwMq1LJhIjUmk4xYOo0ZQaa+qt/+vM5gWlc2h/AaNYKLgZ0YLDj5KJwy1D&#10;yRQXMZ+R82nJTgs2uE/Q23TEQPstTGk+75u1JDz3U/H/1sjv/1v5cJ3ywRBcO4hZCYCjTQDMSgDM&#10;SgAcbQJgVgLgaBMAsxIAsxIAsxJ8IX+4rrxww0H22yPeb48WbTzs3XTIu3kgv9X5+LgJauRwuiK+&#10;I+yvl/s8qHOS+B1URyW/qdKDbw95txxdsP3o8u1HVugcwKMrfq5a/nPVsq1VC785yK0vL/xcem9R&#10;4A1631R3mYWJmGnJwMgGTjEw0vOMmMfLdl7I9whOj+zgZZD5RlQKSm5h8P+t8L0rnN3d0Xs3rU4m&#10;GCNRaeB3xtA1RKLe7kk0HL8e+Fph6DKnS8ilos/zqMzQReMkOyeBSnOCrkZ1LdkYERw4G7iirGxn&#10;IjZWcIDa4yMWJpzHRAxDExXhQA6bADhsmmETAIdNk5UAmJUAOGwC4LBphk1ACc+7Is8Vhp8vDE0h&#10;fN4dmuLG1/t0hXU+PvbVAhV8ng7ia3+93Cd8qHMCSEGxZ3NK3+dTXJAm9HxhYMp8nVkMTvk4TBh5&#10;Hik8R0Wm8ILRK1s4Gee9M7KNUqwuCQcb8RPBBuKdlvLdss2tmHGX6mDuQl/+TweWnb99QlMkGBpk&#10;4hcoj0SlJZLJnlQK56ZgnpJxFfez6bnTc2Hfuc3LI2+7fU4mZEf9LDo4bQRSBqfteY+c51GMJESk&#10;hRHMVMTCy/mc7GQEE4/q3QRKDrTdEKSVbGYlgGLNSgCfZKXJSgDMSvCAkwxOMzABMCsBMCvBSE4y&#10;TrnFBsQqViAD9hGYEdjg4MP79Ig6Hxtp2Uz1VQRu4Cvdr5d+0igadI4/s8oZyCoW+Bxeob9gApDI&#10;OM40kPDh341ZJSBacPhNsoLLBRqLx7VbJpDk4L0wAshzEOY2RnJSuOxsKqc4aRGTsbLTLdipcH5R&#10;6SubyrnDdSU9ZE8ZcIRSOBNEizcysRjZwKMGPEh/om0D2q221bQf3XFi/RJxNht00iErlAKrGOmo&#10;kQLJK9lo0OSilZUcLEjecjMdtcLnFBRKFISvReveGYRPBpAbxGETAIdNM2wC4LBpshIAsxIAh00A&#10;HDbNsAmgnXnAS5ZsQB48YAE3JWcHEhShzsdHKH+oBRsn2zC63aDaQYo6J4YgfAYSR4ygwGUHmNdw&#10;gEY2SKQsipa/HQeWADZXbJY2TrACccgtbShjSoz3S2JIgfAB0Q0f0rKFEoxUYAofKvj3/vkV1/fe&#10;623SdAVuLwPuGQbfmHiFNkKV9hBA/sCLjKfUrprOI3+d2/iF/BFbNr0w4HBFnLRg4RQ7JeE+okAm&#10;is2IEa2gzFkRLAJw3VAK8ziXxJImvCUdXueoyIoOBigRpo+hlw6k7ND5uAi+NbR2tHwlM0/8NvAM&#10;MgmWCi/idGedk0AyOJRJG8b2E006+8mJJlow9Lm52quFleErAw/eCDZaeAseSz4ZFsLhdLZ06sLQ&#10;vE1Hi6LXd7Umb6VVBGIy1FgmxqbSIJdaRuE1SQ7UXrWrrqNarPtja9XiZaF5Rf7pHn8BF3DQIfBS&#10;wSc18XIuJxmwV0t2j5SPvio4/gooPFB7SFoxgXunc7RkFBxLySQZeMzi/YEXnZNMnBUsgPcMr1Y+&#10;YuEjZl7OIvjZOieJZCKbMYMmHNsYpPn+zvSA4seV0bg4mkMnxMaJdlpxuOGTqAPaMytYmLDJFYbX&#10;/AWBl9ZFPtpz5rvTtw90xe6hMiDKIYWbtDzqFtVjwCOqtD4kyNbWiFhnqu5a56HwtT+2Hlq1Rv5o&#10;ceQVT9g63/8/nwSmuMJGSrDQos0tgLsGHoYTyIlQRhrtZHaJztFxgKdLmNWHCU06HxfBjAM/DHQb&#10;LRtpOY+S82jZQcvODDq0wQydk0DyBBqN6T6Ct4G7nOgcQHzcaOQVs0e28oKZC5spxfaxaPmX31RY&#10;5vCGZy2V5myQ+X1ntp5uqmjorktoq80wHkgipuKOZTjMOFBLTA7GrNLSzpmGZBLuJ4Ex+PvuIZ7q&#10;7lTvNqmXz7aI5bU79p7Z+OPxzzZVLl4nU6uF9z8T/rnE/3rx3hkL9r1QvG9m8V7CPS8V75mlc7Qs&#10;2vuKZ9+rOp9YFu99ecHeWUX7XvKWzPCWTff4pheVvlRUOiuDL3nLZuqcLL6QzZIXdWayqORFjKDv&#10;n876XuCxrb68oPS1VcF5G8vnbz+6fN+ZTQfq9ta0H+7CJX39AI3Qi8/LSCwQVAX45zHotDE/S4O8&#10;aootlgLvEu8jlkoBexJqbyIV77uZ/lsCL/Tuvdithq7L9e3nrrWfunj3wNmmyNlm4WxTP6WzTbLO&#10;0fJ0c+RUc/BUc0jnk8mqZt/B5r3R5j/F5h3h5p9CLduElh8FfL3PiM7HyObtOrPZ9LPY9IvU8OuB&#10;xp1VLfvOtARr2w41dl/oUm8/aDgR5HwCFEEs1ZpIdqJOw5j6vQm1J/39pEFV/z/a/xMk+mJIqQAA&#10;AABJRU5ErkJgglBLAwQKAAAAAAAAACEAZXAnD58rAQCfKwEAFAAAAGRycy9tZWRpYS9pbWFnZTIu&#10;anBn/9j/4AAQSkZJRgABAgEASABIAAD/7QAsUGhvdG9zaG9wIDMuMAA4QklNA+0AAAAAABAASAAA&#10;AAEAAQBIAAAAAQAB/+FXoWh0dHA6Ly9ucy5hZG9iZS5jb20veGFwLzEuMC8APD94cGFja2V0IGJl&#10;Z2luPSLvu78iIGlkPSJXNU0wTXBDZWhpSHpyZVN6TlRjemtjOWQiPz4KPHg6eG1wbWV0YSB4bWxu&#10;czp4PSJhZG9iZTpuczptZXRhLyIgeDp4bXB0az0iQWRvYmUgWE1QIENvcmUgNS4zLWMwMTEgNjYu&#10;MTQ1NjYxLCAyMDEyLzAyLzA2LTE0OjU2OjI3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lLWdhemVsZV8yMDE1&#10;PC9yZGY6bGk+CiAgICAgICAgICAgIDwvcmRmOkFsdD4KICAgICAgICAgPC9kYzp0aXRsZT4KICAg&#10;ICAgPC9yZGY6RGVzY3JpcHRpb24+CiAgICAgIDxyZGY6RGVzY3JpcHRpb24gcmRmOmFib3V0PSIi&#10;CiAgICAgICAgICAgIHhtbG5zOnhtcD0iaHR0cDovL25zLmFkb2JlLmNvbS94YXAvMS4wLyIKICAg&#10;ICAgICAgICAgeG1sbnM6eG1wR0ltZz0iaHR0cDovL25zLmFkb2JlLmNvbS94YXAvMS4wL2cvaW1n&#10;LyI+CiAgICAgICAgIDx4bXA6TWV0YWRhdGFEYXRlPjIwMTUtMTAtMjBUMDk6MTA6MzQrMDI6MDA8&#10;L3htcDpNZXRhZGF0YURhdGU+CiAgICAgICAgIDx4bXA6TW9kaWZ5RGF0ZT4yMDE1LTEwLTIwVDA3&#10;OjEwOjM4WjwveG1wOk1vZGlmeURhdGU+CiAgICAgICAgIDx4bXA6Q3JlYXRlRGF0ZT4yMDE1LTEw&#10;LTIwVDA5OjEwOjM0KzAyOjAwPC94bXA6Q3JlYXRlRGF0ZT4KICAgICAgICAgPHhtcDpDcmVhdG9y&#10;VG9vbD5BZG9iZSBJbGx1c3RyYXRvciBDUzYgKFdpbmRvd3MpPC94bXA6Q3JlYXRvclRvb2w+CiAg&#10;ICAgICAgIDx4bXA6VGh1bWJuYWlscz4KICAgICAgICAgICAgPHJkZjpBbHQ+CiAgICAgICAgICAg&#10;ICAgIDxyZGY6bGkgcmRmOnBhcnNlVHlwZT0iUmVzb3VyY2UiPgogICAgICAgICAgICAgICAgICA8&#10;eG1wR0ltZzp3aWR0aD4yNTY8L3htcEdJbWc6d2lkdGg+CiAgICAgICAgICAgICAgICAgIDx4bXBH&#10;SW1nOmhlaWdodD43NjwveG1wR0ltZzpoZWlnaHQ+CiAgICAgICAgICAgICAgICAgIDx4bXBHSW1n&#10;OmZvcm1hdD5KUEVHPC94bXBHSW1nOmZvcm1hdD4KICAgICAgICAgICAgICAgICAgPHhtcEdJbWc6&#10;aW1hZ2U+LzlqLzRBQVFTa1pKUmdBQkFnRUFTQUJJQUFELzdRQXNVR2h2ZEc5emFHOXdJRE11TUFB&#10;NFFrbE5BKzBBQUFBQUFCQUFTQUFBQUFFQSYjeEE7QVFCSU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FUQUVB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5VVlxN0ZYWXE3RlhZcTdG&#10;Vk9lTCYjeEE7MW9KSXViUitvcko2aUdqTHlGS3FleEhiRlhpQTg3ZWNmSWZtZHJUWFlIdXJlN2Nt&#10;ZTFRZnU3eHYycjdUSE5GV2FUN1U5bVRYblZvNiYjeEE7OHNWZXlhSHJ1azY3cFZ2cXVrM0tYZGhk&#10;THpobVRvZXhCQm9WWlRzeW5jSFk0cWo4VmRpcnNWZGlyc1ZkaXJzVmRpcnNWZGlyc1ZkaSYjeEE7&#10;cnNWZGlyc1ZkaXJzVmRpcnNWZGlyc1ZkaXJzVmRpcnNWZGlyc1ZkaXJzVmNRQ0NDS2c3RUhGWGdz&#10;Mmc2djVjdVpQSi9tSFQvQU5NYSYjeEE7RHE5d1lkS3ZhOGhQNmxXV0s0RmVTeUtOeEt0Skl5UGc1&#10;cDhDcXNpMC9UTHI4dDlhMHE5dUozZlE5ZmY2anJ6TVFVaXZ5MUxLOWtBKyYjeEE7RlhtUUNLNGNV&#10;Vm5veDhjVmVzWXE3RlhZcTdGWFlxN0ZYWXE3RlhZcTdGWFlxN0ZYWXE3RlhZcTdGWFlxN0ZYWXE3&#10;RlhZcTdGWFlxNyYjeEE7RlhZcTdGWFlxN0ZYWXF4THpSK1llbTZWY2pSOUtpT3VlYVp0cmJSTFJn&#10;WEhibmNQdXNFUy90TS8wQTRxa3lXS2VVYks3OCtlZDdyOSYjeEE7Sytaakg2VVVjQ2t4UUdWcVIy&#10;T213bXJWa1loU3grSitwMnJpcklYc2RUOHhhQWRQOHphVGJpeTFXQUxmV1N6c3p3YzBCTVpQQUs3&#10;SSYjeEE7Mzdhc0tHbEJ0eXhWVC9MdXk4MDJHalQyV3ZTeVRKYlhNa1drUzNSamE4YXhRS0lqZE5D&#10;V2phU3ZMY0dwV2hiNHE0cXluRlhZcTdGWCYjeEE7WXE3RlhZcTdGWFlxN0ZYWXE3RlhZcTdGWFlx&#10;N0ZYWXE3RlhZcTdGWFlxN0ZYWXE3RlhZcTdGWFlxd3pXdnpNc1l0UWswVHl6WnllWiYjeEE7dk1N&#10;ZTB0blprQzN0eWVodTd0djNVSTI2YnQvazRxaEl2eSsxM3pBd3VmUHVydmRKV3NlZ2FYSkxhYWZI&#10;WHM3b1VudUdIaTdBZjVPSyYjeEE7c3A4ditWZkxmbDIyTnRvZW0yK25RdFRtTGVOVUxrZEM3RDRt&#10;UCtzY1ZZcGVRU2ExK1pIMW5WMWFMUXZLeWh0SmdaU3kzT29TeGhwTCYjeEE7c2dBL0RiUnR3U28r&#10;MXlJTzJLczlobWltaVNhRjFraWtVUEhJaERLeXNLaGxJMklJeFZmaXJzVmRpcnNWU3JVZk0yajJG&#10;OG1uU1N0TiYjeEE7cVVpR1ZiRzJqZTRuOU1HbnFOSEVIS0pYYms5QlhhdUtvR3cvTUR5emU2K3Zs&#10;Nk9XYUxXeXJ5SFQ3aTNuZ2tFYUNway9lb2lsRDJaUyYjeEE7UWZ2eFZOOVkxYXgwZlNydlZiK1Qw&#10;Ykt4aGU0dUpPdEVqVXMxQjNPMnc3NHFyV1Y1YlgxbGIzdHE0bHRycU5Kb0pCMGFPUlF5c1BtRCYj&#10;eEE7aXJHN1A4enZKMTdxbW9hWFkzRjFlWHVsVFBiNmhIYmFmZnpMRExHeFJrWjQ0R1Q3U21tKy9i&#10;RlZUVFB6SThvYXBxMS9wRmpjenphbiYjeEE7cGNSbXY3VDZsZUxKRW9wc1EwSzFZOGhSQjhSN0RG&#10;VkhUUHpTOG02cEpleGFkTmUzYzJuT1lyNktMVE5SWjRaQlVjSFFXL0lOOEoycCYjeEE7WEZWYlFm&#10;ekk4b2ErTlQvUkYxUGRTYU1VWFVyY1dkNHM4VFNsZ2kraThLeU0xWTJxRlVrVTN4VnZ5eitZdmxM&#10;elBkVDJ1aVhGeGRTMiYjeEE7cm1LNkxXVjVDa1VpMXFra2swTWFLKzMyU2E0cW1QbUh6SnBQbDdU&#10;cE5TMVY1b3JLSUZwcG9yZTR1UkdxaXBaeGJ4eWxWSGRtMnhWSiYjeEE7bS9OUHlZTkZYWFBXdlRv&#10;N3A2cTM2NlpxTFErbi9PWEZ1UUYyNm5iRlU5MERYdEoxL1NMYldOSW4rczZkZUtYdDUrRHg4Z0dL&#10;azhaRiYjeEE7Unh1cDZqRlhoMy9PUVdvWDl0NXpza3Q3bVdGRHAwVEZZM1pSWDE1aFdnSThNd05V&#10;UFY4SHYvWlhGQ1dta1NBZldlbjlHTHpIOU02eCYjeEE7L3dBdDF4L3lOZjhBcm1OVDB2NWJIL05q&#10;OGc3OU02eC95M1hIL0kxLzY0MHY1YkgvQURZL0lPL1RPc2Y4dDF4L3lOZit1TkwrV3gveiYjeEE7&#10;WS9JTy9UT3NmOHQxeC95TmYrdU5MK1d4L3dBMlB5RHYwenJIL0xkY2Y4algvcmpTL2xzZjgyUHlE&#10;djB6ckgvTGRjZjhqWC9yalMvbCYjeEE7c2Y4QU5qOGcrejgzRDQyNG1tNTZZcXd2VS96UjByNjdK&#10;cFhscTBuODBhekdlTDIrblVOdkMvaGMzamZ1SXZmY3Q3WXFoZjhBQjNuRCYjeEE7ek9PZm5UVlBx&#10;ZW5QL3dCTTNvenZGRXluOW02dlBobWwyNnFuQmZuaXJNZEgwVFI5RnNJN0RTTE9HeHNvL3NRUUlz&#10;YTE3a2dkU2U1TyYjeEE7K0tvcVdWWW9ubFlNVlFGaUVWbmFnMzJWUVdKOWdNVllyYy9tVnBVVXF3&#10;UmFYckU5ekxKNk5yQzJuWE5yNjBsR1lMSEplTGJSSFpDZCYjeEE7MjZiOU1WWTc1MzgyL21Ib05u&#10;WmE5Y0paNmZwMzFwVW4wcFA5SW45QlVlYVJwcmc4VUI5S0p2aGpYNFQrMjJLcy93QkMyc1hBQUFX&#10;NSYjeEE7dTFVQ2dBQzNVZ0EyOEJpcVlZcThuc2ZNV20rYTViM1VOVjg0L29LeldlU0hTOU90TDZH&#10;MGtFVVo0aWVZc2ViTTUzQVB3L1BNT011UCYjeEE7Y3lwNnJMcEo2VVJoandlTEtnWlNsQXlGbm9P&#10;bTN6VFh5UjUrZ1RUTmNpMTNWWXJ5SHk5Y0pFZGFTakpOYnp0eGdkdlM1QXNXSEUwLyYjeEE7dHll&#10;TExRUEVlWFZ4ZTB1eXlaNHppZ1luTEcrRHVJK3JteUxTZlAzbFBXWlo0ZEoxQkx5NHQ0WHVKSVVW&#10;d2ZUUWdFMVpWSFZnTXRobCYjeEE7akkwSFc2bnMzVVlJOFdTSmpHNjZNSS81eHpsbjFYeXRxbm15&#10;L2IxdFk4d2FsTk5kem5kdUVRQ1JSQS95Ui9GeEhhdVdPQ3krKzFiOCYjeEE7dlpmTlZoTGNhenB5&#10;ZVlyRDFiZTJnK3RRTGNVdUFBOFJqTGN6VXFEU25VWXFoZnpCWFNkWWEyOG82bGRSMjFscVVVMXhx&#10;UmtkVUp0NCYjeEE7UUVqUUZpS00xeElqRHhDTmlxUWY4NDhhL0xkK1M1dkwxM0tzbW8rVnJ1WFRK&#10;MlZnd2FOR0poWUVFL0RTcUwvcTRxaXZQZXZhVCtWLyYjeEE7a3k1R2lRYzliMWk3bU9tVzFQVWx1&#10;TlF2SkM3U01vM2NJWC80aXZjWXFtSDVSL2w5L2c3eTJSZXQ5WTh4YW8vMXpYYjBuazBseEpWaSYj&#10;eEE7bkk3bFU1RWU1cWUrS3NGOGllWkgwRHpSK2ExOHVtWG1waURVek1ZckpGZGp3RXA0bXJBNyt3&#10;T0t2UnZJRmxiWGVuMjNuTmtXUFZ2TSYjeEE7K2xhWExxb2pBV05wWW9XY09CMXIvcEhIcjBWY1ZZ&#10;MStTSC9IUS9NUC93QUN6VWYrSkRGV1dmbVovd0NTMzgxLzlzZlVQK29XVEZYbiYjeEE7dmtYenZk&#10;YVgrWG5rSFNvdEt1bUdyUzJsaEpmeVJxYlJZbmtQcVZZTVR5ZFFWVUVlL2JkVjZyNWM4djJIbC9S&#10;NGRJMDhGYksyYVV3UiYjeEE7bW53TEpLMHZBVXBzdlBpUGJGWGhIL09SWC9LYldYL2JOaS81UHo1&#10;ZzZyNnZnK2hleVgrTFMvNFlmOXpGNWJtTTlRN0ZYWXE3RlhZcSYjeEE7N0ZYMjNtM2ZGVUJyZWky&#10;ZXRhZStuWHhrK3B6RWZXSW9wR2k5VkFhK216cFIrRGZ0QlNLalk3RWdxc1k4cTNGcC9qWFY5SDBT&#10;Q0sxOCYjeEE7dmVYN1Myc3pCYm9zY0l2cG1lYVJWQzBGWTR2VHI3bkZXUmVaL01XbmVYTkF2dGIx&#10;Qml0cFl4R1J3UHRPM1JJMDhXZHlGWDNPS3NWcyYjeEE7THI4NmRWczRyaG9ORjBJVERrWTdoYm04&#10;dUVEVW9wU040WXdWSGZtZVhndlFLcTU4dGZtbmNmNzBlZExlMVZ2dExaYVRFR0cvN0wzRSYjeEE7&#10;MXdPbmltS29yUi9JMm02SGR5YS9xRjVmNi9yTVViaEw2K2IxNVkwSStOTFdDSlZqajU5S1JwVTlN&#10;VlNienZwbDNxMmxTeTYyMGswaSYjeEE7Mk4wOWw1Y3NvZ1RITGRRU1dva3VaaTdLNWpqblpPVlVq&#10;QjVOdlNvVlpYNVBGeitoSTVKOWpNek9vKzRNNDhSSTRhUlNPellxbmVLdiYjeEE7S2REMGNlVHpk&#10;YVBxdmxWOVowNUpuazAzVmJPMWp1NURESXhJU1pEKzhETDBydjhBZHZtRkdIQnRLUEY4SHFkVHFQ&#10;emRaTWVidzUxNiYjeEE7b3lrWTdqcU9tN1BQS3pXVTFwTmNXMmh2b2ZPVGdZWm9Zb0paRlVBcTVX&#10;SXR0VmlCVTE2NWtZcXJZVTZQV2lRa0JMSU11M01Fa0R5MyYjeEE7VG9pdXg2WmE0VHpQeU41YjFU&#10;OHVMN1ZkSVcwbHZ2Sjk5Y3ZmNlpkMnFtYWEwZVFLcjI4MENBeXN2d2pnMGF0NzByaXFsZDZUcTJy&#10;LyYjeEE7QUp5NlI1dXRkTnVWMFBTTkx1TGU0dXJpSTI4anl1SmVLUlFTOEoyKzMvSUJpcWQrU3Jp&#10;KzFqVnRkMURYTkR1ZE91SnAxaTA5YnlKQyYjeEE7UHFFQ0FRZ01wY2NqTEpLN0wyNWUyS3NTdExM&#10;WFBMdjUyNmxyV2w2RmZTK1Z0Y3RJNHRVZUtFS2tkM0Q4S3lwSFZXWmFKdVFQMjJPKyYjeEE7S3FX&#10;aTZacnV0L21oZCtjL09HajMwRm5wSStyK1ZOTTlCNVFpMU5ibCtISlE1NitOVC9rcmlyTExIekg1&#10;dTFEei9LWk5HdnRQOG82ZCYjeEE7cHN6SkxLZ0QzZDYwc1ZQM2FsbW9zZlBnT3ZXdllZcXgvd0RM&#10;Uk5aMFh6TjU1MVBVOUUxQ0MzMXZVUmRhY1BRTHM4UytwdVFoYmlUeSYjeEE7R3h4Vk9QTEdyK1pK&#10;UE5ON0pOb0Y5bzNsTFI5T2pzOUdzMlFGcDNNaWhuRVViUDhBWlNOVlJleTFQY2dLcFYrVnI2em9K&#10;ODMzV3E2RiYjeEE7cVVEYXhydDNxZGxickI2anRCT1FVcVZZb0c4UVd4VmRmYXI1MzF6eWw1NC9T&#10;T2dYOXMrcXdUYWQ1ZTBuaXJ5aU43UXhpU1RpeGpYbiYjeEE7SklTeDVlMjlCaXFLOG1YVjFvZjVa&#10;NkxwV28rWGRTdmRTMDJDSXZZUjIrL3J3UDZrZEpIWlkvaGRRYThzVlpIK1dzL21pNjh0TmUrWiYj&#10;eEE7N2FTeTFlOHU3bWVTeGxJYjBJMmxZUXhKVDlsWXd0UHZ4VjVCL3dBNUZmOEFLYldYL2JOaS93&#10;Q1Q4K1lPcStyNFBvWHNsL2kwditHSCYjeEE7L2N4ZVc1alBVT3hWMkt1eFYyS3V4Vjl0NXQzeFZn&#10;UG11NzFiWGZPQ2VVZFAxV1hSOU10TlBPbzYvZjJuRmJqakxKNmNFRWN6QWlIayYjeEE7RWtkbUFy&#10;UVlxZ2RBODI2SHB0a2RGL0xieTNkNjlhd3lQNmw5QXl3V0x6VnBJejM5MHc5WjZqNG1RUDhBUEZV&#10;eHRmS0htYnpEcWxwcSYjeEE7dm5pYTNTMTArVVhHbStXN0F1OXNreTdwTmRUT0VhZVJQMlFGVkFm&#10;SEZXZDRxN0ZYWXFsY3ZselRaYjZlOWtScFpwK0hxSTdzWW05SSYjeEE7RVJoa3JSbFNwS3FkZ1NX&#10;QTViNHF3RFZQeko4NjJINW82YjVCYXgwMTV0VnRtdTdiVU9jNFVSb2t6RVBIdVFhMnpEWmoyT0tw&#10;aDV2LyYjeEE7QURLMXJ5S0xHODgxYVpETm9WNU1MYVhWTk5sZG50NVdCWmZVdHBVQktsVko1SzU2&#10;ZEswR0twNzU0MTdYdEk4czN2bURSSTdTOGdzTCYjeEE7U1M5bGh1R2tYMUlva01qR04wcVBzQWtW&#10;RytLcGYrVlhuRHpGNXk4czJubVMvdDdTenNyMzFoQmJRR1I1UjZNclExWm00cVBpamJZQSYjeEE7&#10;OXQ4VlNueVI1OC9NVHpoSnFGMVo2UnA5bG9scmN6VzFwZlhNc3pOY2VqSVVMUm9pN3FLYnRXbGRo&#10;WGVpcVhhLytiUG5IVC9QMm4rUiYjeEE7OVBzTk8xYldid0sxMTZMenFscWpmRnlsSnIwanE1SGhU&#10;eHhWT2Z6YjgrZWNQSSttRFc3RFRiUFU5SzlSWXBVWjVZN2lLcTE1RUFNciYjeEE7TFZUVWlsTnZj&#10;NHF5VHlONTAwcnpsNVl0ZGQwcGh3blhqTkF4cTBNNmo0NG5wM1UvZU4rK0tzZi9BTVMvbWFQUFMr&#10;V1RwdWwvVkd0VCYjeEE7ZmZwWVN6bGZTRGlJcjZWT1hxY3lQaDVVcHZ5N1lxZ3Z6SC9NZnpiNVAx&#10;elE3R095c0x5MDh3WG4xTzFsWnBra2lZeUlvOVJSeURiUyYjeEE7RGNINk1WVHZYOVEvTkxUOUtu&#10;dmRQMC9TdFRuZ1V2OEFVa2t1SXBKQW9xUkdXQlV0NEEwcmlxM3kxK1pObmUvbGhENTYxaEZzcmNR&#10;UyYjeEE7ejNjVVZYNEdHVjRpaTFvU3haS1U4Y1ZYMkdyZm1EckhsMkxYTlBoMDIwZThoVzVzZEp1&#10;bG1sY3h1dk9NUzNTUEdxTzZrVkFpWUtlNSYjeEE7eFZEK1FQT1htbnpaNWF2NzZXd3Q5SzFlMHY1&#10;ckUyTXhra1JEYnFnWlpHVWdsdVpPNEZLZGozVlNyOHNQeko4MytjdFgxcTB1ckN3MCYjeEE7K0hR&#10;TGtXbDRVZVdWNUpPYnF3anFGVUQ5MmR6OTJLc2ovTVRYdk5mbC9RTHpYTkV0TE8rZzA2QjdtOHRy&#10;bDVJcERIRUMwalJzb1pUeCYjeEE7VVZvYWZQdGlxYWVWN256RmRhVERkYTlEYlcxNU9peWZWclZu&#10;ZFl3d3J4WjNweVlkNkNuenhWNGIvd0E1RmY4QUtiV1gvYk5pL3dDVCYjeEE7OCtZT3ErcjRQb1hz&#10;bC9pMHYrR0gvY3hlVzVqUFVNcjA3OHJmUGVwYWZiNmhaYVo2MXBkSjZsdS9yMjZsMThRalNCL3d5&#10;d1lwRVdIViYjeEE7WnUyOUxqbVlTblVvODlwZnFZekZhenkzU1dxSlc0a2NSTEdhQTh5ZUlHOUti&#10;NVc3T1V3SThSNWMwUnJXaTZub21wemFacWNQMWUrdCYjeEE7K1ByUThrZmp6UU92eElXVTFWZ2Rq&#10;a3BSSU5GcjAycGhtZ0p3TnhQOW5WQlpGdWRpcjdGODArWnRMOHRhSmM2dnFUOFlJQjhFYTd5UyYj&#10;eEE7eXR0SEZHdjdUdTJ5ak51K0t2SGZ5OTBIV3ZQOHVwYWpyWmFIUWRRdlByT3QrbWFmcEdlTDRZ&#10;YkJKQlFteXNrQVJpUDd4K1c1R0t2YyYjeEE7N2EydHJXM2p0cmFKSUxlRlFrVU1haFVSVkZBcXFL&#10;QUFZcWtmbUg4dy9KUGx5OVN5MXpXYmF3dTNqRXF3VFBSekdTVkRVRmRpVk9LbyYjeEE7Vy84QXpW&#10;L0xtdytyL1hQTU5uRDliaFc1dDZ5VjV3eVY0dUtWMk5EaXF0ZC9tVjVBczlOdGRUdXRmc1lySytV&#10;dlp5dE12NzFReFVsRiYjeEE7cnlJVmxJTzJ4NjRxcjY5NTc4bitYNGJPYld0VmdzWXRRVm5zbm1Z&#10;Z1NxZ1VzVjI3Q1JmdnhWTWRGMXJTdGIwMkhVOUp1a3ZOUHVPWCYjeEE7bzNNUnFqY0hLTlErektS&#10;aXJ4Znp4Y1MyL3dEemxMNVBtaXRwTHlSZEhrNDI4SmpFalZUVUJzWlhpVGJydXd4VlUvUEcrdXRk&#10;dDlLMCYjeEE7UHpMYVRlVlBLa3Q3SExkNjdjY0xwblpReXBBcTJodUVpTEJpZWNyQWZNQTRxOUY4&#10;K3BhSitWUG1OTE5nOW91aFhxMjdxM05UR0xOdyYjeEE7aERiMUhIdmlxUmY4NDVmK1NaOHZmOUhu&#10;L1VkUGlxYStmL04raS9sdDVFbHZZWW80eGJvTGJTTEFiQ1NkZ2VDOWFrRGRuUFdnUGZGVyYjeEE7&#10;TGZrRitYMTlwdGhjK2RmTW5LYnpWNWtyUEpKS0tTUTI4aDVoU1AyV2tOSFlkaHhYYW1LczY4NlJ4&#10;eVI2TkhJb2VOOVZ0bGRHRlFRZSYjeEE7WUlJUGJGWGk5NUZkZmtaK1l3dm9BNy9sMTVsazRUUkxW&#10;aGF5OWFEM2lxU3Y4MGRSdVZyaXIyNks0dDduelRhWE52SXMwRSttU1NReiYjeEE7SVF5dWpUUk1y&#10;S3c2Z2cxR0t2TGYrY2o1SGkxejh1NUVpYWQwMWdNc01aVU81RWtCQ3FYWkVxM1FjbUE4VGlySjlR&#10;ODllWlpmekY4byYjeEE7YUMrZzMraTZkZlRYY3QxYzNiMnpMTjZOak9VZ0gxU2E1anB5bzVET0RW&#10;UnRpcWErZWZ5OHR0Wi9MbldQS1drOGJMNjk2azl2VW5nTCYjeEE7aDdyNjZhbmNoWG1yV25RSFlZ&#10;cThnMFA4M3Z6TS9MS3l0ZEI4K2VXWnJuUzdKVnQ3YlZJanhJaVQ0VVVTZ1BCTlFBQURrclU2NHE5&#10;cyYjeEE7OGdlYVBLZm1qUnBkYzh0RWZWNzJkbnZVSTRTcmNoRVZ4S2xUeGZpcTlOajEzclhGWG5Y&#10;L0FEangvd0FwSCtaSC9iYWIvazdQaXIxSCYjeEE7enQveWhtdi9BUGJPdS84QWt3K0twMWlyeGo4&#10;MFBKdHo1dS9OQzAwcTN1VXRaRjBaWi9Va1VzS0pjeWlsQi9yWmg1NEdVd0IzUFpkaSYjeEE7OW9E&#10;U2FHV1FqaS9lMS9zUXdUV1B5cDFDMjBXMzFiUjcxTmRodUxocmFPR3pobU1wZEE1YmloVWx1UHB0&#10;WE1md3pWamQzbW43Y2hMSyYjeEE7Y2VTUGhFQy9VUlhUcjhYb0NhejVnMGJ5YjVTbDBmeTlOcW1x&#10;MlVNMFVvZTF1Mk51U0FqZjNZVWZGdURYd3kwRWdSb1dSZmU2QTZmRCYjeEE7bTFPWVpNb2hDUkIr&#10;cVBxK2JJRXVMWTI4M21RdEw5VHVQTDhObUYrclhOUTZtUnk1UHA4UW43MGIxL0RKWHRmOUd1cnJ6&#10;Q1ZqRHR4RCYjeEE7TVpmVkh5SGZ6MlRTNzFhSmplWE16UGE2SXpmV2YwcEI5YmhrNEMzUmViQVc1&#10;Unh5WHI2blNtMjJUTXdiL205Ky9kN25HaGdQcGlQViYjeEE7azVjSjRTUHFQOUt4OG56YmNlVFBO&#10;Y2JNNjZKcUl0MmNMRkk5ck9PWE5nc2UvQWJzU0FQZk1UZ2xYSjlIaDJqZ08zaVF2K3NQajFRYyYj&#10;eEE7M2wvWG9MZTR1WjlOdW9yZTBmMHJ1WjRKRlNLUThmZ2tZclJHK05kajRqeHdjSmJvNnJGSWlJ&#10;bkVtVzRGamNlWGZ5ZTErYlBML3dEeSYjeEE7c3p6aERhV2R4Y1NlWE5KYWwvcVZRdG9yVW84RmlB&#10;UDN0dzRxc2s1WWlKZGxvMmJaOGNlczZkcDlqcHRqQllXRUNXMW5hb3NWdkJHSyYjeEE7S2lLS0JR&#10;TVZSR0t2bmovbklIekI1TGk4MERSNElZSWZObW8yWXNOUjE2N2VmNnZaV0VvTEZmU1FzclNNckdo&#10;Q0VpdmowVllvZFE4bSYjeEE7K1hQTnNxL3BKYm5SWmZKa2xqcGVveXhPRnVaeURHcFJlSks4cEVZ&#10;RHc4Y1ZRZm1DNDhxMi93RHpqcDVkczd5T0ZQTms0a2tzdlVpUCYjeEE7MWo2bWRTdUhQQ1FyOEtO&#10;V3RPVytLczY4OTZ0NUwxYlMvSm5tbTE4NHdhVGQ2TmEzQzZja3RpOTJseFBISEVzaVVZeGhlREFM&#10;dUQxOSYjeEE7c1ZlaS9rZDVxMXJ6TitYVm5xK3RCQmR2TE9ucVJ4aUZHUkpDQXdWUUY5dHZERldC&#10;ZVpOZDBXNC81eW04cDNNRi9ieTIxcnBVc054TyYjeEE7a3FHT09UMHI1dURzRHhEVWtYYjNHS3Nq&#10;L1BmV2RNMXp5SmVlVmREbFRWL01PcXkyMGRwcDlreTNFcThMaU9WcEpBaGIwMENJZmplZyYjeEE7&#10;MzY0cWl0ZGl0ZktQNURYV2c2emZ3UjM4SGw2ZXpBZVJRWG5hMWFOWTRnYUZ2M2pCRm9NVlVQOEFu&#10;SEhXZElQNVI2UGFDOWcrdFdZdiYjeEE7RGR3ZW9uT0lmVzVwS3lMV3FqZzRhcDdIRldDV2QvWWZt&#10;OSthNzZwcWwxREQ1RjhyTnhzTGE0ZFkxdXBlVlFlTGtWRWpMemYvQUNBcSYjeEE7a2I0cTlCL04z&#10;ODVOSDhzNkU5bm9lb1c5MzVvdjZRYWZCRElrdm9tVGIxNWFjZ29VSDRRMzJqN1ZvcW1INW5lZXZL&#10;bWdYR2dXdXA2aiYjeEE7REZjblZiVnBJZWFtU09JQnF6U3JXcVJpb3F4eFZrWG1UUVBMdm5meXJj&#10;YVpkUEhlYVhxRWY3cTVnWlhDc1BzU3hPT1M4a1lWQitnNyYjeEE7WXE4dC9JbXk4MjZCNXIxanlW&#10;NWhmMW8vTDF0L3VMdUNEOGRyZFRCbEtNVHZIV09xajlrMVh0UUtvZjhBNXlEMW5TSlBObjVmV3Nk&#10;NyYjeEE7QTl4YTZ3cjNVU3lLV2lVVFFpc2dCK0RkVDE4TVZlb2VZL09QNWU2ZEJCcW1zNnRZb05O&#10;ZHJtMFl6bzBna01Ud2t4Um94ZDJNY3pyUSYjeEE7QTljVmViajgzOVp1L3dBck5YODkyWWNHSFg0&#10;bHM3TTlUWnJOYngrZ2FWM2tqSjVVL2FZNHE5TTAzem41Szh4ZVhHMUpiNjFrMHFTTSYjeEE7L1hJ&#10;cnBvMTlLZytPSzRqa1B3RmYybGI5V0tzVC9Jbnl6RnBGbDVqdnJLQnJYUmRYMWFhZlJJWFZrWTJT&#10;ZkRGSUZhakJIMzRWRmVORCYjeEE7M3hWaW41YjZ2YmVRUHpPODVhRDVzZGRMVFg3dzMrajZoY0gw&#10;N2VaUFVsYW5xdFJBU3NxOS90QXIxcGlyMHZ6cDVoMHkrMEc4MExTYiYjeEE7eUc4MXJXcmVTeXNi&#10;ZTNkWm5VenFZak82cVR4aWhEODNacURhblVnWXF6REZYbVhtUHpCbytoZm5KYTN1clhLMmxxZEM5&#10;TVNzR0k1dCYjeEE7ZFNFRDRReC9aT1l1U1lqa0JQYzlMcE5Ma3o5bkdPTWNVdkcvM29VOU4vTVh5&#10;ZGJSYVpIcVd2VzEzY1c5N05ONnR0QkpER2lQQk1pMSYjeEE7UlVVZjdzNC9NNUNHVUNyUFh1OHZj&#10;eXpkazZtUm1ZWTVSQmdCdVFUOVVmUHlTNjI4NGVYYlRRZFNoMDd6Z0k5VTFPNG1rV2U2K3RTUiYj&#10;eEE7MmtNa2pNRXQ0cUZWWUszVVUzMzdBWkVaQUk3SGY0dVJQUVpwNVlHZUQwUWlOaHdneUlIT1JS&#10;VnIrWnZsVmRWaFI5Wkg2TlhRMWdhSSYjeEE7K3I2WDFzUHVPSEduTGgzcDB4R1VYejI0YStMVlBz&#10;YlA0WnJINi9GdnBmRCtwZHIzNWsrVzVtdWJ2UnRjc2tXNXNmUWUzdTB2R1lOUiYjeEE7alJZMXBF&#10;cCtJQ3ZHdmp0aHlaUWZwUFR6L3NScGV5TTBhamt4eTlNN3VQQjVkZWEyODgvZVJwNUk3L1VOWGhr&#10;dlk3cTBraUZtMTk2ZiYjeEE7R09aQzVlRi8zWkFVVit6K05NSGlSTzU1Mk85T1BzdlZSQmhDQjRl&#10;R1gxY0Y3ZzllZjQ3a2s4N2ViZko3K1RQTkZqWTZ2SGZYbXVhaCYjeEE7SGVXOE1VY29Lcnl0Nmhp&#10;eWdiQzNKcmhsa2p3a0E4eTV2WnVnMUExT0dVNEdNY2NERWtrZjB2OEFpbnVZcFFVNmRxWm5QRU94&#10;VjJLbyYjeEE7UzQvUkhxbjZ6OVg5WGF2cWNPWHQxM3hWcVQ5RCtuSDZuMWYwNkgwdVhEalN1L0d2&#10;OE1WYm4vUlB3ZXY2SDJSNmZxY1BzOXVOZTJLciYjeEE7Vy9RdnBweStyZW52d3I2ZkgzcGlxTFQw&#10;dlNYaHg5TGlPUEduSGpUYWxOcVV4VkEvN2dQK1hUL2tuaXFLdGZxZnBuNnI2ZnAxMzlMaiYjeEE7&#10;eDVVL3llK0tyTHI5RzhsK3QranlwOFBxOGEwOXVXS3JJZjBQVnZRK3IxNG5udzRWNDk2MDdZcXAv&#10;d0M0RC9sMC93Q1NlS3RqOUExRiYjeEE7UHF0ZTFQVHhWZmNmb2YxbStzZlYvVzI1ZXB3NWROcTEz&#10;NllxaUxmNnY2Sy9WK0hvNzhmVHB4NjcwcHQxeFZaL29YMTMvZGYxNzA5LyYjeEE7cytyNlhML2d1&#10;UEw2SzRxb1Nmb1QxRzlUNnQ2bFR6NWVueTVWM3JYdmlxMy9BSEFmOHVuL0FDVHhWVVA2STlCSy9W&#10;L1E5VlBUK3h3OSYjeEE7YmtPSEh0ejVVNDk2NHFnYnovQnY2VmordS9vNzlLMS9kZXQ2SDFpdTMy&#10;ZVh4K0hURlU2eFZMOWMvd0FQL1UvOXp2MVQ2bFhmNjk2ZiYjeEE7cFYvNTYvRGlxbDVmL3dBSytn&#10;LytIdnFQMWV2N3o5SCtqd3I3K2p0aXFhNHF4M3pGL3dBcTgrdXAvaVQ5RWZYdlNIcC9wSDZ0NnZw&#10;YyYjeEE7bXB4OWI0dUhMbDdWcmxjdUM5NmRqcFB6bkQrNThUaHYrRGlxL2gxU3Iva0NuL2Z0ZjlP&#10;R1IvZC8wZnNjci9YUC9iLzltNy9rQ24vZiYjeEE7dGY4QVRoais3L28vWXY4QXJuL3Qvd0RzM2Y4&#10;QUlGUCsvYS82Y01mM2Y5SDdGLzF6L3dCdi93Qm03L2tDbi9mdGY5T0dQN3YrajlpLyYjeEE7NjUv&#10;N2YvczNmOGdVL3dDL2EvNmNNZjNmOUg3Ri93QmMvd0RiL3dEWnUvNUFwLzM3WC9UaGorNy9BS1Ay&#10;TC9ybi90Lyt6Zi9aPC94bXBHSW1nOmltYWdlPgogICAgICAgICAgICAgICA8L3JkZjpsaT4KICAg&#10;ICAgICAgICAgPC9yZGY6QWx0PgogICAgICAgICA8L3htcDpUaHVtYm5haWxzPgogICAgICA8L3Jk&#10;ZjpEZXNjcmlwdGlvbj4KICAgICAgPHJkZjpEZXNjcmlwdGlvbiByZGY6YWJvdXQ9IiIKICAgICAg&#10;ICAgICAgeG1sbnM6eG1wTU09Imh0dHA6Ly9ucy5hZG9iZS5jb20veGFwLzEuMC9tbS8iCiAgICAg&#10;ICAgICAgIHhtbG5zOnN0UmVmPSJodHRwOi8vbnMuYWRvYmUuY29tL3hhcC8xLjAvc1R5cGUvUmVz&#10;b3VyY2VSZWYjIgogICAgICAgICAgICB4bWxuczpzdEV2dD0iaHR0cDovL25zLmFkb2JlLmNvbS94&#10;YXAvMS4wL3NUeXBlL1Jlc291cmNlRXZlbnQjIj4KICAgICAgICAgPHhtcE1NOkluc3RhbmNlSUQ+&#10;eG1wLmlpZDo1ODIwNjFBOEY5NzZFNTExQTA3MUU2NjdENUE1RDk1RTwveG1wTU06SW5zdGFuY2VJ&#10;RD4KICAgICAgICAgPHhtcE1NOkRvY3VtZW50SUQ+eG1wLmRpZDo1ODIwNjFBOEY5NzZFNTExQTA3&#10;MUU2NjdENUE1RDk1RTwveG1wTU06RG9jdW1lbnRJRD4KICAgICAgICAgPHhtcE1NOk9yaWdpbmFs&#10;RG9jdW1lbnRJRD51dWlkOjVCMjA4OTI0OTNCRkRCMTE5MTRBODU5MEQzMTUwOEM4PC94bXBNTTpP&#10;cmlnaW5hbERvY3VtZW50SUQ+CiAgICAgICAgIDx4bXBNTTpSZW5kaXRpb25DbGFzcz5wcm9vZjpw&#10;ZGY8L3htcE1NOlJlbmRpdGlvbkNsYXNzPgogICAgICAgICA8eG1wTU06RGVyaXZlZEZyb20gcmRm&#10;OnBhcnNlVHlwZT0iUmVzb3VyY2UiPgogICAgICAgICAgICA8c3RSZWY6aW5zdGFuY2VJRD51dWlk&#10;OmI5MGYyOGUwLTA2ZjgtYTM0YS1iZDNlLTFhOTUwNjIyZjYwODwvc3RSZWY6aW5zdGFuY2VJRD4K&#10;ICAgICAgICAgICAgPHN0UmVmOmRvY3VtZW50SUQ+eG1wLmRpZDowMjgwMTE3NDA3MjA2ODExODA4&#10;M0M2QzQxNzVEMEQyQTwvc3RSZWY6ZG9jdW1lbnRJRD4KICAgICAgICAgICAgPHN0UmVmOm9yaWdp&#10;bmFsRG9jdW1lbnRJRD51dWlkOjVCMjA4OTI0OTNCRkRCMTE5MTRBODU5MEQzMTUwOEM4PC9zdFJl&#10;ZjpvcmlnaW5hbERvY3VtZW50SUQ+CiAgICAgICAgICAgIDxzdFJlZjpyZW5kaXRpb25DbGFzcz5w&#10;cm9vZjpwZGY8L3N0UmVmOnJlbmRpdGlvbkNsYXNzPgogICAgICAgICA8L3htcE1NOkRlcml2ZWRG&#10;cm9tPgogICAgICAgICA8eG1wTU06SGlzdG9yeT4KICAgICAgICAgICAgPHJkZjpTZXE+CiAgICAg&#10;ICAgICAgICAgIDxyZGY6bGkgcmRmOnBhcnNlVHlwZT0iUmVzb3VyY2UiPgogICAgICAgICAgICAg&#10;ICAgICA8c3RFdnQ6YWN0aW9uPnNhdmVkPC9zdEV2dDphY3Rpb24+CiAgICAgICAgICAgICAgICAg&#10;IDxzdEV2dDppbnN0YW5jZUlEPnhtcC5paWQ6MDA4MDExNzQwNzIwNjgxMTgwODNGN0Y3MjBCMjE2&#10;RUM8L3N0RXZ0Omluc3RhbmNlSUQ+CiAgICAgICAgICAgICAgICAgIDxzdEV2dDp3aGVuPjIwMTEt&#10;MTEtMDlUMTU6MzU6MjErMDE6MDA8L3N0RXZ0OndoZW4+CiAgICAgICAgICAgICAgICAgIDxzdEV2&#10;dDpzb2Z0d2FyZUFnZW50PkFkb2JlIElsbHVzdHJhdG9yIENTNS4x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o3&#10;QURGNERGRTI1MjA2ODExODA4M0Y3RjcyMEIyMTZFQzwvc3RFdnQ6aW5zdGFuY2VJRD4KICAgICAg&#10;ICAgICAgICAgICAgPHN0RXZ0OndoZW4+MjAxMS0xMS0wOVQxNTozNjo0NCswMTowMDwvc3RFdnQ6&#10;d2hlbj4KICAgICAgICAgICAgICAgICAgPHN0RXZ0OnNvZnR3YXJlQWdlbnQ+QWRvYmUgSWxsdXN0&#10;cmF0b3IgQ1M1LjE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dDREY0REZFMjUyMDY4MTE4MDgzRjdGNzIwQjIx&#10;NkVDPC9zdEV2dDppbnN0YW5jZUlEPgogICAgICAgICAgICAgICAgICA8c3RFdnQ6d2hlbj4yMDEx&#10;LTExLTA5VDE2OjE0OjQ3KzAxOjAwPC9zdEV2dDp3aGVuPgogICAgICAgICAgICAgICAgICA8c3RF&#10;dnQ6c29mdHdhcmVBZ2VudD5BZG9iZSBJbGx1c3RyYXRvciBDUzUuMTwvc3RFdnQ6c29mdHdhcmVB&#10;Z2VudD4KICAgICAgICAgICAgICAgICAgPHN0RXZ0OmNoYW5nZWQ+Lzwvc3RFdnQ6Y2hhbmdlZD4K&#10;ICAgICAgICAgICAgICAgPC9yZGY6bGk+CiAgICAgICAgICAgICAgIDxyZGY6bGkgcmRmOnBhcnNl&#10;VHlwZT0iUmVzb3VyY2UiPgogICAgICAgICAgICAgICAgICA8c3RFdnQ6YWN0aW9uPmNvbnZlcnRl&#10;ZDwvc3RFdnQ6YWN0aW9uPgogICAgICAgICAgICAgICAgICA8c3RFdnQ6cGFyYW1ldGVycz5mcm9t&#10;IGFwcGxpY2F0aW9uL3Bvc3RzY3JpcHQgdG8gYXBwbGljYXRpb24vdm5kLmFkb2JlLmlsbHVzdHJh&#10;dG9yPC9zdEV2dDpwYXJhbWV0ZXJzPgogICAgICAgICAgICAgICA8L3JkZjpsaT4KICAgICAgICAg&#10;ICAgICAgPHJkZjpsaSByZGY6cGFyc2VUeXBlPSJSZXNvdXJjZSI+CiAgICAgICAgICAgICAgICAg&#10;IDxzdEV2dDphY3Rpb24+Y29udmVydGVkPC9zdEV2dDphY3Rpb24+CiAgICAgICAgICAgICAgICAg&#10;IDxzdEV2dDpwYXJhbWV0ZXJzPmZyb20gYXBwbGljYXRpb24vcG9zdHNjcmlwdCB0byBhcHBsaWNh&#10;dGlvbi92bmQuYWRvYmUuaWxsdXN0cmF0b3I8L3N0RXZ0OnBhcmFtZXRlcnM+CiAgICAgICAgICAg&#10;ICAgIDwvcmRmOmxpPgogICAgICAgICAgICAgICA8cmRmOmxpIHJkZjpwYXJzZVR5cGU9IlJlc291&#10;cmNlIj4KICAgICAgICAgICAgICAgICAgPHN0RXZ0OmFjdGlvbj5jb252ZXJ0ZWQ8L3N0RXZ0OmFj&#10;dGlvbj4KICAgICAgICAgICAgICAgICAgPHN0RXZ0OnBhcmFtZXRlcnM+ZnJvbSBhcHBsaWNhdGlv&#10;bi9wb3N0c2NyaXB0IHRvIGFwcGxpY2F0aW9uL3ZuZC5hZG9iZS5pbGx1c3RyYXRvcjwvc3RFdnQ6&#10;cGFyYW1ldGVycz4KICAgICAgICAgICAgICAgPC9yZGY6bGk+CiAgICAgICAgICAgICAgIDxyZGY6&#10;bGkgcmRmOnBhcnNlVHlwZT0iUmVzb3VyY2UiPgogICAgICAgICAgICAgICAgICA8c3RFdnQ6YWN0&#10;aW9uPmNvbnZlcnRlZDwvc3RFdnQ6YWN0aW9uPgogICAgICAgICAgICAgICAgICA8c3RFdnQ6cGFy&#10;YW1ldGVycz5mcm9tIGFwcGxpY2F0aW9uL3Bvc3RzY3JpcHQgdG8gYXBwbGljYXRpb24vdm5kLmFk&#10;b2JlLmlsbHVzdHJhdG9yPC9zdEV2dDpwYXJhbWV0ZXJzPgogICAgICAgICAgICAgICA8L3JkZjps&#10;aT4KICAgICAgICAgICAgICAgPHJkZjpsaSByZGY6cGFyc2VUeXBlPSJSZXNvdXJjZSI+CiAgICAg&#10;ICAgICAgICAgICAgIDxzdEV2dDphY3Rpb24+c2F2ZWQ8L3N0RXZ0OmFjdGlvbj4KICAgICAgICAg&#10;ICAgICAgICAgPHN0RXZ0Omluc3RhbmNlSUQ+eG1wLmlpZDowMzgwMTE3NDA3MjA2ODExOEMxNDlE&#10;OTMyRUNGRjMxRDwvc3RFdnQ6aW5zdGFuY2VJRD4KICAgICAgICAgICAgICAgICAgPHN0RXZ0Ondo&#10;ZW4+MjAxMi0wNS0yNFQxNjozMToyMyswMjowMDwvc3RFdnQ6d2hlbj4KICAgICAgICAgICAgICAg&#10;ICAgPHN0RXZ0OnNvZnR3YXJlQWdlbnQ+QWRvYmUgSWxsdXN0cmF0b3IgQ1M1LjE8L3N0RXZ0OnNv&#10;ZnR3YXJlQWdlbnQ+CiAgICAgICAgICAgICAgICAgIDxzdEV2dDpjaGFuZ2VkPi88L3N0RXZ0OmNo&#10;YW5nZWQ+CiAgICAgICAgICAgICAgIDwvcmRmOmxpPgogICAgICAgICAgICAgICA8cmRmOmxpIHJk&#10;ZjpwYXJzZVR5cGU9IlJlc291cmNlIj4KICAgICAgICAgICAgICAgICAgPHN0RXZ0OmFjdGlvbj5j&#10;b252ZXJ0ZWQ8L3N0RXZ0OmFjdGlvbj4KICAgICAgICAgICAgICAgICAgPHN0RXZ0OnBhcmFtZXRl&#10;cnM+ZnJvbSBhcHBsaWNhdGlvbi9wb3N0c2NyaXB0IHRvIGFwcGxpY2F0aW9uL3ZuZC5hZG9iZS5p&#10;bGx1c3RyYXRvcjwvc3RFdnQ6cGFyYW1ldGVycz4KICAgICAgICAgICAgICAgPC9yZGY6bGk+CiAg&#10;ICAgICAgICAgICAgIDxyZGY6bGkgcmRmOnBhcnNlVHlwZT0iUmVzb3VyY2UiPgogICAgICAgICAg&#10;ICAgICAgICA8c3RFdnQ6YWN0aW9uPmNvbnZlcnRlZDwvc3RFdnQ6YWN0aW9uPgogICAgICAgICAg&#10;ICAgICAgICA8c3RFdnQ6cGFyYW1ldGVycz5mcm9tIGFwcGxpY2F0aW9uL3Bvc3RzY3JpcHQgdG8g&#10;YXBwbGljYXRpb24vdm5kLmFkb2JlLmlsbHVzdHJhdG9yPC9zdEV2dDpwYXJhbWV0ZXJzPgogICAg&#10;ICAgICAgICAgICA8L3JkZjpsaT4KICAgICAgICAgICAgICAgPHJkZjpsaSByZGY6cGFyc2VUeXBl&#10;PSJSZXNvdXJjZSI+CiAgICAgICAgICAgICAgICAgIDxzdEV2dDphY3Rpb24+Y29udmVydGVkPC9z&#10;dEV2dDphY3Rpb24+CiAgICAgICAgICAgICAgICAgIDxzdEV2dDpwYXJhbWV0ZXJzPmZyb20gYXBw&#10;bGljYXRpb24vcG9zdHNjcmlwdCB0byBhcHBsaWNhdGlvbi92bmQuYWRvYmUuaWxsdXN0cmF0b3I8&#10;L3N0RXZ0OnBhcmFtZXRlcnM+CiAgICAgICAgICAgICAgIDwvcmRmOmxpPgogICAgICAgICAgICAg&#10;ICA8cmRmOmxpIHJkZjpwYXJzZVR5cGU9IlJlc291cmNlIj4KICAgICAgICAgICAgICAgICAgPHN0&#10;RXZ0OmFjdGlvbj5zYXZlZDwvc3RFdnQ6YWN0aW9uPgogICAgICAgICAgICAgICAgICA8c3RFdnQ6&#10;aW5zdGFuY2VJRD54bXAuaWlkOjA0ODAxMTc0MDcyMDY4MTE4MDgzQTRGRTE3MjdEQjExPC9zdEV2&#10;dDppbnN0YW5jZUlEPgogICAgICAgICAgICAgICAgICA8c3RFdnQ6d2hlbj4yMDEzLTA1LTI5VDEz&#10;OjMxOjA0KzAyOjAwPC9zdEV2dDp3aGVuPgogICAgICAgICAgICAgICAgICA8c3RFdnQ6c29mdHdh&#10;cmVBZ2VudD5BZG9iZSBJbGx1c3RyYXRvciBDUzUuM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MDU4MDExNzQw&#10;NzIwNjgxMTgwODNBNEZFMTcyN0RCMTE8L3N0RXZ0Omluc3RhbmNlSUQ+CiAgICAgICAgICAgICAg&#10;ICAgIDxzdEV2dDp3aGVuPjIwMTMtMDUtMjlUMTM6MzI6MzgrMDI6MDA8L3N0RXZ0OndoZW4+CiAg&#10;ICAgICAgICAgICAgICAgIDxzdEV2dDpzb2Z0d2FyZUFnZW50PkFkb2JlIElsbHVzdHJhdG9yIENT&#10;NS4xPC9zdEV2dDpzb2Z0d2FyZUFnZW50PgogICAgICAgICAgICAgICAgICA8c3RFdnQ6Y2hhbmdl&#10;ZD4vPC9zdEV2dDpjaGFuZ2VkPgogICAgICAgICAgICAgICA8L3JkZjpsaT4KICAgICAgICAgICAg&#10;ICAgPHJkZjpsaSByZGY6cGFyc2VUeXBlPSJSZXNvdXJjZSI+CiAgICAgICAgICAgICAgICAgIDxz&#10;dEV2dDphY3Rpb24+Y29udmVydGVkPC9zdEV2dDphY3Rpb24+CiAgICAgICAgICAgICAgICAgIDxz&#10;dEV2dDpwYXJhbWV0ZXJzPmZyb20gYXBwbGljYXRpb24vcG9zdHNjcmlwdCB0byBhcHBsaWNhdGlv&#10;bi92bmQuYWRvYmUuaWxsdXN0cmF0b3I8L3N0RXZ0OnBhcmFtZXRlcnM+CiAgICAgICAgICAgICAg&#10;IDwvcmRmOmxpPgogICAgICAgICAgICAgICA8cmRmOmxpIHJkZjpwYXJzZVR5cGU9IlJlc291cmNl&#10;Ij4KICAgICAgICAgICAgICAgICAgPHN0RXZ0OmFjdGlvbj5jb252ZXJ0ZWQ8L3N0RXZ0OmFjdGlv&#10;bj4KICAgICAgICAgICAgICAgICAgPHN0RXZ0OnBhcmFtZXRlcnM+ZnJvbSBhcHBsaWNhdGlvbi9w&#10;b3N0c2NyaXB0IHRvIGFwcGxpY2F0aW9uL3ZuZC5hZG9iZS5pbGx1c3RyYXRvcjwvc3RFdnQ6cGFy&#10;YW1ldGVycz4KICAgICAgICAgICAgICAgPC9yZGY6bGk+CiAgICAgICAgICAgICAgIDxyZGY6bGkg&#10;cmRmOnBhcnNlVHlwZT0iUmVzb3VyY2UiPgogICAgICAgICAgICAgICAgICA8c3RFdnQ6YWN0aW9u&#10;PnNhdmVkPC9zdEV2dDphY3Rpb24+CiAgICAgICAgICAgICAgICAgIDxzdEV2dDppbnN0YW5jZUlE&#10;PnhtcC5paWQ6MDI4MDExNzQwNzIwNjgxMTgwODNBNkI1NzUzMjBGNEE8L3N0RXZ0Omluc3RhbmNl&#10;SUQ+CiAgICAgICAgICAgICAgICAgIDxzdEV2dDp3aGVuPjIwMTQtMDktMTJUMDg6NTY6MjMrMDI6&#10;MDA8L3N0RXZ0OndoZW4+CiAgICAgICAgICAgICAgICAgIDxzdEV2dDpzb2Z0d2FyZUFnZW50PkFk&#10;b2JlIElsbHVzdHJhdG9yIENTNiAoTWFjaW50b3NoKTwvc3RFdnQ6c29mdHdhcmVBZ2VudD4KICAg&#10;ICAgICAgICAgICAgICAgPHN0RXZ0OmNoYW5nZWQ+Lzwvc3RFdnQ6Y2hhbmdlZD4KICAgICAgICAg&#10;ICAgICAgPC9yZGY6bGk+CiAgICAgICAgICAgICAgIDxyZGY6bGkgcmRmOnBhcnNlVHlwZT0iUmVz&#10;b3VyY2UiPgogICAgICAgICAgICAgICAgICA8c3RFdnQ6YWN0aW9uPmNvbnZlcnRlZDwvc3RFdnQ6&#10;YWN0aW9uPgogICAgICAgICAgICAgICAgICA8c3RFdnQ6cGFyYW1ldGVycz5mcm9tIGFwcGxpY2F0&#10;aW9uL3Bvc3RzY3JpcHQgdG8gYXBwbGljYXRpb24vdm5kLmFkb2JlLmlsbHVzdHJhdG9yPC9zdEV2&#10;dDpwYXJhbWV0ZXJzPgogICAgICAgICAgICAgICA8L3JkZjpsaT4KICAgICAgICAgICAgICAgPHJk&#10;ZjpsaSByZGY6cGFyc2VUeXBlPSJSZXNvdXJjZSI+CiAgICAgICAgICAgICAgICAgIDxzdEV2dDph&#10;Y3Rpb24+c2F2ZWQ8L3N0RXZ0OmFjdGlvbj4KICAgICAgICAgICAgICAgICAgPHN0RXZ0Omluc3Rh&#10;bmNlSUQ+eG1wLmlpZDowMTgwMTE3NDA3MjA2ODExODA4M0EwMEYxMzFENUIyMjwvc3RFdnQ6aW5z&#10;dGFuY2VJRD4KICAgICAgICAgICAgICAgICAgPHN0RXZ0OndoZW4+MjAxNC0wOS0yNFQxNDozNzoz&#10;MiswMjowMDwvc3RFdnQ6d2hlbj4KICAgICAgICAgICAgICAgICAgPHN0RXZ0OnNvZnR3YXJlQWdl&#10;bnQ+QWRvYmUgSWxsdXN0cmF0b3IgQ1M2IChNYWNpbnRvc2gp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o1ODIw&#10;NjFBOEY5NzZFNTExQTA3MUU2NjdENUE1RDk1RTwvc3RFdnQ6aW5zdGFuY2VJRD4KICAgICAgICAg&#10;ICAgICAgICAgPHN0RXZ0OndoZW4+MjAxNS0xMC0yMFQwOToxMDozNCswMjowMDwvc3RFdnQ6d2hl&#10;bj4KICAgICAgICAgICAgICAgICAgPHN0RXZ0OnNvZnR3YXJlQWdlbnQ+QWRvYmUgSWxsdXN0cmF0&#10;b3IgQ1M2IChXaW5kb3dzKTwvc3RFdnQ6c29mdHdhcmVBZ2VudD4KICAgICAgICAgICAgICAgICAg&#10;PHN0RXZ0OmNoYW5nZWQ+Lzwvc3RFdnQ6Y2hhbmdlZD4KICAgICAgICAgICAgICAgPC9yZGY6bGk+&#10;CiAgICAgICAgICAgIDwvcmRmOlNlcT4KICAgICAgICAgPC94bXBNTTpIaXN0b3J5PgogICAgICA8&#10;L3JkZjpEZXNjcmlwdGlvbj4KICAgICAgPHJkZjpEZXNjcmlwdGlvbiByZGY6YWJvdXQ9IiIKICAg&#10;ICAgICAgICAgeG1sbnM6aWxsdXN0cmF0b3I9Imh0dHA6Ly9ucy5hZG9iZS5jb20vaWxsdXN0cmF0&#10;b3IvMS4wLyI+CiAgICAgICAgIDxpbGx1c3RyYXRvcjpTdGFydHVwUHJvZmlsZT5CYXNpYyBDTVlL&#10;PC9pbGx1c3RyYXRvcjpTdGFydHVwUHJvZmlsZT4KICAgICAgPC9yZGY6RGVzY3JpcHRpb24+CiAg&#10;ICAgIDxyZGY6RGVzY3JpcHRpb24gcmRmOmFib3V0PSIiCiAgICAgICAgICAgIHhtbG5zOnBkZj0i&#10;aHR0cDovL25zLmFkb2JlLmNvbS9wZGYvMS4zLyI+CiAgICAgICAgIDxwZGY6UHJvZHVjZXI+QWRv&#10;YmUgUERGIGxpYnJhcnkgMTAuMDE8L3BkZjpQcm9kdWNlcj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KPD94cGFja2V0IGVuZD0idyI/Pv/uAA5BZG9iZQBk&#10;wAAAAAH/2wCEAAEBAQEBAQEBAQEBAQEBAQEBAQEBAQEBAQEBAQEBAQEBAQEBAQEBAQEBAQECAgIC&#10;AgICAgICAgMDAwMDAwMDAwMBAQEBAQEBAgEBAgICAQICAwMDAwMDAwMDAwMDAwMDAwMDAwMDAwMD&#10;AwMDAwMDAwMDAwMDAwMDAwMDAwMDAwMDA//AABEIANQC5wMBEQACEQEDEQH/xAECAAEAAgIDAQEB&#10;AQAAAAAAAAAACQoICwUGBwMEAgEBAQABBAMBAQAAAAAAAAAAAAAGBQcICQMECgIBEAAABQQBAQUC&#10;BgYWAwwIBwECAwQFBgABBwgJEhETFBUKFhchIrcYOHgjJCZ3GRoxQTI0JXWltdVmlqa2N1dYaKi4&#10;2DkqQpd5UTNDtFZ21ien6Gk6YVI1RdeImFmxU3NE1FUomREAAQMCAwMEBhQEEAsJAAAAAAECAxEE&#10;EgUGIRMHMRQICUFRYSIVFnGRsTJScjNzo7PTNGSUtFV1JjYX4zV2GYGh0UKyI1OTVHSlteVnGDjB&#10;YpKi0iSV1VaWN+GCwkPD1LZYOf/aAAwDAQACEQMRAD8Av8UAoBQCgFAKAUAoBQCgFAKAUAoBQCgF&#10;AKAUAoCHCXZ6b+SjFO8+peB8nuGtG/OoWWJNG2EPm5JMqx3kfG8tFKdbs5JEgiDTZDg/NzIgbROR&#10;RyJSiUtLs6MiwpUCw7KQMIuJT1BrBs7k910J5Bok26m8jGN5E5Y5eIy79THjvMkwjSg5tdUcMPcV&#10;SgqLz45QluPyA9UeQ5hGA5oUqgGXTJwLNlAKAUAoBQCgFAKAUAoBQCgFAKAUAoBQCgFAKAUAoBQC&#10;gFAKAUAoBQCgFAKAUAoBQCgFAKAUAoBQCgFAKAUAoBQCgFAKAUAoBQCgFAKAUAoBQCgFAKAUAoBQ&#10;CgFAKAUAoBQCgFAKAUAoBQCgFAKAUAoBQCgFAKAUAoBQCgFAUsfUO6xbfaLbZQLno46z3gqUxONs&#10;kF3OibWkWPTK+Q2MpkLSxzPI0WSnlnSrFb5EWxFHpMAIyhMlmhpc04k5xZrgjAxqz9gHSH1T+Byt&#10;tNJZHFdaOWfEMRbTctYTkrmlbF2RLMSJInRNUncElkCt9ZUK+xSeKZHRpjLpybktb0QR2JwNQHdu&#10;IP1GmWdbsn240OblFKMX5Ux26FQKObKZRAchfmVcAhKNhi2yZysRoVqNwQKCxtuQCDjky5IclPcb&#10;mkmmvQgL0aFcic0SNybViVwbnBKnXIF6FQUrRLkSsoChKsRqk4zCFKVSQYEZZgBCAMArXte9r0B+&#10;qgFAKAUAoBQCgFAKAUAoBQCgFAKAUAoBQCgFAKAUAoBQCgFAKAUAoBQCgFAKAUAoBQCgFAKAUAoB&#10;QCgFAKAUAoBQCgFAKAUAoBQCgFAKAUAoBQCgFAKAUAoBQCgFAKAUAoBQCgFAKAUAoBQCgFAKAUAo&#10;BQCgFAKAUAoDoU7meL42mQsGTpZAmBHOxqY02ss7fY81JpkYtLLRLI+hbpAqIKkI1ZS8BRqQsB1z&#10;AnWCIN7Dta4FK/kz9L7k/E+Vhb18IE8eMJZkizwqmnzcWOWiggkLsOxpy43XqenL0DfHk7h3gyjY&#10;i9nFspyY80ghWSlsW2jAiYmO9uu3LEkBorzuY9M0n5C8TmWx1ifkMS4+vCFkakKY001NjvbLGC8p&#10;jGwxdydFwjzzyrkMYDFw1RAGC1jVasDIvj75Ut3PT0bEtnHDyrskomuoSkxvKxPlFuPdZogxvC1y&#10;hOkaMn4ElxqCyrKWu5qUQfHRwkIV7EMA7I06VcQraFoGw/g05huTYbFsiY7lLDN4HN2FrlEPmEXd&#10;Eb3HJNHHtGUvaXtkdkBp6JxbXFEeAwo0sYgDAK17XoDtVAKAUAoBQCgFAKAUAoBQCgFAKAUAoBQC&#10;gFAKAUAoBQCgFAKAUAoBQCgFAKAUAoBQCgFAKAUAoBQCgFAKAUAoBQCgFAKAUAoBQCgFAKAUAoBQ&#10;CgFAKAUAoBQCgFAKAUAoBQCgFAKAUAoBQCgFAKAUAoBQCgFAKAUAoCk96gXa3Y7Be80YxawR9gyJ&#10;YONoft1qpCsgRImX44zQgirdMsXbsaPTONuaFwbZsxZRxxGmadJG0QiTUz+wIwNoBPbogHYCVjj6&#10;yLCdn9W4TufxAZDSwdhWEhT5U48ssS90fNe2aetTej9qcNtIjET3K9Qpk02EHyN3hiQMIWpFBLmq&#10;ibmBWUeSB1nffji0p598Iy4h4jThrpvZg1PaIK3mSMrG3Z819m5qBW6sWM88sDG4uiHIWH5II0S9&#10;pWI165pdG44TnG3S5ZxphwFb3jvw86bLq8w+mV5ho46MWV8Mt8umPH1m25JbhOcQvEcbl8gemXF0&#10;ocUqNVPcTyWGl3kjGmPGBEsjiFagMuTYlrA2Adq4kd3dlOAPkBfOH/kafBW1gnsuTlYhyO5LVRkI&#10;xw6zN1XFQrLmPHpyMLAhwTmFxMuXIEZ/SCPvNhqzQolCd7AqA2I9AKAUAoBQCgFAKAUAoBQCgFAK&#10;AUAoBQCgFAKAUAoBQCgFAKAUAoBQCgFAKAUAoBQCgFAKAUAoBQCgFAKAUAoBQCgFAKAUAoBQCgFA&#10;KAUAoBQCgFAKAUAoBQCgFAKAUAoBQCgFAKAUAoBQCgFAKAUAoBQCgFAKAUAoCF7m64sRcm2tDEXi&#10;5/JxxuPrdJrZd1Hy2FwVMaiOz5vMbl66ILn9Ba7gyMM3MYkN/GkfZWx3b29fawwpTCDgKNuqGxG2&#10;epG3M1yZqNGkOu/I4zuxMP3p4ocjt94ljncJcyLDXB3yFrAzGK0LCZNpDZQY6FwdoPKeEKtaoWQY&#10;bmxOQ2FEBbO1e5PNHeXeSRdyw9k564/+VzFSF0jTRjrLCBOgnwlaBSJXJsMS6OOJ0Vj+2GCXB4bT&#10;hOMaCe2yprKKNc0RcYdQlOBIGSebNPn/AHmydq9svLcTE61ckXHbnrF8gHI0Zrg640zPhAyYEqcm&#10;wWDZbIZ0Vp/h3KuP1L2YygWJyH+HSBQakckKIK1WJeBh36sDjqbNuOPF52Wh0cLV520n8XkxA4N6&#10;Aox5kGDlhiZPmSKq1IbANG1xppCXLAXMEPw9mNSAkNhKzeoDK304/Iah5AeM/ESmSysUgz9rm2oM&#10;CZ4IcnExwkqlziCUSLH08eFCsd3J0FkfHqREtPcTrXsqeinIqwzBpzR3AnpoBQCgFAKAUAoBQCgF&#10;AKAUAoBQCgFAKAUAoBQCgFAKAUAoBQCgFAKAUAoBQCgFAKAUAoBQCgFAKAUAoBQCgFAKAUAoBQCg&#10;FAKAUAoBQCgFAKAUAoBQCgFAKAUAoBQCgFAKAUAoBQCgFAKAUAoBQCgFAKAUAoBQCgFAQ3cwXH1x&#10;XbTYQfsz8jzbFcYM+Io6bdPtO3SQrGuUceNV1PeI2lqmKZIvFMAqHJQItrjrk3vxB7iruFEgEsPt&#10;1AVgeMjH6blZ2TleFcVRNLtpx0a3O0cTu/INyLYAxNLd12hKwnKDI9hLXfK8eZGOWGHy5GBOpKUz&#10;C7yewMRAVI0TSp8sblAF/lhZEEaZGiPNXjvLGNtRNLf5m7Or84+Cb05aVNZc9Pq1yenZVYkq3WoV&#10;qD1Bwu0RgxCve9wP0ObY2vba4Mzy3oXdnd0KtsdmlzSJ17a5tq9OYkXN7ghVlmpVqFalNGWaUYAR&#10;ZhYrhFa9r3tQGt1lSOeelW5t08tbUckceNjb4xYISJEBzcSDMMOD8Sc9MSZNYQiHTKmqUpeSzkIB&#10;XPWuEcVFAuYQN7O7oDY8ROVxqeRWMziFvrXKIdM4+zSuJyZjWEuLLIo1Im5M7sT6zuCYQ065rd2t&#10;YUoTnFiuA0owIg3va9qA7BQCgFAKAUAoBQCgFAKAUAoBQCgFAKAUAoBQCgFAKAUAoBQCgFAKAUAo&#10;BQCgFAKAUAoBQCgFAKAUAoBQCgFAKAUAoBQCgFAKAUAoBQCgFAKAUAoBQCgFAKAUAoBQCgFAKAUA&#10;oBQCgFAKAUAoBQCgFAKAUAoBQCgMJd+eQfWLjZwI9bCbQzcMbjaUR7bEYk0ASuWQspS6yQ5Wig+N&#10;4yoWoPPZEuATe4hGnJkCEnqULVKZMAw4IFDGHwbkn9W5tQGeZHWvGsvGbhiYKUyEhpuNVD4kXaxN&#10;zYvCSF1kAc0bGSBluGzk/KSBNUcKUCHcpIQcjal4Gwk1Z1ZwXpfguB6464wNrx3inHbWFvZGRvDc&#10;1WvVm3711kkkdTe1dIpZIl1xKnFxVCGoVqBiEIXZ2WsBkEMYCwCMMEEAABEMYxisEAABtcQhCEK9&#10;rBCG1u297/Ba1Af1QEWXMJxjY/5WNMZtrw/mMsdyg0iHONfMmuqc8QceZaaUagppPcFKFOrcgw2V&#10;JTjGl9JKJUCu3qrqCiDFaZLcAFQHi65j9peCjK7TxTcvWMJUw4MijsNDi/K4Ux72+4ei8he110j6&#10;yOaK6hDmbW1U7GHKEx7aIx2YCrqiCAqwpymhIBsK4nLIvPIvHJvCJGxzCGTBjapNE5ZGXVC+xySx&#10;x9QkObK/ML02HqW52Z3ZuUlnplJBhhJxJgRgFcN7XoDsFAKAUAoBQCgFAKAUAoBQCgFAKAUAoBQC&#10;gFAKAUAoBQCgFAKAUAoBQCgFAKAUAoBQCgFAKAUAoBQCgFAKAUAoBQCgFAKAUAoBQCgFAKAUAoBQ&#10;CgFAKAUAoBQCgFAKAUAoBQCgFAKAUAoBQCgFAKAUAoBQCgIPuYHnY1R4moOtZZA4ocv7WvzLdbjr&#10;WuLvKct7CFWVfy2WZVdSC1tsbQEQ72EWcoKG4uvSILemPCWoOTAVW9GeKPfT1EOwjZyOcsktmEH1&#10;SU9B2NcfIQL4c5ZFhhZw1bTBcFRRSeebizB9zhBOWSQwJji/3EMxKaqVKTndKBsI8UYnxpgrHEPx&#10;DhyDRnGuMcfsqePQyDQ9qSssdjzQmuMYUre3pAAKCI480Zx5ouo5SoNMONGM0wYxAcXnLN2L9bcQ&#10;ZFzxmmWtsFxZiqKukxm0pdTLhStbM1E94OxRQLCPXuS88QEyJISEalasOKIJAM0wALgVAeNXkz5F&#10;Odnkxd5Xj9W9a2cT+sqpzc5tAmdmZbumZxqU7mjxzj3KM9Vtzo4vcynyk8t0fWNpUp2FsjaE1IOx&#10;qo8hevAsfMOFtz9X0RUc10yLj3ZjCbOSFLDsL7WySXQXK2PWRMVcCGKxbbGGRbJ6ubxVkTAAnbEk&#10;xhLpIe7AEK2UKLXsMoDKjDc/y/NU7iDLmAnLCbmhCVdP25IgmSGJ5GI48s4LW5xhWmeABKLAWZa6&#10;1sR3FYd7dlhB7BAVW/VY590qzDq80aYxOPwfaXkflmTIexa6Y1xYkOyXnHDCxXJWhyyG+GN8CMWS&#10;CP8AtVFI6YyhYlQu8d1axMo8CoLQCNTgTv8ADdqbkzR3jJ1E1fzI5GOGU8bY7c1U6IMdCnu0bkWQ&#10;JvK8mroGQ7Jj1KFwR44FMrMBBqY01IIltD4cYye7FcCTOgFAKAUAoBQCgFAKAUAoBQCgFAKAUAoB&#10;QCgFAKAUAoBQCgFAKAUAoBQCgFAKAUAoBQCgFAKAUAoBQCgFAKAUAoBQCgFAKAUAoBQCgFAKAUAo&#10;BQCgFAKAUAoBQCgFAKAUAoBQCgFAKAUAoBQCgFAKA6vMpvC8cx1wl+QZfF4JEmguxztKJk/tMYjr&#10;YVe/TY1we3tWhbURdxfBYRhobdtARMZ49QLw7a8pnIcw3vwxLnFvLN6WPCTg656c1qwu17BbUxuH&#10;myZtCdYYbbu+1UqTEFC/30wsNhCsBWR289UxtzvhLh6i8JWr+VCJhN/FMocwP0VRy7NhjYeeFAqe&#10;YLj9iUP0JxQ1pQmWMOk0hXuIUSQ+5oyWs8kKkAGYfE36WRpg0zS7j8t0lL2c2dfnwyce5d6kKnIW&#10;PI9KVim68UhzNMHU9YpznPLqRBMPSjGOOkH2MsYJ4CIo4oC5onTp0achIkIJSpUpJSdMmTlAITp0&#10;5AAlEkEElBCWSSSWGwQhDawQhta1rdlAfagNe9z77k5u5guQrGXBzoc4ebQSG5IKb85SVCoOKjUp&#10;y/GwqFkxWy9enCI33V6xMiRYasCH8+yEtXYBCk9G0jGBda0H0ewpx2as4y1UwQ1+HikBa7GPslWJ&#10;yCZHkieORRBkwyTMDiO2yqSSxyK70YbCuSiSgIRJrFpEycosDMegFAdPbceQBmkjpMWiDw9ql732&#10;edSptjLKhkjv2DUGW80fEqIpzX9g1Zt/spo/hNHf/Sv2gdwoBQCgFAKAUAoBQCgFAKAUAoBQCgFA&#10;KAUAoBQCgFAKAUAoBQCgFAKAUAoBQCgFAKAUAoBQCgFAKAUAoBQCgFAKAUAoBQCgFAKAUAoBQCgF&#10;AKAUAoBQCgFAKAUAoBQCgFAKAUAoBQCgFAKAUAoBQHTcg5Fx/iaHP2RMpziI43gEVQmOcmm07kbR&#10;EonH24q9gjXPUhfliBpbEoRCtbrONAHqva3b23tQFOjkM9XTjaOSkzXnilxC6bd5seXRRFWrKj7G&#10;ZWZi68hMN8EkSYwx0xgRZKzS6GqgmhKHazI3DEEo1KY5kG3tYDAfEvp6uYLmGkrdsrzB7aTTCjE4&#10;9TlFsZShCXMsptaBWdYZrdH8LMzhEsR67s69MLrCSWETkWfYXjGcAxXGICcHB/pEeHnFA29TOojn&#10;bY5akCEw73wZmdWZtVLLXGZY4TZhFsxAG6Uk0Vu7TmmHl3LAEB3fdplxgT/a76oazakRAUD1jwNi&#10;nBMUPEQa4NeMYSwxO74qTF9yS4yVwa0ZLnJ3YJXxbrHE5SqFb4LmXoDIKgFAQHeoh5WC+L3Rl4WY&#10;+eSUu0mxYnzFevKYo0rzCLKBNgLzrM3cGX7BJcWM7kQNJe4TgCkDi1lmlDTjPuADCj0qfFEo1B1d&#10;Vbv5yZThbRbmMKJ9Z7vpYzZDjrXlyUppDFWRScp71WTIssryiJO83EZcYkvlCc4spUkU2GBbIoBQ&#10;CgFAKAUAoBQCgFAKAUAoBQCgFAKAUAoBQCgFAKAUAoBQCgFAKAUAoBQCgFAKAUAoBQCgFAKAUAoB&#10;QCgFAKAUAoBQFZ/1K80mMPw5rDeJSyTRe7hkycWX3jr86Ml11kkWbfC+M8sVJvE+G8SZ3fX1dHeC&#10;7Ozqv2wbW8kjILdGOVEV7uRVTsIbb+qV0/kOe691gmeWNneJFlFpg38Mc2DFcPxYd412HFhbWlK0&#10;SvIhUI99WY/5Wcmfu8lP7K1bzfz+jf5am837vtA/MeT/ABO29zHvqzH/ACs5M/d5Kf2Vpv5/Rv8A&#10;LUfd9oH5jyf4nbe5j31Zj/lZyZ+7yU/srTfz+jf5aj7vtA/MeT/E7b3Me+rMf8rOTP3eSn9lab+f&#10;0b/LUfd9oH5jyf4nbe5j31Zj/lZyZ+7yU/srTfz+jf5aj7vtA/MeT/E7b3Me+rMf8rOTP3eSn9la&#10;b+f0b/LUfd9oH5jyf4nbe5j31Zj/AJWcmfu8lP7K038/o3+Wo+77QPzHk/xO29zHvqzH/Kzkz93k&#10;p/ZWm/n9G/y1H3faB+Y8n+J23uY99WY/5Wcmfu8lP7K038/o3+Wo+77QPzHk/wATtvcx76sx/wAr&#10;OTP3eSn9lab+f0b/AC1H3faB+Y8n+J23uY99WY/5Wcmfu8lP7K038/o3+Wo+77QPzHk/xO29zHvq&#10;zH/Kzkz93kp/ZWm/n9G/y1H3faB+Y8n+J23uY99WY/5Wcmfu8lP7K038/o3+Wo+77QPzHk/xO29z&#10;HvqzH/Kzkz93kp/ZWm/n9G/y1H3faB+Y8n+J23uY99WY/wCVnJn7vJT+ytN/P6N/lqPu+0D8x5P8&#10;Ttvcx76sx/ys5M/d5Kf2Vpv5/Rv8tR932gfmPJ/idt7mPfVmP+VnJn7vJT+ytN/P6N/lqPu+0D8x&#10;5P8AE7b3Me+rMf8AKzkz93kp/ZWm/n9G/wAtR932gfmPJ/idt7mcyw5tzOUuPEXl3J5Yrs0jLuIE&#10;+lYBXLNjzoUaC9wu1r3AaUO4RW/IEG97X+C9OcTpyPf5a/qlPzPh3w/fbNR2RZOqc4gXbZW3Kk8a&#10;ovqfKioip2l2m0+q/h40xQCgFAKAUAoBQCgFAKAUB8zjik5Rp55pZBBBYzjjjhhLKJKLDcZhppg7&#10;hAWWWAN7iFe9rWtbtvQFWPlJ9VVpbpQZIMUauWbdz9j0QlbUaRDHsIMEwJ7KNNRiKmGSm4KsMuck&#10;CoPaNqjYVdhiAMhQvQG2+ACEDHXFxzm+oWmMbzxyXZhk2quphy5PIIZjl8YV0ZvZkNUHGlXw3q8U&#10;vQBZjlbaaIkmWzY4LsoRmp1ADHlOEIKAuPcePDtoTxjx1Mk1qw22iyMNCNE/59yIBumec5MBQV3K&#10;4pROT21H7NtK8FrWOa2FM0tJlw2EJMIfaO4EoNAKAUAoBQGt+wVFJH6m/nsmOcJ62ODlx6adLEF0&#10;bMrGrtHHbFEJkLiDFWOzAXCcQCQbHTRMrf34q1yjbMAHFOWoCNKi7QNj6SSUnKKIIKLIIILASSSS&#10;AJZRJRYbALKKLBYICyywBtYIbWta1rdlqA+lAKAUAoBQCgFAKAUAoBQCgFAKAUAoDiX1/YoszuMh&#10;kz00x2Ps6Uxc7Pj64o2hna0RNu05Y4ubgcnRIkpVvzRhowgD+XegI/JNy/8AFXEHa7G/ci2lyZ0A&#10;IRZ6VJsfil4ujOAcNOYncTmaTuCdtVFGgv1lHjLMBb41w2De16Aydw3tZq7sUE0evuyWA86gILMO&#10;PFhvMOPMnBJKJNMIONNFCZE92LLKPKGAQr9lgjDe1/htegOxJM8YaX5sddb0GSoiuzuw49S5XfcU&#10;o3dOqmbJjpe9Ex1BLnhoIuYa1tK95UAIIEf3Yj736gBEDtFQHrVAKAUB4bjTZfAeY8j5oxDi3K8N&#10;nWTNdnphjub4XHnQC57xo+SZK4LGJskycILBSKnAloVWDYIh9JiY0sfSYWINgPcqAUAoBQCgFAKA&#10;UAoBQCgFAKAUAoBQCgFAKAUAoBQCgFAKAUBV59Tz/E5qr98zIH8FmaoHrn1C39O/zGm4fqf/ALfa&#10;z+h7L5TKU4qt0b5BQCgFAKAUAoBQCgFAKAUAoBQCgFAKAUByzL+fDv0pf/1icqHRzH3u31+D26M2&#10;xtZAniiFAKAUAoBQCgFAKAUAoCv3yVepH46uO0mRwtJOCdodjGgKpIVg3B7y3OpDM9kdRfgMnZRL&#10;LcoZjsKdSHu1aa13R+S/mvKx2oCsEe6+oV9TOsOStaT5mHHzIOkoy17y/GGDZTGTFAriupcxkqsn&#10;bSuilKCwTCyAjiNl6YPaU1DFe9AWi+Ln06Og3GeFgyARGfnH7OthZKkzP+X2htWGxh2sXYJx+IYB&#10;2ro5jIsN7isUsCJwkAQGGFidBkj7qwE+1AKAUAoBQCgPwubajeW1waHEoR7e6oVbauJAcemGcjXJ&#10;zEqooKhKaSpTiMINFawyxgMBe/aEVr2tegIk9WOH6EaQY2SYZ1H3A2zwNiUta7uztCIhGNFHIcrf&#10;3pGFCqksun0x0lk+WX+RkpiiQELTpB36clMQSAViCiyggZLA0Tji0KlRLtmt5Jk9mpwEpn0e2mVM&#10;dibjgFoQBWpothFyxZj5So60Yh3ArZlKcQjzbCLuG4AgA6vjmU5p1kz5Btdc35PeM8Ydz4XKEmtm&#10;c5w2RhnyvGcpQuOuU5fdb8tqoYzxmLZAUP2Mo+8ySHSRK0ty81vjDwierKVpKNxcgJDKAUAoBQCg&#10;FAKAUAoBQCgFAKAUBARzfc8eFeIqBt8QaGdvzDuBkaPnvGL8NjXGp4/HGW6zy0vIuXnFvOA5M0PC&#10;qLPsgQprgcH9SkNTkGJiQKFyUDEbj14oM4b+R+Ib687U4l2xuRMiktk/wro7IXBwjmsev8Oc0oVc&#10;YVy3BzMa3RV4yE4tCgsRrauJPLRpRhA8eYugjBIwLFzbqXqqzRAzHzPrNr60wE0kCc2DtuGccoYg&#10;anLLASWQZGksbKZRklklhAENyLhsENrWt2WtQFZPl79MJgzMMVfNmuMaOo9TdxceFnzKOwLFa0zH&#10;+K8qODUYodDGqPNTKJGlw/kg0PxWRwZBN7QJSACdYmLCd5gkAiA9IBN8x5E5Td45VsFLMiTfM6nV&#10;dW1ZCkeWXuQyLIyh+i+YMSxYTfLXaVqVciOdGFIzFN9y1ZlzUxaUJPYGxdg2A2NtAKAxv3B2Vhen&#10;Orme9o8gmF+y2DcXyvIKtEM7w5j64szYcOOxREbcIrBdJfIzEjWk7fguqWF2ve1r9tAay/01XI7O&#10;cZc1SpyzdKFCoHItIJ3jnL7m7GiThWZwyJJ1mQceyI9MeExQY+O2WA3YCC7mB7sMlO7eq4bWoDaw&#10;UAoCsP6u2a+yvDVPGL4v/WVnrA8Kv1FHGX+0JItyN8QZRxQCBdsA/NGBMBe3aGwbDEEYAKsHp/PT&#10;aKeRiOJdutxl8wx9qJZ0VocbwuMG+QTvYVczKjUju6p5ArSKbxXE7Y6pxoDVyUobi7KSVJCQ1F3H&#10;ixAXhGX09/DEwNKBmQ8fmFD0bcnAmTnPRs3krsYWDt7BL36Ry51fHVRft+E5UoONF+WK9AQdeoD1&#10;q4V+LHSl7eYZofrlbajPBL1jrW1jMZXdYoaHe6MkEsy6uQnSDuhMuLGpyKUE96A4lQ+Km5MaUMg4&#10;+4AKkPAhxPv3KtuqxRKSt7gm1hwkYy5H2YlBAVJJSiMBXm3jeKmxwI7uyeUZac205EVexpRyVpTu&#10;S8rrMRBKMA25mXNbte8/46R4hzpg7EuZMWNxzcqbMe5Rx7FZ5DmpczNyppZnNqj8oanRtbHZmbFx&#10;xCNWQWWpSlmjsUMHVftA17/qw+IDTHSHH2v21epGNEODj8mZWd8S5JxtFVzmLHzqrPh7pL45K43G&#10;3FQtTQ5ciKjCxKsTN5idvUAPIGFMWaA404D2r0nfGpohuvppsdPtrNYsaZxmMU2bOiEdkE2QuKpw&#10;aIyHFePXoLMkGjckRYUdnR0UH9lw3v1mi+H8qgLRr16e/hif2tYzruPzChCRcWEo45lNm8bdABCY&#10;A210b5HZc1vTcZ1F2tcadQUO4e0N79N72uBT456/S7RzTnEsv3T4/nCZP+E4ESe+5uwHL3MyVyXF&#10;sSsaWE+fY5lBhIXyTwGOAMsJ4ROoljq1JAjcBLVSQCiyICV30S/0BdrvrfqPkYxdQFlzZrjR4/8A&#10;chwdX3ZvT/AWXpe9NKZicMiyPHbCnyqYzoUxqRvbiMsMiZqyQhStic8VkoSHUrwt79pXQK1r2A1I&#10;nNzpHjzjy5NNlNW8QDehYjiS6BynGpUicbOzw3RfJWNYhkG0eUuIzDVi4mJvEjVtKZQqEJYpSoij&#10;jhCMMEMQGx34luEDjExdpFqXP3zUHCWaMuZDwLh3LU7yjnGAsmWX54nk7grDM3VwZm/IJUnZYY2t&#10;rk73JbkjWQmAmIIKEMRqnvFJgFiWgFAYqbJaL6abhhbhbSavYLzyvZWtWyMD/kzGsWk8sjbQvNEo&#10;WNsYmC9tHKY0jUqRd8MtAsThudaxn5sNhWA1VnqSOOfBfGhyLl4k1uRODBh3LGC4Pn6KwVwd3aQW&#10;x0KSzDI+PniINz8/q3F+dGcD1jFQvSiWqVKgkleEgRo7FWFcC6Rwy8MvFxn3i40ozHmPSjDGQcn5&#10;Bww2v80mj+2vBzzInk54eSDXBwNIeSCRqBkkADe4QBt2Bt8FAZ45P9N7wuZSjKuNrdIINCzDiVAU&#10;UkxhKciY/kzQqOLsAC9Iuj8uTJF5yUQbCLJcE61H1W+OSO1xWuBr6+eTgXnfETN4xkDH0nfsu6e5&#10;YeljFA8gvyFMTMsfTAlOe5F4zyiY0JUjErdlzMnNVNLskJRkO5SRXbwiUxMIIwNjVwNOq944dePJ&#10;W4n+IUE64RJqLM7oknpQMahyZGojoILKBfwrY3kldV7XGPo6h3EO4hXAlvoBQFXn1PP8Tmqv3zMg&#10;fwWZqgeufULf07/Mabh+p/8At9rP6HsvlMpTiq3RvkFAKAUAoBQCgFAKAUAoBQCgFAKAUAoBQHLM&#10;v58O/Sl//WJyodHMfe7fX4PbozbG1kCeKIUAoBQCgFAKAUAoCv8A8kHqSOODjzA+Q0ufh2e2AbAq&#10;EwMK4EdGqQgZnYuwghSZHyWE1RB4EEhQHoVJrHOL6m7bC8sGGgKxSvOPqLvUgqlTLhWOqNLtEZGo&#10;OQrHxrcpJibEjxHDTBkKCJJlY5GZlfYZQJP1ELEEdSjYDDrW8Q3pO3rsBPvxu+lT4+NKvIZ/nlu+&#10;exnhu8Mt89yywo0uGo26ldJnXEMJ+KdmRw7gy3xVElUvxneACcQBIP4tgLPRJJScooggosgggsBJ&#10;JJIAllElFhsAsoosFggLLLAG1ghta1rWt2WoD6UAoBQCgFAKAUAoCHDkE54uN7jjWuENzBmX3hZv&#10;Rd4SHXrBKNLkvLBLgG3YW2SVMkcUETx44HGDL7tPI3VqVHANsMko0PbewEcWIPU4Or1nLCEQ2g4v&#10;trdNtc9icnMmHsXbQZbUPBbEoncrSIVcWSSOKO+Kog3NbS6JnpApGqRyBzEW3HmLAFHJ05o7ATob&#10;p2OSrdO38llTvHs9u5hm5pp/cBEykzBgyFjQb0mNNAM0pQRec2Jt3VuswB4i73sWMd7AZuUAoBQC&#10;gFAR98ifITi/j4w5acSwgMpyNLBL2rE2MUquyRdMH1GSUNUucVVizhs8Qj/iiTHFb0DuHvSySgjP&#10;OLBekZznEGT229k76Z2xje2vd7SJ2V/Q5VMnuix0XtY9J/Xni7kjuZaVssEmZZg5uJlrC5VRrGNq&#10;iS3M2FyQRVRFwvkerY43uSpUwZE5fOYybyW0DlkyJx61rrJ3xuiUnVYd18ghaooZ6RmcBpXEg2Vu&#10;ZZB3aApSN+fe5O6xfYO0QbfMm1FqSV26c7cou1EXBG3ucu1fJxO/QN2+Z6W6DHQP09aeMtlYO1RN&#10;Hihfc27c0zq8VqojpWI6NUto1VNrmJZ2eNuFP2zYvb5nwW8pODW1bkTH0rh85kBABvS9Hg7MMxb5&#10;9c8so7vziryqO46E8OpZBplrFpFSlQd1XAVYwQrBFyS6Vz61as0LmvfyrgeuL9NG1XyFUoeQdY30&#10;N+I13HpbU9lf5dlblSJjs3yu1fZUVUoi82nvt1Gqo3bLHGxtEc9WolU9h42OcXNuIMnM+A95pK9T&#10;XGq99BD1OSZ6BQVk/Dr8BZ5WI+bOi4BTnJIyhcAiLd7OljHZBawjwnjsSJKb2cl1TdW86WmauV0C&#10;rTE7zzF5O+XlVO3XanLXZQgnSz6uzh7rrSE/Evo52lvl+rYrZbpthZq1cvzSFW7ylpGxVjguHsot&#10;tzdW202yNY2rIkzLoxZhZxZZxJgDSjQBMKNLEEZZhYw2EAwsYb3CMAw3te17X7L2q5ZoDexzHKx6&#10;Kj0WiouxUVOVFTsKh/dD5FAKAx72x2Qgmn+tGctoMliMFCsF4zleRnlCnPJTLn0Ueaz1LXFmk5Ra&#10;6cL5LXnw7YgsP4glisoN/gvQGqW4vmXInNFz0Yen2z6wM7U5DzM97G5nIcCjF8bBB8OM66ftGNSW&#10;tYcfdPj0y8YaIejQ9QwpmtQWX8IQ3vQG3toBQCgIcsI8YKfX3mQ2Z5DsbFRVkxXtXqy1xLI0WSHn&#10;JH4nZBLkqLuchliBkTtZbUCOzWHRNIuXqPE+KOkQ1ig0A7qrjsBMbQCgILOTw2+2+5nH3xcthfmc&#10;Ok04+fvuMhAWNSkL1o1YkCBTjaGyhGE4qxsbzVscoaG24vguAbOIVhW7OgwDXe+oA1ekPHhzH5zV&#10;Y3EuhbNNZ1Htv8Dvjba6Q5mtkR2MmatSw2EV3CQmE5kbHxvQgB1gKJbSvyPzAQNq3oRtZHN4dM9b&#10;dsYxZKQjzfimNS53bERhhqaOzUKcTRkSIgONCAZ4obP2tzahmdnYMaO4rdtr2vQGXVAQkc2vGxNe&#10;VKFaW61kKC2fBcd3LjGatmZOU6Nra+M+KoNinKzGpbYqFQcNyUyiZKppdmQiTJVRaI9cFYpDYhMK&#10;wgJjYLB4hjKFRHHGPo40w+BwGMsUMhcTYUhaBkjMVjLYmZmBhaEJNrFJG1pakRRBJYfgAWXa1AcP&#10;lnK2PcF4xn+ZcsShthOM8XxF+nU6ljuMYW9hjEablDq7uJ4SQGqVAiUiYXdkkgMPPMuEsoAzBhDc&#10;DTd8kO62febPkdXTeLRqUP6rJE0ZsJam4TS28S5xuAHyE1rx1ESURKtUhKlEkXOgnR9PAddMJ2Xq&#10;RhGFKAoJYG094euNOD8WGkuO9c2Tyl5yY4B9vdgcgtpJgfb3MMgSJbPylMeoCBSOMxVInTsjKEQC&#10;O1tbyzjCgqT1IhgSk0BTC9bR9AXVH636f5GMo0A9Ev8AQF2u+t+o+RjF1AXPaAwt1J2sxlv1i7NU&#10;ljMYSrMbRXP2wGsKizosQyVhyW1YllC2APUpIJ8CQkMis4AA0whKYE+wkZlusY7D7LARycFfHVLu&#10;M0jkVwItYXJvxM6byyCea4v64y6kmU4NkuKsbLocMhcM4w9xXREo0cfczzAl3MdmpTewbBuGgJ7a&#10;A1Inqv8A/G12O/5ga7/IdB6A2ffHr9ATR36n+tHyLwqgMwKAUAoDWCetW/xTcB/UAxZ/aK2qoC75&#10;wD/4NvHt94Bo/X1+oCRnYvOEQ1nwFmnYefmhKhmEMWzrKkkD4ktKaraoLGnGRqW1GaaEy13J1s3+&#10;GSl2AMZqk4AAAGMQQ3Aw32VwVA+Xbi4eceSqPpYyg281lh+RIQU8mAfTcW5DmEKZskYtf/HkJ28b&#10;gqx/M1CA04wkCbxxCc0q9gFnjBQH8cNuGsm69cYGl+FMyxFygeUcb4eQxqaxB3unu5ML0le3ow1E&#10;qEkPUphi7o4AwiAYIIgite1/hoCTGgFAVefU8/xOaq/fMyB/BZmqB659Qt/Tv8xpuH6n/wC32s/o&#10;ey+UylOKrdG+QUAoBQCgFAKAUAoBQCgFAKAUAoBQCgFAcsy/nw79KX/9YnKh0cx97t9fg9ujNsbW&#10;QJ4ohQCgFAKAUBxry8s8daXJ+kDq2sTEzIVTm8PTyuStjS1NqEkaha4OTitNIRoUKNOWIw000YCy&#10;wBuIV7Wte9AVd+Q/1ZPHhqJ5zB9clCzeDMqMtUmATix2TNGDWJzK6iywSDNKxI4IpAXcQgmA9lkD&#10;+mNDYRZipMZQEF3s96mX1DYrmvyldpFpHKxBtZEpJkuvWInyKOaMd7iTtFvM8/bFtr00it2DVGOE&#10;TPWW+INBYV+kCfXjn9Knx26Unsk+zW3KN2c3NnhFZUgzGwt6TEMfdSAFiGpimDyVTuwKftgNxgHJ&#10;FkiMJEEIyLkDt23As3JEiVAlTIUKZOiQok5KRGjSElpkqRKmLCSnTJk5IQEkJyCQWAAALWCENrWt&#10;a1rUB+igFAKAUAoBQEZmYeZripwNIHaJ5P341oZ5SwKHJE/xtkyQ0zt+YXJoMNJc2d7aICKTr2h8&#10;RnkiLGhUFlq+9D0d31fBQGM7h6lHhEbUaheo30hhhCUu5pgG/FuwDssEG17W7E7c14lWOCsztv8A&#10;mCihj/8ARQGJmU/VvcUEYP8AI8Hm7H7YzJw71NG41hnBclZTHtzsAwSdNYWYDMaO5Scdi+swZDer&#10;PLKtcQSDBW6LgYwqw+oZ5uzQtK1mO4UNDH4RPnAzVj8o22yLGlJYRqW4r7FDciACtTnBCMsxNj9p&#10;UJDxgMG62AIkYExOgfA7x0ceDNZZirEyieZmWN6hK9bJ5ZdRyXOBiteQYSucYbKkBTMRiRYO5w7l&#10;nxNOzLQ/EEYoNOBY2gKJXO7q/AcecifJXj/WyGKcXQXWPU3WTaZ0jUXdntxLk2UnHOOuUFW5XfTX&#10;he6PDnKW1s2xd7mOBxxykosxQcIyxZh16Av/AGdMroM56N6V7IIDFxafJOfuJ7LbQXGB+MJPT5w2&#10;v1ja7FCOKuER8dA05MNMUGAFYPhS7jF1F9QRASlUAoBQCgFAa8vlDzPM96eSyXwqMLRurc0ZOatY&#10;MMNNjjRtoLNUqDC7q0YS7mhMBLZ6rWOFzgA6zCVJQey9iwWtZ/PbmTNc7dFGtWo9ImJ2Ni4f03VX&#10;9E9RvQ70DkHRy6JNjqDOI0hup8nk1BmslESRd5b87wurSi21m2KHCq0R0b12K5yre81l15x/qtg7&#10;HuCsaNiZvjkFYUjecrKTEp1kjfhFAMkEsehEhD4l7kjrcxUpMF2/GM6A9gAgDa6tjZw2Fqy1gSjG&#10;J5a9lV7qrtU83fF3ijqfjPxEzTiPq2Z8ua5lcuejVcrmwQ1VIbaKvnYoI8MbGp2G4lq5XKvvFdst&#10;sUivUga6RvF+0GMM4xdtStBOw8KfLypMjTATkuE+xktZm95kQ7FALK8W7xyVMwD+y1xmHphnDvcZ&#10;or3thrSzZBfR3UaUSZq19M2lV/RRU809DPVQ8Vc11hwezjh3nEz55NLZhDzdznK5WWWYMlfFAlVV&#10;cMU9tdKzsNY9sbURrEQsScL+eXfP/HlhB6krgc6yrHxL3h+QL1B/iFKq+PXEbdGTVRwxmKDlg4Ke&#10;03PMNvc0064zL3v1WFeY6au3XeTxOetZGVYv/dWif5tDVl0/eG1jwy6UeosvymJsOS5o6HM4GNTC&#10;1vPWI+4RqIiNRqXiXOBre9azC1KUoklq+ZRBqVmoHSVRttXEd336Je+NiNWT3pQDiu9TKFRZxfeE&#10;mBGHtDbtCK17fBe1VtZYmrRzmovkoYk22Q57ewNubOyu5bZ1aPZDI5q0VUWjmtVFoqKi0XYqKnKf&#10;j94UB/5cQ/8AdMy//wA2vnfQ+jb5aHP4r6m+br/4vL/oH7EEyiDqrKQNcqjbkuP7zuESB8bFis7u&#10;ihnG90mTqjDjO7JLEMXYG/YEN73+C16+klictGuaq+ShwXOQ57ZQOubyyu4rZtKvfDI1qVVESrnN&#10;REqqoiVXaqonKVp/V35HfYLw4TKPMxpxKXLufsH44kYiVQ01xMSR0esn90YEABXVEnPONkYBFXEC&#10;17C6r3vYPSL7KSViPRXxAt35N88y5SBOaVDtKJ4SjsI9UWqIeZLmjBKJOrJJJsFMpTgZkbgSbY4V&#10;7BEeWIIBCt1lgbPOgFAKAUAoD5nHFJyjTzzSyCCCxnHHHDCWUSUWG4zDTTB3CAsssAb3EK97Wta3&#10;begIGuHLt2xy/vhy0vRYlrTtdmZTgPUxcpCAwtDpdqkvcceRN6YbjKsc1E5dyinf3xzTBMOKNUpk&#10;5oR3t2WCBD7603TQyfax67bvxhqCa86+zpfiPJitMUbdSPGuYBI1ETdXM2xYygtsUyMwloSPjAv4&#10;iU3+AfbboA4H0V+64ZpgbYvQuUvPev2FZQRnbFDerPLuoMxpkg8hkyA2NJHfXNC1xHIiNKuPv3dg&#10;2Uyy3xr3F2BAvE0AoBQGu39Xry83nEtT8WWA5T3kOgjgzy3bt8ZlZlyJHPkg0zzBsKDUJzAEKmuB&#10;XsS9vhN+/LG+DQE3uSoalBYgPffSD8QpkZZFHKln2LhLfJShe4fqBH3tEaWsZ4yfdUxz3OVk59rX&#10;KOlhffsMfMuEA/LAuKqwRkLkR1AXy6AUBTC9bR9AXVH636f5GMo0BHt6VbkixLpdp5sRA8g4Z29y&#10;U5yrZU6XInXXfWDJ2c4wgQixdAGaze9yGDti5vaH6yhsGZdEcKx1k4yzezpMDegM0eYX1VSPFuIZ&#10;bgfUXXDaPF2eMmRdyZG3MOz+JXbBKDHrI8JgonKV47hsgW3mstmjehVi8CcrStje2rDU6oV11gCS&#10;jAz59IeMRnDhDRjEIYx7BZ3GMY73EIYhPrXcQhCve9xCFe/be9/hvegLPlAKA1Inqv8A/G12O/5g&#10;a7/IdB6A2ffHr9ATR36n+tHyLwqgMwKAUAoDWCetW/xTcB/UAxZ/aK2qoCwjw68xuA8DcYumGH5N&#10;rnyByt+gGHG1gdJFjDSXNeQoA7KSXd4PEri01jzKoZZG1iCfawVCYYi7isK3b22vQEC/qFfUgPO7&#10;mOXvRHXHDWYdf8RLnppV56eM9MCeD5jyDePLkL6xQEEAQubzaCwlO/oiHFWNSsNcncSdKWIpCnAp&#10;JWgbBLj1+gJo79T/AFo+ReFUBmBQCgFAVefU8/xOaq/fMyB/BZmqB659Qt/Tv8xpuH6n/wC32s/o&#10;ey+UylOKrdG+QUAoBQCgFAKAUAoBQCgFAKAUAoBQCgFAcsy/nw79KX/9YnKh0cx97t9fg9ujNsbW&#10;QJ4ohQCgFAKAr78z/qCtceJtEVi1oYw7A7gyVlLc47hBkey2tngrc6FX8klmZJInTuCiOtq7tseh&#10;Z0pBrw7FBDe1kaU4C8IFZxm0g9Q56id2bZruZkRy000wd1yV4Z4XJmJ9x3BzWi5wFSJVj/WZE5pJ&#10;zk5ckAYFQ3PU5XklGkG3Ekdhg7CqAs4cafAPxV6LObs547gTXshsVil8bojO8yZ0u2T6UQqdqohF&#10;shEo43DDURUBxi6DiM8a3BIc3t/nIGxyICc4KLCuIQE/dAKAUAoBQCgFAKAUB4Dl/VDVvYQfeZ81&#10;rwDnAyxJSew8v4cx3ksdk5NwiJI6ppHHoXclCBa4Q/mQ3tbst8FARMbns3p5ONGOFT7ZrWDjexO/&#10;hSnronC2PUrX53zPKzO6MJCGF4/i+O1MzWknjMsQNfckhsTXND4pUQWK4qAjs4ec8T/li3WBtdhv&#10;V2K6R8W+nJMva8MwCKwmLRB52S2IlTC4QxDIMiqYW0tEafkOKoM/L3LyZGNY1Rt8WNogmuK4IFyI&#10;C3xQCgKFWXcbW3J5PvVZKYoaZIY5G+ORtxKgCDxLiAjLeN8P4kXscfSlo+/7npyfr07FjKLtc0J4&#10;BisUMyww0BKFx6ZhMyt6ZbWHKBzioMW4HhmN17gandAsq5oT6RbZsyxvCNySJ1ZrZ4KMYZSHlmBL&#10;EddMIA7dghWvQFpOgFAKAUAoDVh4xbsy5Uz7DkeJDXq2epvk1uVQJUwSQuHSArJbq/hXsyxnljk8&#10;M4I47p34YTSFpq9OJMcEJlzgiD1VYeBtzcXbUt687c/vaLRcSrVKKqpRa9muztnss1hdaC0Zwzv5&#10;9btt/u1y7KHtvGzQLdQrYRw4JWS20cUqzxOhRWvibC9JGqrd2qLQm2+ZX6jn/lltp/8AX1F/7x1S&#10;fwZrP0Vx+/p7oa9v7QPVTfwDRH/Jlx/uIfMr9Rz/AMsttP8A6+ov/eOp4M1n6K4/f090H9oHqpv4&#10;Boj/AJMuP9xHkuUuK7nDzj5F764PlrMHsv5n7Ne9LbPE2QPZ3zvy/wA58i9rM6u/lHm/lCTxXh+7&#10;8R4Urr6u7B2defIdUXVOdMkkw1pilY6leWlXrStEr5BN9G9M3q7eHXOfu+zHJMi55u+ceDtN5lZb&#10;/dY91vubZPFvd1vZN3jxYN4/DTG6tljhF1Sz5p9qPL8Z7FxIUIm73nqYTltjl5PFJZZHF3OD41YU&#10;JgXOGSGSshYVbrGVpvchUBMDcdxDBa4u0U20vYXeXZe6C8bhlWVXIlUXYrWpytVU5UU1J9YZxp4a&#10;cdeOFjq7hXfeEdPW+mrWzkn5vc22O4ju7+Z6bu6gt5lwx3ETcSsVq0o1y0okcXJDwdbY7hboZl2M&#10;xnkLXhjhORPd35I1zqWZJbJUl9ksUwWCuXmiFgxLJmgjv3eMKDCO6XH9SYZYhdA7iLBRc60tmGY5&#10;nLeQPhSJ+GiOVyLsY1q1oxU5U7fIZWdFDrE+CnArgDkHCrV2V6pudQ5Vz7eyWdtYSW7uc5jeXke7&#10;fNmVvKtIrhjX4oWUejkTE1Ec7B78Wj3s/lY1L/d3mL/4D1S/EnNf3S3/AMp/uZkT+du6OHzJrf4n&#10;lf8Avgzh43uDrbHT3dDDWxmTMha8PkJx37xPO2uCyzJLnKlXtbimdQVt8rQv+JYy0H9w7ydOYf3q&#10;4jpTAMEHrHYJY6pkulswy7M4ryd8KxMxVRquVdrHNSlWInKvb5DHbpX9YnwU468Ac/4VaRyvVNtq&#10;HNeY7qS8trCO3bzbMbO8k3j4cyuJUrFbvazDC+r1ai4Wqrm+m+rPxC8ZR4aMsv7MlVLTcJZawrl5&#10;emR2uYbdnKlI8auqoZAQDMOStaPJQlZ9w9ndEEDNFewCxVPTTKVNPRnZESRHlbn0QXrDCgZW08yr&#10;FmlF3xoCFciYch4eyAQaIkBRpZ6hJG4i69HXcuwQGGXsLtv0DA2kdAcPIWf2hYHxg80eGPzxnc2f&#10;zqPLfLX9o8yRHovNGNx7o7y94b++71Mf0D7o4ARdN+zsoCq3zG6Xci2q2o2X9uNK+XLdoR+Boiry&#10;JP8AEmcpXjWVN0hg7AAkcrWwmZRzHEHXsD0yM4DnGyRwIdQuIijCCjUwhFBoCsTw37zcwXKJvpjD&#10;U+Q8ouyWNYQ9sszm+QJawq4s4SdJEIKwqHdY3xZI5sAmzz5+cPCoSj1ITSEQFA1QiVPc+GNA2YWv&#10;uFluBcfhgjhmrOGfFVnha8Dn+wUqYJhkA3xqdCn8rE6xmJQloLZ0l0XeEEFoAdBhxt+q9hWtYCN7&#10;nR2GnWH9FXvDmEDgj2b3rn0M0a10bi1XhVntvsKtNi0ikYTygHKmtLD8dXeF3mIQd2gWATDGMvqC&#10;KgPIta8Ac2uquv8AhvW7FSLiFQ48wjjmKY2igFd9yhuKtsizSmbLO7weQUQUsfnxQSNavUWAG6ha&#10;oNNvbtHegOnbp6r81+7mquc9U8sp+JM6CZqgjjFXM9iO3CTP7Q5FHJnqLyWPnuhCpqKkEUlbUhc0&#10;N1ZRqWytIX3wBl9Qbga8DhC21fuNzlp19ms/EshMcHkhw1t2JaHwXlIGOGZGcrY/lZktAeIoxInx&#10;jL/AyFSXe9hBPYQ2vYXZcAgNy9QCgIWOdvlUj/FRpFJ8jsq5rVbIZZ8yxtrFElwS1Xi50oRlCesg&#10;ObdfrGfE8UMyyzoruIF06leNvbjBlXcAGBA1rnC9xrZI5jN/0Uanq+UPOJWCQCzZuJlRcucj3lbG&#10;HGQHOboxjlBghqBZIzQ/iPQpFAzRKi7GLXOwTgoDgXA3FUTikagcVjMHhbE1xeHQyPs0UicZY0ZL&#10;cyx2NR1uTNDExM7emCBOha2hrRlJ05JYbAKKLCENrWtagOwUAoCmF62j6AuqP1v0/wAjGUaAeiX+&#10;gLtd9b9R8jGLqAtC7v6TYD5Atc5/rVsPD2uSxGZs7gSyvhrY2rJRjaXmIFSRhyPj5zXplBkemkYU&#10;KbmplJXTY0u5iY+xqU88kwCJb0xuFpfrfxxzHXzIBZJc4whultnieWeFsZ4M2QY+yJaKuipvGaEA&#10;zm1YraxGpjOzsNIGAdu2wrXoCfdznUIZZZFoE8TGKtM6nKGSucJhbnIWhBLJi2wwDSZMHCLRxUsK&#10;eJChihb+gE5GpCTi0IVpFz7gscX1AdqoDUieq/8A8bXY7/mBrv8AIdB6A2ffHr9ATR36n+tHyLwq&#10;gMwKA+KhQnRpz1as8lKlSkmqFKlQaAhOnTkAEaceecaIJZJJJYbiEIV7BCG173v2UB/RJxSgoo8g&#10;0s8g8sBxJxIwmFHFGBsMs0owFxAMLMAK1wite9r2v22oDWEetW/xTcB/UAxZ/aK2qoC75wD/AODb&#10;x7feAaP19fqAxa9SVxf453y4/sv5TZoUy22l1dgr5mDE8+QtKe0ueYvAUayTT/Ea5wTE2c3xhlsS&#10;TuAm1vGZcsmQgSHl2ta5wDgJZOPX6Amjv1P9aPkXhVAZONcyiD5IJRE2WVRt4lMHMZyZrGmt8bHC&#10;QRA2RN1niPlShmSKjnGPmPrQKypGFWWTdUmv3pfUD41AdkoBQFXn1PP8Tmqv3zMgfwWZqgeufULf&#10;07/Mabh+p/8At9rP6HsvlMpTiq3RvkFAKAUAoBQCgFAKAUAoBQCgFAKAUAoBQHLMv58O/Sl//WJy&#10;odHMfe7fX4PbozbG1kCeKIUAoBQHUZ81zF7hMqZ8ey1tgc5dGFzQRSau8WtOG6KPitKYQ3yBVEBP&#10;kbKkYWo8djgpDFyco4YLBGK4OoNwItNO+EbRbUbITnsCqhz9sxt3J35bMJntttE7lZWzC8TN0UiX&#10;L5EwgWo0kKx8uCrNMCnUMbUhcQJRWIOVnhBa9AS6nHFJyjTzzSyCCCxnHHHDCWUSUWG4zDTTB3CA&#10;sssAb3EK97Wta3begKq/prNvZDufmjmnzME5coxnPd6WrIuMDlAlRycLBIY3IocwpAKTBCRHLkGL&#10;saxQpR3Vg3sEJfbYJdyg2AtWUAoBQHl+aM14m11xhMM05zyDF8W4qgLXd4l85mLmS0sLIhueSkT9&#10;+pOv1nrF69SUmSJSQmKVis4sggsw4wABARiYr5y9Fsi4eftnJVJJJrvqeS6O7DjTYbZcqK4kYtjH&#10;liXARPJeumNV8rcc4ZJa2f4/iVV4whtY4AyCQHmp1oUgEfWWvV/8PON1p6SIvOyWeyyTjCrL8S4R&#10;8qRH2LNJKscR775bhpWIkwJghhuIoN7gLF8Fr3BYYGDEu9bxqiiAdeB6R7CyQwJKcScEunmN4SA1&#10;QJRYKoo4xm9vxEEkpe0ZZgQmCNM+JcBdvslgPCz/AFrWUZ6rPasHcVri/rS1xaJOafsTIZurUDch&#10;Gp2Mo+OxDXZuNQrlykq/SQFcoudcIiyxdtuqgOPM9RD6jDPJZifWriEOam5YEsRcjDqntpkm7cWE&#10;oRljLSk2RxSDpBLFDUsLAJYkGE21+5Ltc8FhiA4dVhz1me/Y/K5tkdz08x87iGAteXPsN61J2oB1&#10;7BPKNHgciRbKBJLLFa/apKPt09ti73F12oDLTT/0ceLEE1TZj5KdpJttfOly5I+yTHkEOkEWhj68&#10;ACEKxNOMryVzccsZEbVPSG3epC4orvYFrCGIN7hoC5PjXGePMNwKK4txPCYvjjHEGZ0zBD4PC2RB&#10;HYvG2ZJYXcN7OzNZCZCiThEMQxWAC1xmDEMV7jEK9wOr56zfB9c8UyjL+QzlgY5GbsqMtva7tl32&#10;SySVSBqiMLhkYIeXRlbF0rm0wfULS1pjlacClesKLuYHq7bAQFbicvHI9I1Eh1z47OHXfInYN6VK&#10;4e3Zz2sxFHcc68Y/Xqh+CDNGSZt00l2Lcgkt9jLmpjF8ia2kBoQnHWWJwCTnAZNcOHEoPj71PypE&#10;s+TEvMe1e4sgkGSNy8pAWnvRUolcrTPaf2Ua3t7QlukhZ40nkriaYvcChHOby6OK24CylJaYkCJL&#10;04UbX5W4FN7tTpa5Km1wg+Vd4dZXS1jFKJcxJJfhWLOK9WkT3GU7NpIHrILiIu4y05tlJRtrBsMF&#10;70BbC1yyQqzJr1gfL64kSdblXDOL8kLE4yApRkKpzCGOTqCRJgdoE4ijXS4bgt8AL27LfkUB7NQC&#10;gFAKA1q+z8Nl2iPIvOyUiA0p1whsYiynj3xYDUpbrHkMxRZKxu4WNMLO+xr2QxFcwQO9CA3rD2iu&#10;C9WUvo5Mqzl9E76KbG3upXE1fKoetPg/n2R9JDorZa+eVFstRaVfl17hVHLHO+1fYX7KIqbWTJLh&#10;RcKq3CtERyGxLwNnDHmyGIoJmvFj4mfoVP2FG9tigg4oxQgOOLsFxYncksY7oH5gcAmI1yYfYYnV&#10;EjAK3barx2l1De27Lq3WsT0qn+FF7qcip2zyy8SeHeqeFGuMy4fayt322oMsuXRSNVFRr0Re8miV&#10;UTHDMzDLDImx8bmuTlPXa7BBhQCgFAKAUB5LnvCsD2RwjlvX7KDcJ1x3mnHMxxhM0RQgFqhx2bMK&#10;6PuRzcpGWb4F2Rp19zkakIe8TKiyzQXsMAb2A1E0DYs4eno5p8Yqs0tDgYbrZmBMtdHptblRbfmD&#10;WjIBDzCJDOYGWcYApwTzPFT+53RAuYZZveyhpFHYpRnlgA3BsLmcTyND4rkGByFplsInEdZZbEJS&#10;wrCXFkkcZkTcndmJ8aF6cQyFja6tiso8k0F7hGWO17fk0B2agIwOa3/CP5GvqgZw/gS6UBrw/SHf&#10;4yUK+8Bnb9YmygNr3QFbKOzxi5FvULvLQ1qwyLBfC1g14ShGjVAXMThu1ssbaNO6hYWWC6I8WP8A&#10;HbE6NRZZvaqbZGxqrliD8e1gLJtAKA1GHqjdNLakctGYZAxtngMfbXNbdtBExEkAAkC+zte6NeV0&#10;dziLWIE4DyswO7kYV2BNLTOicQrXsYEYwNi5wW7ri324v9YM2PLz51klih4MOZlUHHmKHMeUsSWK&#10;iL47PRhpygfmk1akiGRD7RfCW8Av2B7emwEoeQsgQvFEDmeT8jyRrh2P8eRd9ms2lj2f4ZojcVjL&#10;YpeH17cj+kYi0ba2ozDTLhsIVwh7A2vfstcDTg8sHIHmfmh5DVkziLBKHiOPEoa8FagYUbClK51S&#10;Q5ZI/J4WgSsZQhhNyJlJ+cAuTr094ZdetAjAaJKjShABs+eFLi9iXFTpHCMJWJaXPOEzCkyJspOW&#10;77YDJsquyAkKpjbHEYAHKYbjtD0MzPawSSzyk5q65JShcotcCXWgKmfqp+XorSrV8WmmD5cJBtHt&#10;XHVqF/cGNaYQ+Yi1+VGHtcpk9liRQUpZ5Nkg0o5iZhWtcwCSzmqAMk9MlGMCzZr1GjYZgLB0PPF1&#10;HxTD+NI0cLwwkXUaxQtlazBeDHcQ0naNLf7Fe97l/mb/AJFAVIvW0fQF1R+t+n+RjKNAPRL/AEBd&#10;rvrfqPkYxdQFz2gPxhJb2wpWeApG3kDMUOK84ICUhQjRB61S5WZaxYBGCAX2mGjv23sHtvf4KApp&#10;aScljJyQ+qCyOtxk+p5BrprTpZmvCWEXVCcFQ0y01uyNipXkfKTaMIjSTU83lx5qdAqJH0LI+2Np&#10;vSEYxhoC5zQGpE9V/wD42ux3/MDXf5DoPQGz749foCaO/U/1o+ReFUBmBQFX/wBVNyVMWmXH1KNc&#10;IfIiSth912l4xWwNCFSC7rGsKKQlI80ThzTgF3iRteI4qHGEQhiKMPWPJhyfvLIFNgAWJNf2MqMY&#10;HwnGyDzFREexHjdjJUnBCA1QU0w1mQFnmgB8QJhwE9hCtb4LXv8ABQGtg9at/im4D+oBiz+0VtVQ&#10;F3zgH/wbePb7wDR+vr9QEvZxJSgo0g8os8g8sZJxJwAmFHFGBuAwo0sdhAMLMAK9hBva9r2v2XoD&#10;xHYfPuItRMA5M2DzI+oYTiHCkJXyuTuAQpCLJ2ppJLTtrCwoTDkSda/PzgYmbGhvLGAa1xVJ0pVu&#10;s0FrgVnfSzbXTjeRx5X9s8iAEmk+cdxYpMPKLqzV5UXjnu6E0wiFI1h9rHKW2DQlsb2dKMdrCEmQ&#10;g7fhoC2pQCgKvPqef4nNVfvmZA/gszVA9c+oW/p3+Y03D9T/APb7Wf0PZfKZSnFVujfIKAUAoBQC&#10;gFAKAUAoBQCgFAKAUAoBQCgOWZfz4d+lL/8ArE5UOjmPvdvr8Ht0ZtjayBPFEKAUAoBQCgIVvUE7&#10;vt2iXFjslPEruS3ZMy5GVeueF09lBZDioyBmBscmBU7tPWEwIl0EgoXmRgsIAixCabAF+bt2gYRe&#10;kg1Lddc+KVnyhKm0xvlW3OVJXnFOUsSeFckuOUKNqxzjlKfe/wAY9vdkUOVyBCO/wDSvwBW+AVAW&#10;hqAUAoCgJz15zmvLlzA6o8IeCZU5Bw9jjJTAfsOujqoAkirI57OplmT39TewFSBxFrxgkhfZGAfZ&#10;3b+vdEZwO8KKuECU3HPpgsFZ7colmfk2yVkzOM+bIXHofCNaMbzFVjPWLWLFrEnuCHa84uLi/dzx&#10;1i+MmsYG4DoQ8NXnKks9xUphq1Zp4wJRcU8EPDzhpMUkiPHhrU8FEklEAHlaE+/dTcBJBqcAjVuc&#10;FuQ1h51yzr3GYMwRgx2CMQrjCEVgM6Yhqbqxj3o9gdaNf4P3Xf8Ad+yGGsdRru/FdniujyWOIujx&#10;PTbvOz832fD20B70nTp0achIkIJSpUpJSdMmTlAITp05AAlEkEElBCWSSSWGwQhDawQhta1rdlAf&#10;agFAKA+KhQnRpz1as8lKlSkmqFKlQaAhOnTkAEaceecaIJZJJJYbiEIV7BCG173v2UBBBAz5Ny97&#10;X45z0JvcmXi90qyUKca8DcSBox727ZwxWsa2XYFMlPCWs+bjrw5lqBQ43pATJpLfzOwz06QokgCc&#10;eUyiOQiMyCZy97bY3FIoyucjksheVZSFpY2JlRHOLs7OS08QCUqFvQpxmmmCvawQBve9AQ+b38xa&#10;LUZRKMZ400a352a2MCJaz48gmONVcsmY3lkhuSf5UvtmMMeURV5hphxXacqjfnysFrXB4cI7GXLA&#10;jH44tVdiePLjIyfhDMLw0tfI/wAseaclSyEYnjNyHV4xS/5uiEZiMgl7wzoLGkAZdbohZdN5ktCb&#10;dob+gloApMWHIgrALWsNijNA4hFYNHCDE0ehkbY4owpjjRHmp2aOtiVoayDTxdgjjCkKMARDv8Ir&#10;27aA7JQCgFAKAhR5eOKNv3yirdk7FZzVG9mcfs42tkPchEIGLJsWLUGLQwuTuViRGt7k3KDzjWde&#10;O4iSDDjSFAbEnWPSxnUWQJm0aT29G3zEoleRyehVe2nYX9Bdi1TYL0G+mnddGzOpdIazbNd8Iszn&#10;SSZsdXzZfcK1Gc7t460fG9qNbdQpRz2sZJEu8jWOaqLh/ZrkO4kcgvUHIbpViq7kvNXSLEOW4qoc&#10;8dy5SlsnSmPzajPNTp1ffFJyS/OY84EDUkAADxRhXSGoBbX2caemWJEdHVdrHpVq93/tau3tm6fX&#10;fCLot9N7TFvqKSWyzpIYkZBmeW3DY762a7E5IZHIjnNoqudzW+gekb1c7ctfVSTVt9TnsAUhTFu+&#10;s2HVzkAu1littk01akJ53bftGmblRryoSF3t2fEGqOv2/wClVcbri8p30Eau7iuT9XzTES76oPhk&#10;+5e6x1dn0doq962S3tJHonac9qRNcvdSNnkHjsq57+SbYJ9Qw7B0HhkRcFCxGemj+HMaSKfTx5Sk&#10;Lkgjm401/XTM4ZK4YgphmN7cjPCA7sAMJlwit1pNWZ1ePSO1Y1q15GNVzl8uvkbEQneS9Wn0TeGG&#10;XSZ9xFzG/vrVkbkdPml/BZWcTlY6j0SFlqiKxKvRs88rFVlXNVqK0u9xt2Ofo8wvqhqcWJQ9MrW7&#10;HsbuSJM7MxzihIWGtTmnGEA07i3DOuSeC9rXAYAVr2t2VdBjlexHqioqoi0XlSvYXuoeePNrKPLc&#10;0ucuimiuYre4kjSaJUdHKjHq1JI3JVFY9ExMVFVFaqKc1X0U8UAoBQEWXKbxD6ocsmI00Dz0yqo5&#10;kaIpXG+Ic9Q8hGXkXGLg4XJOUJyBqg+Ek8NdVKUvzFkXdqZSG3WQNKrCSrKAgu0ijXNDwJIxa35V&#10;10mHKRx0NDgrVY4yFqYYXJtisItzguNWK2mPYPkLglmkkZ1RhhqkyMl+Ib0Ko8Q0T7YHWlOAmBQ8&#10;/fGWS03Vz/JObsMSEgkRjjj7Lmn22sXnrecWMws1CFkS4Wd076uJNKuAZbSocOkd7AvfqFa1wI0O&#10;THlOyhvxrFm/SrjR46t4dnHbYqBSvEL3nybYDyBr/gGER+WpTmFweUUryyyxhU6SKxJh1iEjsXHk&#10;pN7d8NQbYo1PQGN3p1fTmbWce+xyPdnbmcY/h8sSY7l0IjWAIOuDPXtNacI0SRxc57PG84iHtSxn&#10;LSiCSiZjH0lTcywxLSui5YwJcuXLfDklxSwT3AnGzx2bCZmy+4M6VqJ2hXssUBg+DkyeOpXA1+xu&#10;hDKzpHkecRqzjdNYpxRNLQ3upXWZdyLIMSGgVl+BCK8xPEznfYOS5y4stss34r2wDCluYHyLFxRX&#10;mJnmEAdp06sk2ZbS6ZNbJMznK+SnoDmhXuLaYrPUEqLLi7kDKUAbBnGU3NyTAYrOz4TOscHShpJd&#10;DYLk1nRME+i4zhDCJplTM2ur4gb3Yi4PjlkrFBfZe1wjFa9Afjy1kMeKMeSTIBUByNlAyOkoDS4H&#10;iWOp5XkORDXuqBqAnjbArdGVKuOTCX+IPuaqILJSEmmiFawL0BQs9RzjTkN5eplrYg124ltxIZEt&#10;ck+WizMh5aYYIzTKbn5NNx4ExtQRSJ5ClLa0xdnFj6ygk5auULlI1vwEIOg4CkDovAg3c2nEBLch&#10;wLI3F7tFmDVDMbk3yWWwuJpomjm8CyC2IyWkOQ8fkvkoQx51VPcfTEt7u2rFCIK8tEhMAsT3R3Ao&#10;AkW9Q1kjlL5A9b8W6taQ8fe4cYxNk1NafbKOM5icVi0zXXj0nXI4ZhZe1Mk9kLeS2FOjCGROoi1a&#10;gpaG7SEoywAqizAInuBTjv2C44tlpHtfurxV8hOWckwxhAza3MuGsYYUlMZhj1Ik7k3zbIckOn+f&#10;Maqgy5GwmAbWQtOSrTEEuK48y4VIEgygLj/4V/Iv/wBnrl//ANSmrP8AfHoDHvZHlv3vRY5fC9RO&#10;Enf+UZZVt56aOqdi2HDuPsfsTmdYRad3d02Ns1ZRkMnRt172NE3lGNQlfT3Xi0/b3tgKEebuJLnl&#10;3X2hfs+7Q6abGS6eZin7W4ZAli5vjTWlbmpWvRN1m5mJG++VxiLxVgABK3JSwhSN6JOWAIegFAbX&#10;vOuYDsIQQybpsS5kzUeF0RtZcHwVEW+aTtQJYSrO8cW0ur/GW8prTeE6TjzVhYCxmF2+HqoCjV6h&#10;sXKzy5ocN4X1/wCJ/bjHOA8Oyx7yGqf8qtUCT5AyDOnBnHGWg72Zi8ykjPEY/GGRW4WLt5uvPcTH&#10;LqMAl8MEJoHunp3jNzOJLWPNuF9juKzkXmspyTnc3KDGvwljbCMjYEjAPH0MilkbsqnewWN3Eh48&#10;xjp4+7JSnk9yIF+96riAECfZ15Y8tEt6o1k4beW9wdQF9qJE64n1iZm9Qb1BtcCpzSbYvqlGX0Xv&#10;fqAkPv22tbp+HtsBXT5ZNuvUWb8Y4k+uuuHFpsFqPgGZoVjFkJxTuzNLc05Pjaq4i1UdcZYhUR5s&#10;gMRfEd+6cmxrJUq1pNxpznMxEcoSmgeJelf4qd9tQuR6fZh2s1hypguAJ9TMlxyPyeZNzWnaHqbv&#10;mTMLBQRcJqVzWHWWKY6mdFwOwNrXCgF23/KuBc42k3YluuroujsL0d3U2kfSWclxQKsA47gzhCVC&#10;xWWASVtWzOcZJhaZIYAY72U3TplhicIBX7sYu7AYBrXOSjjq5vOR7drO25Mu4zc6QVbl58YhM8Gb&#10;ymx6Rw6IQuIR6AQxg81UOyPzNwSxeLJRr1RaZIUscTFCgBBATe6CBec1Z5DsyYQ1i1ywtK+Iblnc&#10;JTiDA+IcXyVfHsOazK2Bc/wDH0eibysY1Tltu0uKlnUuLSYNMYoSpjhkiDcZRYr3BYDoOyfL3yZJ&#10;Iu8otQOCrcmQTVUSoIj8k2TWY7h8XZFFxGeFdHmE4wnU4dpSSEIQd4gIkDOIVx37Flui3eAUU9vO&#10;Mf1Cm9OeJjsfszppsdkHJ8zOAA9ccxx9Ezx5iRmHiZYfEGNM+hQxyIx4lQItGiIt0h6hGGCMPMNN&#10;MA2keyGz6zWJJH2yL6l7VbFeLZTzW5n1exrDZOgY07WG6VGzuSyXZBx0xMhxoSgATk2OuGxV7X7A&#10;gtfsA11PNJqNzQ8tO7Dts2Xxb7EYwg8fx/GcO4ohblaOvsgbceRF2k8gTLZQ5pHVI3DkEgk8ydHE&#10;5OlAJOgCrAkCcq7i6s8C1Nxibf7B6WaB6tar5S4keU9/yFhDGCGFSt4gGI9c3WGuDqlcnNYYojzh&#10;Itp4q9q2+5S0NrDUtyQzqtftLtbsvcDL2c8tuwzexnqMa8KfKbLZIEIrpmmcw/XTHjGcO1wdAT5C&#10;wbBZPXpwitcXbcLYbe3Zb4L9vwAU/uXZJ6kzluXNURm3HXmrCWtkWdgvsW16gIUbm0rH4oswpLKM&#10;lS1Y6ti7I0mbiThloxjSIG1AAQhJkJJxh5xwFgD0m2j2yukWpOzUc2owZNMGZEnexaJ7aGiblFJn&#10;B8hbTjSKIWxySJkrguSBRkPilyK7y1gGDH1WF1BADpAtZUAoCrz6nn+JzVX75mQP4LM1QPXPqFv6&#10;d/mNNw/U/wD2+1n9D2XymUpxVbo3yCgFAKAUAoBQCgFAKAUAoBQCgFAKAUAoDlmX8+HfpS//AKxO&#10;VDo5j73b6/B7dGbY2sgTxRCgFAKAUBhluzyC6iceOLlGWds8zRnGLIYSs9mI6ccJ2yFkJzSABe7H&#10;jyBNdlMlljkI04oBo05Hg0ITbHLD0yewzggUFJfNdqPVu8keL2WM4ymGGeOPWR4GB+dFd7KCYNCH&#10;pc2uMzeZdKE4wsLnsJmdCwpm9oZm8xSWzIyizABUJkbm5KQNkhCIVFMbQuIY6gbC3xaDwGLsEKhk&#10;YaSrkNUcikVaUjFHWFsIuIVyW9oaEBKckHbfpLLtbtoDtFAKAg250OZLGXE7rM7KWl6YZBt5lVhc&#10;23XTFJwyl6sladcxtPy1MmwNjfB49hCgQjreIsWF6cCQoCL3+2jUwET3pReLWeYmhOQuUra1ueFm&#10;xO3KNxFii81AqPl7RiSVvVpbLMovg3A0Sm0oz1JQJ1hRxxQVQWRGWeA65TueXYC5VQCgFAKAUAoB&#10;QHEv7AxSpieovKGVpkkZkjS4sEijr+3I3hifmJ4RnNzuyvTQ4kqG90aXRvUGEKUx5ZhJ5JggDCII&#10;r2uB+xChRNiJG2tqNK3tzelToUCBCnKSIkKJIUBOlRo0qcBZCZKmILCAssAQgAANrWta1qAgy2dm&#10;j5yW7kR3j7wysUKNTtU8iQXLXJdldAI0qOyuaQp5b5zh7Q+LupdgCfpJIZM0IZBkOyIYC2VhSkIT&#10;lRa1WNCYBnnmrcfyycOGvOrUPR7I7SklpgvkQbX3yrFeBUjjY3wku2fyggRvKPGbXYsoR6OPkELp&#10;lIAg7G1sMIsesTAdu1w1YTYfdpFlzJ0wOzjtPkltSt+T88PjMQ0GgZSDinBNinD8Y8W7BxFgGNu1&#10;hHtUXSrFQhqRCXuqx0dzlLieBltQCgFAKAUAoDrkph8SnDSewTWLRyYMSoIgqWWUsjZIGlQEYbgE&#10;E9udkqtGcEQBXtewgX7bX7K+JI45W4JWtcztKiKnlKVXJs9zvTt63M9P3l1Y5kzzstvLJDI2m3ZJ&#10;G5rk27dimPYdF9JQuHm4dO9WAut1Ql13MOvmJbOHjhmXOGs8baI+J8UI4Vx3M6uu4r9vb210/BWW&#10;YsXNoMVeXdsr5hdBekZ0hFteYrrzWa2WDBu/DeZYMCJRG4Oc4cNNmGlKbKHvcSgUGgCEbZBIZE4U&#10;2mWThMb4lHWeNoRhRk+HSBGkZkaMgVkpFugu1w/EB8UPZb4K7ccUUKYYmtancRE8wtpnepdRamuE&#10;vNSZhe5hdpio+5nlnemJcTqOlc93fO2u27V2rtO2VyFFFAKAUAoBQCgFAKAUAoBQCgFAKAUAoBQC&#10;gFAKAUAoBQCgFAKAUAoBQCgFAKAUAoBQCgFAKAUBV59Tz/E5qr98zIH8FmaoHrn1C39O/wAxpuH6&#10;n/7faz+h7L5TKU4qt0b5BQCgFAKAUAoBQCgFAKAUAoBQCgFAKAUByzL+fDv0pf8A9YnKh0cx97t9&#10;fg9ujNsbWQJ4ohQCgFAVA+f7m33R1m2sxJxk8akSjL3sxmmExNzdJzdgSTedxqT5Jkb8xwmB4+jU&#10;gOBBW6VHtrIW6KnB9SuaIhA4kCsUVewzywMONO/SgZ/2YyQRtRzcbPTbJE7kJyR1e8JxTIbnO526&#10;lFiEoTxzJue16tciYmluMENPdmh4FSYtIO1kLwk6bAsBdlwVgHCusWL4zhbX3GMNxDiyHpbpY/CY&#10;MypWRmR3MvYateoAnB37o9Oh/actcFYz1y5SIRyg000Yh3A9eoDxXOGyOvms8VNm+w+bsU4QiRRK&#10;k4L9lSexiCt6vwoQiNTtpkjc2+7quvcwAC0yaxyg0wYAAAIYwhuBUs5DfV+6+wUS7DnGTjt82yzU&#10;+mXjseylI41KY7h5okTgZ4FBaMQtSia8oZeeCnC/dFoy0rG3qRjLMTrlhd+7GBjjxY+n+2r3k2Qt&#10;ye86KuRSt9fnJvl8Q1syWWn9qZ0tRWKMjCjMcWSATNGOMUxZOAsLdACUycamwAkL0yNCUahcQL4q&#10;dOnRpyEiQglKlSklJ0yZOUAhOnTkACUSQQSUEJZJJJYbBCENrBCG1rWt2UB9qAUAoBQCgFAKAUB8&#10;zignlGkjuYEBxYyh3JONTm2CYG4BXKPIGWeQZa1/ijAIIw3+G17Xt20Bher499VTYy0whpiORINB&#10;2pQ6LlEHxTsVshh6FSx0f1ilxkr3kuI4ry1D47liQSxyWGqXhwk6Z3Wu6kwRqw08y/VQGR2K8P4o&#10;wZDkOPML41guKII2nKFSKIY7irJD46SsWXCJc4eUsKJCjMcnAwFhqVIwCPUGfHMGIV73oCODYnnC&#10;40dTZjMoLsTmvJOLH2AyJRFZOpftRNzFMUTvSZR4Xumues2vrnBZKhVm3t4Va2OSxEsAIIyDTACC&#10;K4GM340dwUfz5v6s24f932gH40dwUfz5v6s24f8Ad9oDlGj1O3Bk9rAoEW9bWSeIsw2w3fAO1MfR&#10;9JdrXFYTi/YMbW8Jl7X+KC5thj/0bXoDN/BPLPxnbLuTcxYU3m1omUneDEhLRDTMqRmLzt2PW36U&#10;6drgsxWR+XuKi4+wIyyUQxljEEI7BEINrgSF0AoCPrbLlH0q0elIYhs3kDJMAc7xlLL7uTRrDtRk&#10;+GFsCtWqQlqj8iYmwrOoAnVEqUYrHpDHMKxLYRYjiiwnFXGBgN+NHcFH8+b+rNuH/d9oB+NHcFH8&#10;+b+rNuH/AHfaAyp1s5reODb+ZxCBa35kyTlJ9nTsayRtY1ak7jNUOPcSCbqFAHPIslwCy4+jiVKV&#10;a1zVLk6JExXUGwzA3EG1wJVaAgxyF6lDhUxVPpxi+e7oeQzrG8wk0CmjH83TbF08mlkPelsekbV5&#10;mzYJcWdx8ueG44nv0ig9Md0dZRgwXCK4HT/xo7go/nzf1Ztw/wC77QD8aO4KP5839WbcP+77QD8a&#10;O4KP5839WbcP+77QD8aO4KP5839WbcP+77QGauknL5x38jM3mGOtNNgTsyTCAxUqay5sDh/O+P07&#10;NGj3dGxELzXnKWMIQxqTj3ReWWWlIUmqxh6xhKuWWYMAHZtxuUbSbQN7b2LbHJM8xiN0iZE2Svrf&#10;rhs1kyDgjyh3dGKxq/IuJcOzuAtToQ4tBtj25U5EuSYkxOcaQAlUlMOAwE/GjuCj+fN/Vm3D/u+0&#10;Bm/pHy5cdvIzKJpCNNtk2fL0xx8xoZNKYufA8sY2fkkdXrrthb23NeWoFA1kia0rhcslWe2gVloT&#10;VCcKi5V1BHeASP0AoCObdLlk0K48pOyxLcHMcmxG5yGMtsuaV5eAtjshxJQzOzy/MCAJs8xXiObw&#10;dE9HOcaVhE1nuJTmWUEs4acJKhOYaBg1+NHcFH8+b+rNuH/d9oD+geqL4KjBBADeMQxjFYAAA1k3&#10;EEIYhXtYIQhtr5e4hCvfsta3w3vQEmYN+9XzdT2vdxPKMjLNcHoNzG2VINd9jXCZqE1pisgdlwsJ&#10;osTn5yTtopGhMsFSbGwJxIelfYd0BhakQEckh9TVwkxJ4XR6V7jvUYf2w4SdyY5DqluiyvDeoBfs&#10;GQubHLXZMtSHBvb4QmACK3+5QHC/jR3BR/Pm/qzbh/3faAfjR3BR/Pm/qzbh/wB32gH40dwUfz5v&#10;6s24f932gH40dwUfz5v6s24f932gMgNXOerie3RztBtaNaNrPeVm3JXtN7FQr3GbJQ7zr2Oh0hn8&#10;j+6Of4disSbvLolFV6v7bXkd93HdFdZwyyxgS/UAoDBzc7ko0c4+mJC9bcbFwPEyx5TmKo3C1Bzh&#10;J8nSwgsdyBKYvi+HIJBPnxvAruEkxaQ3CQpzTABOOL6rUBgKl54IvI2cctxjxXc0uYcfmpbr2XIW&#10;PtFyLRqVt17DGU4xFLM8sw6VSJCpJDYZRidtGEzq6A9plhgCBjdC/VocU7jOF+PM0N22mpcoZ3Dy&#10;t8bdjdelrcuj669gjCnfmbE8oy3IWgy5ZgB3CejBcADAiFYIe29gMtci8/HH635l0lwRr/lmE7XZ&#10;A3WzFD8cMiTDk4ZnNDiqKSZ1sxqp/k1QQQ4qI4uRO55JCaOLSUTutF3wrhILIGO4EzcqkrVDIxI5&#10;g++ZWZIowvEleLszE+Sh4s1MTeodHDyqNRhueJLInLwiUfcIW5IqXKzekogk00YACAhRmnqSeGnG&#10;68hqyHtXMoE6KSbqEzbNNP8Ad6LL1Ce3T2nkI3zW9CoNJt12+MENw/Db4fhoDpv40dwUfz5v6s24&#10;f932gOxRb1L/AAqTh4Ij0K2+kUwf1QRDTMcW1L3VkDwpCC4bDEQ2NOuitacEFx27bhBe1u23+7QE&#10;wmDs2Y92MxXEs0YqVyhfj6cp3JXGlsyxzkbE8iWJWt6cmBQpWQHLUTg8/ZE57g0nCSjXNaYK5Jcp&#10;WmualPIOMA9Cf3tvjLE9SN3GqLaY+0uL25jQtzk8LQN7UjOXrRo2hnSL3d1VBTECuWmSkHKTx9gC&#10;ixjEENwIMZD6mrhJiTwuj0r3Heow/thwk7kxyHVLdFleG9QC/YMhc2OWuyZakODe3whMAEVv9ygO&#10;F/GjuCj+fN/Vm3D/ALvtAZA6z88nFZuNleOYR1o2TkWWMlypcS3tTEy60bYtyIg48tQYUe/ymRYM&#10;ZojE20QUo/tx1XoklhB6bmWFe1rgS+0AoCrz6nn+JzVX75mQP4LM1QPXPqFv6d/mNNw/U/8A2+1n&#10;9D2XymUpxVbo3yCgFAKAUAoBQCgFAKAUAoBQCgFAKAUAoDlmX8+HfpS//rE5UOjmPvdvr8Ht0Ztj&#10;ayBPFEKAUB8zjik5Rp55pZBBBYzjjjhhLKJKLDcZhppg7hAWWWAN7iFe9rWtbtvQGvU4Vxmcr3qT&#10;9y+SNwSie8UYBFPJVjR3HY3wJRbsh+bhrShVozPiBXLMKMrq72te3SW4tlzQ27ywRWA2F9AVg+Uf&#10;1TGjmhS+Q4mwaWHcrY9oEtbXGO48kSNuw7j95T/YBpZ/lspM8JHB2QqR37xpjyV1PCYnNTLVDad0&#10;iuBCIx5U9XTy9oy5JjVE5aO4ClZJCxneGVM3amRwDevCILc6x+TyY2SbZyNtXoriOLXNRy1uGCwT&#10;QXBcwiwwPeMK+jLlOSJZbJXI5yETnKModBFGShrw0hdHuTuhgADve5md85DkDotCE0VrW7+I9VwW&#10;v2CDcVukC0Vorw8cdvHMUnX6v65RVgyCFD4FfmaYmLMhZjcgmpgpl4gTyWHOTjGUruAFrqkDEFqa&#10;zRfD4W3wUBJrQCgFAKAUAoBQCgFAKAUAoBQH4XNsbXpuXNDy3oXZpc0p6Fya3NInXtzgiUliKUo1&#10;yJUWamVpVBQrhGWYEQBhve17XtQGpY9U/pdhDSnlGMj+vsHjuM8f5zwFAdgx4+h6EtoiMUk0jmmT&#10;seyZLGWFOWU3R1pdXPGInIKBGECJKYuGBOWSVYBJYFnj0S/0BdrvrfqPkYxdQFyd8YGKTNillkjK&#10;0yBmWhsBY0vjcjdmxWAN7CsFSgXkqEp4bCt22sIF7dtAVh+bH04uom4mAso5e1YwtC8C7kwmLvUz&#10;hqvErEihMPzM4siY13WwOfwWOISY0vfJcmIOToHpOkTOhbqcQJUoPS2MJEBTU4XPUS7Q8buSIZjb&#10;NM3m2edIXFciY5bi+UOymTSPEzKoEnSBl+EHh5MUubEKLlB78cZCoAxuhPfFhKSrDS15AG2bisoj&#10;03jEcmkReEMhikvYWeURh/bDrKW18jz+3p3ZleG9QH4p6FzbVZRxQ7fAIsdr/l0Bz1Aa9X1oml2v&#10;uMitVNtsZ49jOPsrZTm2RMb5aWxBibmFLkslAws0mjcolSdtKSp10uYjClia7gIsStalWALUGjCl&#10;T2ABGZ6SLTvAW2HI3PXXYKAR3KTJgDX17ypCITMmdBIIefkRRPoFDmaQyBgdSVbU+hjLVIVx6JOp&#10;IMLKchJ1Yek1KXe4G1XTp06NOQkSEEpUqUkpOmTJygEJ06cgASiSCCSghLJJJLDYIQhtYIQ2ta1u&#10;ygPtQGjTxthPNfI/u+di7AUXOmWWdmc0zF5YkVgLkragLlUieJW+yqSrB2dFbHEYozHKHJ1WHXPE&#10;jQJjTBd4IPYIDag8V3p69FuNuAxlzdscw/YraITe3q5rsDlKLNclUIJIEsk5Ymw/Gn1M4NmMo2gW&#10;hGFIclBd7UE3+3Fp1rhLLAnpAABYAllhCAAAhAAAA2CAAA2sEIQhDa1ghDa3Za1vgtagMAuTnkDx&#10;bxmac5T2oyYcjXK4233YcXQY5XZKuyhl19TKy4PA23o7VPdr1qcapxPKAYJAzJFiy4RBTitcDTA5&#10;ZylnPdPY+W5Snq6QZZ2A2KyYJxXWQI1Di9yucTV3Ib2WNRlkRhOMLThUKUzWzNSQHdJUpadImLCW&#10;WWCwG3M4IOKGO8U2lkfgb6haVuy+XgtWQ9mJghsUpEbMDUI7MuN2pzDcwamI4qblpjeluEfcKnA1&#10;evAAvxwiwgTWnElKCjSDyizyDyxknEnACYUcUYG4DCjSx2EAwswAr2EG9r2va/ZegNc76t/iBwlr&#10;qXhre/VXGbLjJuy5k0GEM14wx3H0zXE3HJUjZZFMIHkGNxVmAWlYXaTpYw6oHcpEmLRrFhaI6wAL&#10;FCgasCoppXuJmvQrZbF+02AX/wAkyFjJ8AvAjVCPHH5hHVYbpJPA5ehTnEDc4nL2Y01GsKsMBoAm&#10;WOIMKUlEnFgbnvj33twvyQap402twctEGOzdCNDKIktVEqZDjLIjQWnLmON5VYkBNgvUaXnh6Du7&#10;LLcEByZcRa6ZUSIQGa1Afhc2xtem5c0PLehdmlzSnoXJrc0ide3OCJSWIpSjXIlRZqZWlUFCuEZZ&#10;gRAGG97Xte1Aa8r1W/CLrtrdi6NchunuOGHDjOfkJsx/sZiaDoAtGO7mzQCv2LynDoskCUyQO5L6&#10;hszOze3AIblZjigPISkHAXGqwJ4/TmcO2uGm2lev2zMoxtFZrt3sLjWI5qkGVZUyN71Icbx/I7Ig&#10;lkOxzjk5wIUChCVijDkjs7HIrgWOTtc8Rx405aQhMBZgoCIzm50p193H46NrEuY4BG3uV4q1/wAu&#10;5VxFkQ9mSHTTGk+x1Bn2ax52jL+Dwzyib1TqyFkOiEpSUmdEBpqc+1wj7bAafnU/6U2tX3/8N/KL&#10;HKA3vNAdVmMFhGRGVRG8gQ6KzmOqgmAVMMxjzRJmVSA0oZJoVDW9I1qE4JhJggCsIu9rhFe1/gvQ&#10;FSfms9LdrhsvjOaZ449saxfX7amLNblIy8RwVMhimGc9hRECVqIkmiRYkkXxlkBeURcDOvbANzOp&#10;WD7lzKsE/wAxRAVF/TDtLqwc9mljE+tjgyvbK4bTNLwzuyNS3OrS6t2omw6NwbHNvWFkq0DggVkj&#10;KOJNAAwowFwitYVr2oDb1UBBRz+8uRHE1p4VKYKW1uuz+d3B6x/royO6cla2NDk1oUSmaZVfG1R9&#10;idGPGTc8IxhSiCYWreHBvTnA8MaeMAEPvpcuOxoz5B5FzQ7sKFmx20efsmTQWFZllc0EzPhbDj+Q&#10;OEHkOSWyzoNQQmnj1OWNyaURvcA8gaGQgttunLVGgsBdZoCIrlq4cdXuV/Cr1F8jRplh2wDGwrC8&#10;K7Hs7QmBOYE+E2MVNbU+rE4ClcxxquX37txZFYxldycacjElW2KVFgayXji16ytqfzy6ca4ZwjZk&#10;Tyth3fDEUKmbII2ylOW4t07aBEOLUuAEJTrH31uOJXtq0u3crW9SSeXe4DA3uBuT6A8Zz9rxhHaX&#10;FkqwrsJjKI5ZxjMm1U2PsTmLQmdEQwKSDCQODaeYGy1ifm+5neonFEanXoVAQnJzizQBHYDRvbO4&#10;va8I7KbC4XY1yp0ZcQ5xyzi9nclwAlrXFrgE9f4o3rlhYBmAAqVpGkBhlrCvawxXta96A2/nAxqv&#10;hbWXiu0oUYrg8bj8hzbrRhPO2VJa3siJHKJ5OsvQBlyS6rZW+BsY6PvkaiWDb2+yg4YEqBOUUSAo&#10;sNi7ATF0AoDDzcfQPULfvHLjjPa7BkHyq0KW85CzyF0aU6TIMJOMsfcl0gGQUAE8throlOUDGEaF&#10;WUA3rGWcA0kwwsYGsv1j4HE0j5/pbxX5fkD48YWwnIJHk+cSptOszSSc66tcYZJ/j3u1aQkBTU+Z&#10;CbZnHWp2MRCt5YoXLLpjO8TAvcDac4SwNhbWzHTDiTAOLYLh/GsZSlpWaG4+jbZGWRPYssBZiw9O&#10;2pyLuLstuDvFS5SI5YsPEI080w0Yh3A9aoBQFXn1PP8AE5qr98zIH8FmaoHrn1C39O/zGm4fqf8A&#10;7faz+h7L5TKU4qt0b5BQCgFAd6xdjuR5eyZjvE0PCiHLcoTqI47iwHJV4FuFI5tIG+NMgV63uzfB&#10;ohObmVY03oF3ZfaLsv2dlfccUk0jYYUxSvcjWpsSqqtESqqiJVdm1UTtqhHNY6pyrQ2kc11tnqyJ&#10;kmT5bc31wsbcb9xaQvnlwMqmJ+7jdhbVMS0SqVJl/wAXe5Ff/wCuwt/rQt+wFVbxb1D/AAN/75B7&#10;qYD/AJ0vosfuuoP9n/hz/Benf5FbBFezZhcd7WvewQ5QBYQr2t22CHqYQh7b/kW7b2t/6aeLeov4&#10;G/8AfIPdT9TrSuiuq0WXUCJ9H/hiH7M+Gska+ZQmOGsuRpTEMiQNyLa5IwKjkqoSU5ShSOiBSnWI&#10;TlKJc3ujSvTq0qgkwZR6Y8swF7hFaqTJHNC9Yp2OjmatHNclFRU/SXuKiq1yUc1VaqKudWgNe6U4&#10;oaOsNe6Hu2X2lsyiWSCZqObiRr3Rva5r0a9j45WPjkY5EcyRjmqlUPMK+CYHKsLOrkT4zR9AIkK5&#10;9dW5nRCUjEWnCrc1hKJOI8wADRgJscfbqvYIr2D23ta/5Fcc0rYYnTPrhY1XLTloiV2HSzO/gyrL&#10;bjNLlHLbW0Ekr8KVdhjar3YUVURVoi0RVTb2UJi878Eu6WvGHsh5unj/AIIUw7GcaWyqRER2cSpw&#10;fDWxBcFjwNiJZj9sSqVV+8t0gGoKDf8A9a1Vy/yHNMttXXl1GiQNVqKqOaq9+5rE2V7bkr3DBDhv&#10;1kHADilrvK+Hmm7bUjM+ze7ZbQLPaW7IUkfWiyPbeyOa3ZtVGOXuEL9Ucz8FAKAUAoBQCgOWZfz4&#10;d+lL/wDrE5UOjmPvdvr8Ht0ZtjayBPFEKAUBXw9S3yIJdCeNHJTRGXzy7Om1id216xCnSHllurcg&#10;k7SYXlaeJw3sJQnTw/H6lQSSrKtYaV6dG3sEG47CsB4l6ZnUCM8cfEoXsPnpey4ykeyBK7anLcom&#10;qlFHEMCw2hYhFYpSyN5cDyU6NlQY7TDkwxKe5EjOkagkdrXLve4EHW+PMhvlzvbCunG9w0RucRHX&#10;5w8a3ZFy+ScsgUpyXCiVRTbIZpkaZWv4rC2vYxG9BbcARb9IkxoEysoZy6zCECwbxIem20x42muK&#10;5NyKzMuz+36MlK5LcwzhlAoh+O3y4e8NSYTgTkJW3R4LYMViyn5cBTIDxFiOKNQFHiQlgWNKAUAo&#10;BQCgFAKAUAoBQCgFAKAUAoBQCgNYJ61b/FNwH9QDFn9oraqgJvvRL/QF2u+t+o+RjF1AXPaAUBog&#10;tq0DY1bQ7ItbIX3LM257zCgaCvCFIO6bEeQ5EnQF+BIUKyUfQlLBbugGmhL7OmwxWt23A3CnBC4y&#10;h04eOPBTL7qruxWtUKbknjBnmG+y7P41phFgCUpERlktoWib+4DYAiwkdAQGGgsE0YEtNAUgvW8/&#10;RZ0e+/8A5E+TpPQEYHomPp97XfU/U/LRi2gNl5QHg+00icohrFsbLGZvcHd3i+B8vSJqamlvu7Or&#10;m5MmPpC5IW9sagjLE5uC1UmCWSnsINzjBWB227aArf8ApYeIcnR3VYvbvNcSEg2q2xjrc6I0T62+&#10;FfsQYCUjIdofB7ELCAuDPIp8YWS/v5d7ljsDyxEcSWe3nXMAtcUB8VChOjTnq1Z5KVKlJNUKVKg0&#10;BCdOnIAI048840QSySSSw3EIQr2CENr3vfsoDUXeo55c1fJvuUvieLpMYu1B1pcHyD4QJb1RnkuR&#10;H655aSb5wOJ6C/F+2KxCBMyCM7e4YEqcYQEnK1gRgTC+kS4e7ZCl/wCFN2BiwToRj12do3qLHXtC&#10;MaaT5GbjFDRL83WTqgBSqmnHJ9jmhhN6TwikPjFIbkKWdOMwDYpUAoCuB6nT6G2ov+0/03/47PaA&#10;qxeqj4S/mk5VceQnWeI+F1lzlLLBzTD4+h7GzBea5GoGaJ7TI0wOxnxnlxyGM1P8HhGqRGGogiIJ&#10;XNSSwEbnp+OY6RcU21ZCGfubo56e56cGaMZ/ipfiFoIeqCf4OOZxjDeV3hoZBA7qhhciCADE7MJi&#10;gi5RqopvMTAbeePSFhlzAxyuLPLXI4xJ2dskMckLGvTOjK/ML0iIcmh5Z3NEYcjcWt0b1JZ6c8oY&#10;yjihhGG9w3tegOYoCv76pEkozgq3gGYUWYNOZrOcQMYAiEQaLb7ARFzSRCte5ZlyDxguIPZfoGK3&#10;5F70BMFqb9FjWj6v+Gvk6jlAZAUBh/yFfQE3i+p/sv8AIvNaA0o2p/0ptavv/wCG/lFjlAb3mgFA&#10;eL4e2Gw5n1bmNvxFNE8zVa/5ok2vOXQJmiQNhcRzHDWCKSeTwsSl8aWtM+KGZmm7YM5W2jWN/eqB&#10;EWPueQeWUBUJ2b4+idRvVR8dO2uKmouPYu3ckmanqREspR6VM0Z2YcEZHaMvpzgl3MTp0+SWCSoX&#10;kV7iAJavWuvYXYJdxCAuvUBrAPWhZFkkh5N8OY7WKzLRXHGokHWsDXY0Qk5bzN8lZTXSV5sWL4pS&#10;xzSs7amM6fgEU3Ffl9tAWvfSnbFQbNnDrguAMDq3mzfWqSZOxDktgIPDZc0L1uRZTkWHuJyEw0Ss&#10;De/weaoRlqbh8OesIVllX6k5gCwLIVAKAqw8v/Gq7STls4gOR/DkCfHx0a9sMNYZ2cvFGJY7XSxd&#10;ikntdjPKskTtKY4xva423oHloeHlXbuCk12ggw0sBRdhAWnqAUBoxuQn6fW8P1v9lvlnmtAbjrid&#10;/wALLjT+oBpv/Z1xzQGf9AKAUBV9wuSUX6uLbcZZRZY1HELGzjxgAEIjzQ5o1kIsacINrXMMsQQA&#10;FhC7b9AA2/ItagLQVAKAUBV59Tz/ABOaq/fMyB/BZmqB659Qt/Tv8xpuH6n/AO32s/oey+UylOKr&#10;dG+QUAoBQGWmgv07NK/raa4/LFDaqGU/jW2/jEf7NCyXSY/u4cQPyIz3+a7o2EPIjkKaYo0h2ZyP&#10;juQropOIbit9fIxI23ufHs7slununWpfEFHkXNK6r9nWAQb9vw2q5+q557bIZpbd7o5cUSYmqqOR&#10;HSxtWiptSrVVKpRUrsPL70WtL5BrXpDaQ0pqm1jvdO3+dQw3EElcEsbsWJjsKotF7iovdI3uAnZ/&#10;Pu0WEs7STP8Ak6Q5PfIzlRmY2FxkNm+x7Y0nxJGvORJ7NyFCV3Riw0Rl+oIhdt/yeyqDoi7u7iW7&#10;iuZZZWMbCrcb3PVFcsqOorlVUrhbsrTZ5Jlh1mHB/hnwd4h6bynhlk9rk+XXeSyzTMgx0kkS5cxH&#10;uxvetUaiJsVEp2Dmcu8YOsu+O6O2E1zoLIgXqDKcHxdk9i5WljyS7Wsw8wOxvjCFDG63UKfFnX7B&#10;2EC1g/B2fl10PAMOe6rzds808TYX2yoke72q+3ZWuOORf1iUpTslN0N0weL3Rt4BaL0/w48F+D8x&#10;bm1xNzq2dO7eNzOaNMKpLHhbhRKpRdu2pXD2t0XwfhvlmxNphDxTK+G5plDWOIvN3Z/TrpZZpy09&#10;RBBK/BvhbUmIIVdw9n+FHdMKxIum97D7Oy8fkyxkOoJMkSSV0DbiKNHrg3lJI4nKuxiMqiyLh7yl&#10;ESqLtrtc4K9I3iJr3oTZ5x9z7mHj7l+T5/cxbuFWW28y2G5fbYoVkcqtxRM3iY0xJXalSX7eDhe0&#10;21N1wkuwGKR5avPoBPcD+Q2k05QvDH91WfcYwp08a3ExtvMUfoLJFPd9hwOg7oF8Ng9N6vqbSFpl&#10;eQXV/Fc3Uj44Vo16w4Vxd7twwsdsrVKOTbStU2Lgv0een5x742cVbXhjrTwJ4s5nlmc77m9m6KX/&#10;AFfJcwu48EizvRv7bAzF3q1biTZWqTRcoDateePza9obSLqnF1xI9NremCMssSlauUIkqUgIzRll&#10;AuceaENriEENu34b2tUu1rIyLTVxLItGNdCqr3EnjVTAPofXdvl/Sc0Vf3jsFpBnkUj3UVcLGNe5&#10;zqIiqtGoq0RFXtIRVIfT98e+F8OlTDZHLGTCz4yyoXDJOR3DIcZgcFbV6i6NGrMREHRYZTLHwuig&#10;JSbxapQffvLdZor3sENBk0bl9pZJd5tezwua1uNWbpI0c5UaiNxwvctXKjUqvfLtRErRMzrnrOOl&#10;Dr/Xjsi4T5LlCx3lw9lhYssp7y8kY3E5qPVLiss6xtVz91GxmxcLEoqrj29cfvAAmZ3ZS27ksx7i&#10;nbV56Ai20mOzrnLSkppiUqxIGWwzbmHhDbpt8Iu3stVKuMn0yyB74cyu3SoxValItqoi0T3t2VLo&#10;Zf0m+s3lv4IrvQdw21dMxHr4vXqUYrkRy13uyiVWvYKk9Rs3digFAKAUByzL+fDv0pf/ANYnKh0c&#10;x97t9fg9ujNsbWQJ4ohQH4XNzbWRtcHl5cELQztCFW5uzs5q06BtbG1AnMVrnBwXKzCkqJCiSlDM&#10;NNMGEsssNxCva1r3oDW4Ozso9TNzuub6+uahHxmaPt612eXl2WgZ4gTr3jd7MWODm5uCwxpRNbzt&#10;JO0QzTjjRkOaCI2uIVx2Yr3CB2bkJ3j2g9R3u0y8V/GwcdFNG4E9JlE1m5Cc1ki84j8IdECB5zlk&#10;zwRxFwYZhi25VobGS+g52WXSKjSbrz0KZrAu8ccXGtrFxfYAbcD62xTwni/LnXJuSnuxavIOX5qk&#10;bwIT5bNHe1v/ANTwLYmsS1tRRwy0pJfeGiMAz/oBQCgFAKAUAoBQCgFAKAUAoBQCgFAKAUBrBPWr&#10;f4puA/qAYs/tFbVUBN96Jf6Au131v1HyMYuoC57QERXMHy2YC4r9ZZzN5XNIy47FyGIu6bXfBZTo&#10;gUTadzZaC7UyvyqP9ZqtBjmKOaoC56dVJYEoUqYackRy45MlOA1mvELwp7V8tuamV3Sx2UQrVpFM&#10;ClWcdmZAiPRMfgCnCyuUxvHTg5Jxkz7KjmT3hRaZIBSnbFB5R7mNOSIHegbg3HWP4fibH0ExXj1j&#10;SxmAYzhsYx/B42hubdFH4fDGRDHIyxo7nGGnXStLK2kEF9YhC6C7dt73+GgO5UBSC9bz9FnR77/+&#10;RPk6T0BGB6Jj6fe131P1Py0YtoDZeUAoBQCgKcHqzeXser2BSuPfAssCjz5svGTz81PLIuvZ2xjr&#10;u43UNyxgGMi3YgkWbBlHt1g3Hc0mOkLhCLBdchUWAoscSfG1kblL3Qx3rVD7uDLCQmWmmdMiJUtz&#10;yMb4dYVqMMofLCGWYmvIHcaolqZSDLd2e7rk9jOkixxhYG58w3iDHGv+KceYSxDFW2E4xxXEWODw&#10;aKtJdwImaOx9CU3t6awxiGerVDKJ7xQpOEYoVKBjOOGM0wYxAelUAoCuB6nT6G2ov+0/03/47PaA&#10;n1zHh/GuwOK8gYSzHEGme4uyjFXeFzmIPZQzG98jz2lGkWphDJGSqRKiwjsamVJzClSNSWWeQYWc&#10;WAYQNNzzK8VmSuJrb2Q4Tf7u0mwzMwr5trhlZamBYqfY1NXXJC2uqtKQQ3gyFAlBxbbIEpYCL2P7&#10;laWSWiXohGAWifSX81o05rJxWbPS8N0polZumc4kS6/eEqDTT3B314cHFUK/eEqDDDV0RsaKwix+&#10;IaixCCJrSlgbAegIAfVHf4FG83/yzf2w9faAl+1N+ixrR9X/AA18nUcoDICgMP8AkK+gJvF9T/Zf&#10;5F5rQGlG1P8ApTa1ff8A8N/KLHKA3vNAYDclPIRhXjQ1QyPstmB7aQrWRlcUOLMfKHNKkkGXMoKE&#10;ZgYpA4yhMPLXLhLXEZZrkeQAzyxqLULDbd2SKgIM/R7ZFl+YOPvb7LeQXUx+nuUuTfP+RZu+HBCA&#10;15l83wnrLJpK6mgB2AAY4vLmccK1vgtcfwUBahfIbEJM5Rd4kkVjcgd4Q8GyGFur4xtjs5RB/Pa1&#10;7Ge+RdcvSqFTA8HMrqqRjUpBFHCSqTSri7swYbgdkoDXT+tW0xm7ZnLW/fVgZXBwxpLsZpdcMhuq&#10;QB6lBFMgQyRzCawg94GPrCg9vIzLlydJ0XsRccdM6rANMtc4Cqhx7ckW1nGPm8rOWrE4JYnNwSpG&#10;eeQWSIzH3GuVIulWBXBjM+jAVSIS5KWd13TLUihE7N1zTBI1acRplxAbA/RH1h2hmeETLFtyIrLt&#10;OMlnBTpF0lsjdcqYKc1oirl2UopNFWo6eRYK5WX23IcmIaJAA0HeOZoQmHBAtJYP2LwFsxECp/rx&#10;mnFub4YaFN1STFc6jU6akhqosRpSNyUxxxcLNTlaxY7GJVPcqShgGAYAjAINgPZqAUAoDRjchP0+&#10;t4frf7LfLPNaA3HXE7/hZcaf1ANN/wCzrjmgM/6AUAoCsDhr/wA3Btl/sgY58tutNAWfqAUAoCrz&#10;6nn+JzVX75mQP4LM1QPXPqFv6d/mNNw/U/8A2+1n9D2XymUpxVbo3yCgFAKAy00F+nZpX9bTXH5Y&#10;obVQyn8a238Yj/ZoWS6TH93DiB+RGe/zXdGxv2qzp82XXXMGffZb2291ELc5h7J+d+zfn3l3dfod&#10;575Q/wDlffd5/v3g1PT2fmL1d7Ocy8E5c+/wbzA5iYa4a45Gs5aLyYq8m2lNnKeU7gxw5+93ipkX&#10;DPnng/w1mEdrzndb/c469/ud7DvKU87vWV9EhWrH6o0dwCsXo2EJlwisAQ9l7jAEfZfpEIAcAF3G&#10;G1/ybWEG97fl2/JqIrrpabLXb65+DQ21N6nNqOTFxFVW120yCi07i+Glp5NF8gz94R9nZxuKVuxs&#10;NkFKha32eZ5iYkzA1HKjmiMx9jxixMEcjzaNYYM0wptZm0mxxvYX4pVc1RcABGiDZoy5mvMyzG8u&#10;FatxKkCuVEolf25ERE7TWojUqqrhRKuVdq4y9YVwg07wHfw+4XaYfJNl2W6aucU0iNSW4mmzCaae&#10;eRGoiIsksjsLau3caMiRzkYikRvIJ/5hjXn7/Gi38J8c1RLr7czfx639ptjODowf/l3qr8m9X/Jr&#10;4sO8vX0Act/8/dY/7VeEqmOufsnfes/+Jpq26Dn95jJPozUH/wAczY9D5M3lVHNCNpZChLTmrWHF&#10;rm8oylYTBpTFTWtb1yctSAk0g0acZpFrDsEYBXDe/YK1/hpreJs2mLmF9cL1iatOWizRpsIv0Rsv&#10;hzbpK6Nyq5Vzbe5zmOJytVEcjZGPY5WqqKiORFWiqipXlReQwZkHMvxG7HYZVwjOuTFrfHMgsiAi&#10;dYol+Ks5L1KURahG5jZnJ5x9CXZpWBRuSMF7GonAYDbF2v22te4a6smoNO51lvNs2xxskw4413lU&#10;VrkclHxdpzUVqo5F2JVE2oZGZZ0COnBwq18zUPDnKI5c1yu4etnmNtmOUMa6rXRpLHFe3ccrMUbl&#10;72WBFbi7aIp9cScd3DLvBhh4muveIWZ0hDi5PURTZCiJ+aYBImOTNSZMNSc1pJyoZlo1TTdxINB4&#10;pvUtx4r2CMBwLDBXBZac0lmkEkmV76rHLGr97cKrHqxrtjZnOY5Ua9qpVjm7e2i049bdKXp8dHfX&#10;8Gn+KGe3EOooYorl1lcplV7BNbyOdhSR1okrEbJge1d3NHOxNrXRuwuKLGRoiKAZCnkDGsC4DhMz&#10;lERGvAXcoK4Ube1zMJYEq973LCpui67Bv+R1dlW1heskLJHURzmoq07qVPRxpTPE1PpbLdStj3Tc&#10;wy+3ucFa4N/CyXDXs4cdK9mh02uUr4oBQCgOWZfz4d+lL/8ArE5UOjmPvdvr8Ht0ZtjayBPFEKAp&#10;Iep15hZM5KyuG3Q1S7TzYjOrkz482MXwCxji7tLRNxJ0DTrbFzEQu8UzrJfmRFpH0CsUgZDvLzOs&#10;1erCgAgKy+qmWueH4P6ePjYLT5j2u2OnDSbyT5hxepLcLZGzWpAEhLqhC5kX3KNuwfr6yEGBmLsa&#10;os23UkuIzzECe74nPAv88OXE5iLiV1YasQxPyuV5qmxbVJtjcykJDC1mRp6QnUWJbmoxWUUuRY7g&#10;4XA9EwIRAK6SBGqzi7LVisYwJa6AUAoBQHQ8o5Qx7hTHU1y3liXscBxrjmNusum8zkiwCBkjkcZU&#10;pixyc16kfbexZJBd+kAAjNNMuEssIxiCG4Fc119XNwyNzktQo8lZwfkqVQYSQ8tWBZiS2uRYL9gV&#10;aIp8uzO5ac23whsoSpzbW/NADegOUiPq0+GKUyRoj63LuXIWndVhSMUml2DJsVG2oR4rFlqHc+Pk&#10;yF0TI7DFawzQJDAF2+MPpBa4rATdbA7oavaua5Ldtc35mh8Q16TMcfkKDJRCs6StMobpcSmUxG0G&#10;TRUh6dJ0sladYUa2kNBCw5YSLvSw3KCIYQIJTvV38NZZppYJ1nxQAswYAHk4IkISjwhFcITirHuB&#10;B9izLW6g2GAA+y/whtf4KA5iNerb4Yn9+amVdlbMkSSOSwpIfJJLgibXYWcJvbayx19nSpC9BRgF&#10;2WEJOiUDD29tw9Nr3sBY6hE2h+SodFsh4+kzHNILOI+0SuHy6MuSR5jsmjT+hIc2V9ZHZCacjcWt&#10;0b1JZxBxQxAMLHa9r9l6Ai83E5zuLPRtW5sGbttcfrsgtRl0yvFWJxrMxZGRuATOgbW+sWO078nh&#10;bgAu1zLgf1LVbu7Wva97jLsMD6cdPNRo7ykzTI0B1QfckO8hxZF2qXywucY9cIYlJZnl2EyohoVS&#10;xWpCtUCXBvYRYbWuEPw0BJXlPI8Zw7jHI+XZqasIh2LIHL8jy05uSDXuBMZg8fcZM/GoUBYgGLVh&#10;bW1m3KJDe1zB2sG1/hoCt7+N5cNv/LTYD/US+fspQD8by4bf+WmwH+ol8/ZSgLK0Il7NkKFxCfRw&#10;ag2PTiLsEvYTFZAkqoxmkrSkemsalKK4hJlA0K0Fxl3ve4BdtvyqA7RQCgNYJ61b/FNwH9QDFn9o&#10;raqgMj/S48a3z1tRNg578/zkv1K9lNjzoh7F6S7Ue4aAyTpxjAnn2olkc9hJV5xMBeaeEut74vtR&#10;JyCuj7H1XAsrSD0/JrwzOLWTzT88whrk901wSDkDFIGYwowQbHlOLMDFjVdwTnEdQbl+ILt23te/&#10;ba1w3AgR2h9PPurxx3k+3GpyTWblZKjIXCbzrH25utiLJmfzCm0BSw1yYEjvKJA35jVNLe3DM7tO&#10;raHwVxhJRIVpoSblge18cvrIMJy11iGGN8ddmfWZLfyyNNuYsDXc3fC0cuHukJBMkxM5lq5rjqJt&#10;YC+mx7a4yYRQRBCNMSUWM6gLvcWlMZnMZj80hcgZZZEJYytkki8ojbmieo/I4+9IiXFnfGN4bjlD&#10;e6NLo3qCz06ggwZRxQwjAK4b2vQHPUBSC9bz9FnR77/+RPk6T0BGB6Jj6fe131P1Py0YtoDZeUAo&#10;BQGEXIrvVinjh1Cy5tjls8lS2wFlulhsPCuKQuuS8mPQTEcEx0wiGA4666RvPT4g4sk/y9sJVLjA&#10;XISm3sBpbdic+5v3e2UyHnrKzi7ZDzbnqfGPDgS2I1i9UteHtUQ2RyHRFkT+LVlNLMiCkaGVtT2H&#10;3CNOQmKtfpDagNsb6fXiUbOK3S9tbZw1t5m1mfy2LIex76T3R57GtLRKDIZhtCtKEYUcz4pbndSS&#10;eMsZpSp9WuSkowSc1OAsCeKgFAKArgep0+htqL/tP9N/+Oz2gLH9ARgcuPGJinlZ1BmGvM58vjuQ&#10;mzvphgPK5qO56/F2VkCM0tpcjBEljVq4fIyhXbZAgDYVlbaeIZVgLU6NQQBpu8w4kzjptsLMcR5L&#10;aJFiXPeAchCa3ZMQrPbnyLTCKuBDgzyCOvaAwsRyU4RaZzZnZEaIhYkNTrEpoyjCjLgbXn09XMew&#10;8qWqxLDkZ4b0e4+v7WyxzPEeFdMjPnbWMAkMbzjG0BQSSjWeY2S3KdyU4Ahan0JpYiykylvEeB+z&#10;1R3+BRvN/wDLN/bD19oCX7U36LGtH1f8NfJ1HKAyAoDD/kK+gJvF9T/Zf5F5rQGkq12bHF72CwUz&#10;ND6sizs75jxi2Ncmb06RW4RxxXzZkSon1CkcCzkCpY0KTQqCizwDJGMu1h2uG97UBttJVxZckL4y&#10;qWtq569uWdSqETYS43XfWgdwEgMCYYAkyNR6IPKY4dwWtYwlcX2W7bCsIN72oCldzycFnKJrazue&#10;4eatrJlyO4aiRKZtk+YJU8TG2TcRs7k6p0SEchxtMJVNio/AVDmuIKCfH3ZekSnjEJWQkK6DTALG&#10;voqf8LLPn1/8p/2ddVaAt+0AoDyvNuEMSbI4rmuEM7Y/jeUcT5EZzGKZQeVobLmZ5bxmlKSbiCER&#10;SlE4N61OUqRrExhKxCsJKUJzSjyizAgUH+Q30YM/bHuQZB41syscpiikw1em15z86mMUwZbDFYQ2&#10;mE5dQoFEdlafvjb2SkP6VkMTJSuw9yWnX6xgU/tq+PzdfR958l2v1ly5hPvFl29BIZXFlRsCfFoQ&#10;3GNPGMkst3XHsrMAG3aLy1zVWD+X2UB4fhzOWZ9eJy25NwNlfImGshtHaFummMpg/wAJkickYgCP&#10;R+bR1e3rDm9X0WCemMEIg8HaAwAg3va4F8bgy9VlOMmZNgeofJu5MK5wnjk3Q/Fm2LYzt0ZHeXOJ&#10;qZvjsWzjH2ROijpSWRrjLJU8lbUyMtKrMJs4prkGKHNMBffoBQGjG5Cfp9bw/W/2W+Wea0BuOuJ3&#10;/Cy40/qAab/2dcc0Bn/QCgFAVgcNf+bg2y/2QMc+W3WmgLP1AKAUBV59Tz/E5qr98zIH8FmaoHrn&#10;1C39O/zGm4fqf/t9rP6HsvlMp3D01DCxuuo+cT3RmanI4vY1wKLOXtyNYaAq2M8dDsWAxQSYMJdh&#10;jvfstfs7b3vXX0Xa208dw6eON7kcza5qL2HdtCh9bXmWY2XHDTsdncTxRrpRiqjHuairz++Sqo1U&#10;StOySJcgvIFrlx0+6P3rYbks098Xt75D7vY3BVHlvu+9i/NPN/aR6j/R4z23TeH7nvu3ujOvo7A9&#10;Vazu8y3Jd1itIpN7i5GsSmHD/iry4v0jFnowdGPit0qfDniXn1pl/gHme+57PeN3nPed7vdbiKau&#10;Hmj8ePD55mHFtpkXqbmHDe52ucE2FheMi2KF5NKl5CGOzWNxXzskiLTSTQFzJdkzUc8tIylq+NHm&#10;ACA82wk5oOvsFcQbd3LY8szXL2Xa2sLY5EcmFWMXYjlaqL3u2tO12S1XGzQmveAXFXMuF2f5utzn&#10;+ULaq+e0nuN0q3Fpb3saxukSKRFYy4Y1VVjVR7XYapRy0jOXPWBvg3I7m3G+umL3c1lVssKyPaBY&#10;6i7i6pY4KTxWPKpKobGRhRqxtbAfJV4j7ACWBKlNWhIKsWX3RdrUZ1Ha5fnF1Zwo2K1ilajUrREx&#10;xRyqiVXYiK9yNalEa1EaiIiHoX6DvGG51H0U9Par4qZxA2/juLuw55fXDI3T83uJmwNklmc1JJkg&#10;YjKqqySNiWR6udjcuJ2t0ZyJgDafVnJuS8R5dZmCIbEYfl56O+OJQW+vyKFz6Pyp4bIq1r0CET+/&#10;iaWo0RCQofWYO1rdtrX7bdSzzG0tLuK6e9rmxSNeqNc3EqNci0SrkSqrREqqJVURVSpevixnGleJ&#10;vBrWekNI55kdxmd9pXNLZHc+t1hhfd2U1tFJcSMe9IYd7I1HyuSjU7a7C13vFycYr2D1H2AwpAMA&#10;7l2meSscvMXjd3zW6VNrR5ou7m5HmC4pWsMSpvsd+0dih3t/uVJs91vlubZY+wginZI98a4nrBhR&#10;GysetcM7ncjV5GrtNK3R26Ies+GHHDTHEDU2ptBeAMpzWK4n3Oe20ku7ZWuBitajnbdiYk8kpz/N&#10;t2J/kEzT/qtnP7BVEOc237oz/KT9U3xfezwr/wCJtP8A+0bP3YmN4ceRwzQZ8zBgrJ+B8wz9vnby&#10;2yQpkxZFS3XK0Vl8dQHtTshcIQ/uEdu4Ni5sEQId7qkx7eYlve4DrH37mQ6e1Ba5JPJPNR9rOjWq&#10;qObVFjV6phrRHKuJyORXJSiKnIqLgd08eimzpL5dkXEfR+pchyy6y23fAsuY3Kx5bcW070kjey7h&#10;ZPgkZJjRKRyMmbInfRrH386KnlQ0vkzvbJ8h0E23U5HalSJwbXeQaZRl0yHdfHrJzmJY2SkuRuZa&#10;VYiNTl2RGDcyBJhlBv2lWCEVVmfVuj5L9LuSxSS8xNXfLHaq5FbTCuJ0u8qyiUVEqlEw8hrji6Gf&#10;H3KLLxPyviXodulZmOZJHBqmeOxwT4kmbJbrBGrmvRzllalu9Ho5Uo9VVCPjlD5hG3NGDWLEcK1l&#10;2ZxlEpNkjHL9kGY52x+iggjmXHszZ56njkRb26SSFA6uzi8x5GbcxUuTAKLJECxQrmWNKp2qdUw5&#10;9YrlWWKjY5GuxK5yYnd6qI3C1Xd7iVr1diqmFEwbaplD0Pegpd6B4iXOts/1fpDN88tMpvobK1ye&#10;9feUlvbSWzWe5e+CB8cbIp5W4Y4ZFcrkdjRGqx/uue+b3WjbrX/MOF8T647izN6lkYIaFRJeIIDI&#10;mJEnWuaQ29pKXGssSVWnbl6dEcVbqSmBNv2h6b26uzu6q1Rl+aZHPltsskV3KjcCvwtRFY9jlWqP&#10;V2ynKiLtVC3HDbq8eLfA/ibkWvta6r0Hl9hZXjpWquZ3sEznMjcn+rrPlsDXPY57HbJGq3YtUWlf&#10;r89Dix/+yxmn/wD5ya6f9Ka7fjToz+DM/e4P9M+fuB6ZX/2B0/8A8855/wC3OTXc72jmr0Ne8eYi&#10;0lz5hV9AjXSSN4uXYUxDgWGr390KsSndXtFGJ8rWNiN0NQhCevIZ1hxgSeywR3Dbs5maxyW3tpEy&#10;a3pKq1ojY2MV9GpV6xuctUajewqqiNSqJRU6dt1bvSJ4xZ/b6p1xxC0zqDLlkZBPmDM2zPObpkMa&#10;1WOJ9xZNbI+NHqrIX3UTGq+qq2u2pCtxpn3Lro95MR4kyZKfbh9eZOsfY1juVuTIvcnxxUObicgV&#10;NzUrSCIErVDuGwDBWDa/Z21bWOa1iYkKSMXAmHa5tdmzbybe3sQ3e2+ruGWhrK30hPnmUWfg62it&#10;2w3F9bRysjhjbGxHtfI11cLUqqtSvKfH5tuxP8gmaf8AVbOf2Cr75zbfujP8pP1Tk+9nhX/xNp//&#10;AGjZ+7HXGDDuXJWY7lRbFmRpIbH3I5mfi2CESZ4MZHdOIQVDU7gbmxSJtciBBvYZB1gGhva/aG1f&#10;q3FulKvYlURU75NqLyLy8i9hSq5nrzQ2StgfnOc5TaMuoUlhWa7t4klid52SJXyN3kbuw9lWr2FO&#10;AlkImcCcSWecxGTwt2Uoi3JO1yxgdY64qG449SlJXkonhIjUmojVKM4sJoQ3LEYUMNr9oRWt9sey&#10;RMUao5O4tfMKnkmocg1Lauv9OX1nmFiyRY3SW00c7GvRGuVivic5qPRrmuVqrVEc1aUVDvifXXYJ&#10;WQSqS4KzGpTKSS1CdQnxjNjiFBBwAmEnEnFsgizSTSxWEEQb3sK17XtfsrjS6tlSqSR09Mn6pGpO&#10;KnC+GR0M2pMhZKxyo5q5haIqKi0VFRZqoqLsVF2op5ky/nw79KX/APWJyrnJfmPvdvr8Ht0Ztjay&#10;BPFEVc/UL85jhohHkGk+m5KrIHIRn1pTsjKkirctkrvgdhm1rNEdk6ZgbEa0+Q5imB6voiDGABoy&#10;zbAcVZIyPBJHMCnjJI8/8K0QUJHF0cspc7+4sdGUb5WqPnks4+8e5uLNIcziHokt7cZHvNn9rfzk&#10;fiEhw3GOtziYaQb3qok90AuRenL4OEnG5iMzZPZBmQvW9Wd2EpTIzF9guijAkDeblugcXtLioCIw&#10;c2ejLlKJcvLvcI1hYEBAzE6QalaBZ4oBQCgFAKArz+qZvK1HCjtAyRFM7L1kklWvjQ4NzK3nOLg4&#10;NJefMdPChMAlMnULAk2UNJJhoium9ywCAK/diGEQFCr0+HGFivkH3xd8D7f49yqmxQjwFkKfJzGV&#10;RIMerPa2PSSAtrOG78JtvYZN0T+r6k//AAl7Wv8A6FAYkc2uqGD9HeT7aDVjXEt6Jw5iZViNFFSJ&#10;FITZU9J1kmwNi2by5M4Pp5ZJyw5PNpM4gsEQbXICGxX+hQFgjmIepKu9Lvwklva90GM6WY4SiIVj&#10;OICe1R/CuYmqIWMTXsWWenb42WQWjGIN/te9rhvew73uBgR6Zzi11P5Sc57NQHa9onDvHsWYniMv&#10;iZcHmiyGKiXl5mBjKtGuVI0ykS1OJCG1glitawRfDQEfHODqFhvQ3lE2e1R1+RSBuxFir3LeySOU&#10;vx8mfifbnXnE2SH7xz2pKJOW95JpgtEV1Bt3ZIgF27bAtegLy2tesWwe8HpG8N6xa2uKUrN+WMdR&#10;Vhia5+mCiHtidljO9CaQS4p0kwLHKUTKmxrGnEkxOWA4SlKG6QsozvAlCAqbctPp7shcRGpOHc9Z&#10;i2KhuU8l5VzSlxWvx9jSIPaaDRNFeByyXHu6TIEoWtb/ACtUarjwCAFjjzSAou9x3uYIVggAlR9E&#10;N9KfeD6v+PflFPoC6rzIyUqKcTnJC6HBTiAq0o2RjVrKVIUhfezPFMnh5AgmjsKw1AT30NySvyTj&#10;bBLt2XFa9AarDgi0kw3yFcmOEtYdgSJIsxFKo5mB/lqCJu58ee13sfieYSBhJTP6YBpzSWTJ0aI8&#10;wYQD70sq5N7WsbcVgL/H4obw2/8AIvYD/Xs+fsXQFlaERBmx7C4hAY4BQVHoPF2CIMJas8SpUWzR&#10;ppSMrWBSqFYIlKgCFECwzL2tcYu2/wCXQHaKAUBrBPWrf4puA/qAYs/tFbVUBN96Jf6Au131v1Hy&#10;MYuoC57QCgNRf6pTUuJan8uuWfYFmQxyHbHwWFbPNcebE3hG9seJ8rkcVyEclKDaxdgyDKEAe3YY&#10;QWsWWY4CLBYIQWDYC0X6L7cqcZh1M2N1Fnb8ofE2p84g0kxWa6rQnODXjbORE0UK4W1lmG9+bH4p&#10;N8fuK8F+gXhhyLueuxXhyiwLotAUgvW8/RZ0e+//AJE+TpPQEYHomPp97XfU/U/LRi2gNl5QCgP5&#10;GMBYBGGCCAAAiGMYxWCAAA2uIQhCFe1ghDa3be9/gtagNTJ6mLl6O5HdvVGGsPygS/UDVZ6e4rjs&#10;bUu7xjyvkwArtc9zOb4a/hXRtNPIG0Rk241BYGUgaxOIq7sqKoCQ30j3D8LNuVAcm+e4x3uJ8HyR&#10;Q16xMTyiM8NOs3MxlguWUSi1IQkrI/h06/dNpwQmAMlIu8LMLPZjADA2SFAKA6+OWRUqVJoKZJo+&#10;XN1sfXSxHDhvLcCVK4q1uLczuUmTR4SmzufH253d0iU9aAm6YlSqJKGOwzABEB2CgK4HqdPobai/&#10;7T/Tf/js9oCx/QCgKjPqkeFP57mEjt3tbof4zbLXqLne3Uaj6Prds+YPZwnLlzWUgTlXMeckYxLE&#10;cvZrgvZU4td1bbYKo+zUSSBruNAt48z8dO1OL9rcGuHRKIA6d0/xdWrUpY7kmBOYyiZhjeWgTdVz&#10;4/KWwHRcfQMxErLIWkWCqTEGAA2P/NhuZhTf70xmym1GA3zzWB5LY9YlZzWrGntIoPKke4evaWV4&#10;9mSJOaaBulkOeQmJFYAiGQdYAFKYw5IeQeYBYu1N+ixrR9X/AA18nUcoDICgMP8AkK+gJvF9T/Zf&#10;5F5rQGlG1P8ApTa1ff8A8N/KLHKA3vNAdVnUHiOTYVLscT+Ptssgs9jL7DZlF3kiylpkUXkzYpZn&#10;5kck97h75C6Naw0k0Pba9wDv2Xtf4aAgD9N3pvNtCtet9tZZgxShsbYByj7EIcaP0nZXBoFkTEqT&#10;EeujRAciMpi5KmJeGeSNLT23VJbmprLCVBFh3GSZYIE82WMowXCGL8i5mye/J4tjjFEHlORp5JFR&#10;Z5xDHEIWyLZFInUadKWcqU+CaW80yxRIBnGiDYAAiHe1rgfsxvkGK5ax3AsqQRwMdoRkyFxbIMNd&#10;TkS1tNc4rM2NDI484GtzknSuLeYtaHIkwRCgos8q4ukYAite1gPO8Q7N4KzzMc6Y/wATZCb5dNda&#10;ckWxLnCNFtj+zusCnhjG3yRM1LU8gaWm7q3rmhzANM5t91bUqMLPJJUjOSqSygPeKA4OSxiNTRhd&#10;YrMY8xyyLvyM1ufI3JWlA+sLy3ndljkLqzuidU3uKM3st1FHFjAL8u1AVV+T30nGkG2Eekc+0xam&#10;XS7YexJ69saoqkUW1xmq8IRmBaZJjNJY0GOgrLgAQSvigUaRAG4jTWpePsDQGsqz9gXLGr2Z8ka+&#10;5zh7hAss4nlC+IzeKuVyTTm51Q9BgDkqxKYehdWd1QnErEC5MYakXoVBKggwwk0AxAboziWzjJdk&#10;eM3RnNM0WrnSaTXWrFw5m8uY+9Xv8vYY4ki8okas3vlFzTpE+sihdcVxdQvEdorBv2hsBIbQGjG5&#10;Cfp9bw/W/wBlvlnmtAbjrid/wsuNP6gGm/8AZ1xzQGf9AKAUBWBw1/5uDbL/AGQMc+W3WmgLP1AK&#10;AUBV59Tz/E5qr98zIH8FmaoHrn1C39O/zGm4fqf/ALfaz+h7L5TKei+mZ+iFnT6yLj8mOOKaG9Su&#10;fTM8xxFut0/65ac/JNn84XxIbyL8Y+OuRv3O+32Sppjz3Oe8Lyn2PQMa7zf3hew/j/MfOk5/deX+&#10;w5Pc912dXfj6u3sDVY1BkMmd7ndzNh3WPljV9cWHtPZSmHu1r2KbcXOit0vdVdFPw94s5Tl+aeHu&#10;ZbznT5mbrmXO8GDdOSuPnb8WKtMDacqmTOneskd021vx3rhEpG9zFgxxaX3b5BICG9K9OV5dOpRP&#10;FVlZDeAhAXdKtlBhBfTYNrlFhuL4173qpZTYOyvLo7F70ldHi75G4a1c53nVc6lK088teXZyFouO&#10;/F7NePXFfNeK+d2lvYZnm3NccMCvdFHzazt7NuFXqr1xMt2vdWvfOVE2UIatSpvK8gc/e4L/ACrG&#10;cwxVYnUFSwxxhnKAlC+O8Zjk612Y0MwD4NY4NiprlCxCoUozEx5pYUwgFDvY8s4Nofp+ZbrVl9dv&#10;jfDJJHVWPSjm4UgjTEnYVzWI/ZVO+71zm0cuevG3TuS6Y6szQuW5Nm9hnSu102aea0er4Yriezzy&#10;V9r3zWSNkt2vZHKkjGqr0c9qLG6NV9S5uc0NGujjx+Z0f2dykLLira0E0cmRnNSkujokZoguUGo0&#10;Jq0ZaQtSda3YG5l7Btf8muLXT3xX+WzsRHOikdJRVoi7uW2fStHUqjaVotK8hDer14f33FW14ncO&#10;MsnitcwzrRfNY5pUcscbpbpiI56MRXK1OyjUqcNrjz0QrarMMPwhhzUzNj/NJgt7ou5kghCdoYWl&#10;P2GvEokrjZYYBrjrCi6j1J1wiHe1rFlANPMKKHy2+tr25nZbQ2LHTSOo1EnWqry/uHYRFVV5ERFV&#10;VREVSocVurX1DwY0JfcQ9ea209a6fsY6rSG7dLNK7ZFbwMwIsk8z6MjZVE5XvcyNr3tm9ybkyCYa&#10;gEryjk2TNkOgUIZ1D5JpG8H2IQtyBPcILdvwCMUK1akwshMnKCM9UpNLJKAMwYA3nF7e22X2r7y7&#10;dgt40qq8vZoiIibVc5VRrWpVXOVERFVUNeOkNI6k17qay0dpC0mv9S5jO2G3giTE973bfIa1rUV8&#10;j3KjI42ue9zWNcqRBcLsuxtn5u3n24iMO8kdc1bs5HTo3Z6Rt9pjbHbdBsYSOJx52WJBKLEFpFst&#10;WqxpSjzSC1CoXYIzpsO8S0ZbwSMu81wUuZruZartVrHv3qM7SbX98qeeVra1wtpnN0/Mi1ZwyuuH&#10;PA/PL/nFlp/h7YudHE5/NefSXmYQXM8bXYaq5ltFGkjmNe5kabG1Vqfm355sIVofn9TgV/wHKciL&#10;08QjUu9o2icNLCkGRI7LrlovL1sfcTgmpbob9Q+9vYXVbstavjN9Y3GW5lLl8FoyVsStRXOmVlVc&#10;xr9jUhfsRHIlcW1a7Dm6NHV9ah6SXDJnErLNS2WV2zr6e23EtpLM5FgwVfjZMxKOxpRMNUp2SUba&#10;WBxPJut+dINOGRBIYzIMVTlM4NrgmJUlXGTHHBWhWp7HlmWTOTU4JylSRQG1jUyoks0u4RgCK0g1&#10;JFHLkF4kiIuG2kclURaOYxXNcley1yI5q9hURTDng5qTO9I8V9Oai07cSWub2udWbmSMcrV2zsa9&#10;jqKmKORjnRyMXvZI3OY5Fa5UXGPiaxnDcY8eurSWHsbe0CmOKIvkaUKkiUolY/S2dtxMjend2VBt&#10;dQ4LO+X2TljNEK5SQgokHSUUAAeppO1it8kjcxE3kiuc51ERXKr3IlVTlwtRGIq/rWonYLwdNjV2&#10;fav6UOsps9uJZ0sM6uLG3a5yq2G2s3rBFFE3zrG0ZjcjUTFI98jqve5y4ga+c1Pv25BTNEvm1eyv&#10;d5Izfj33p++Tzzt9zTDkJ7839h/dUz9ntH7B914fzj7T8X1d4f3XSZ1st1V4QzJuX7jBiVyYsdaY&#10;WudyYE5aU5S+fE/q/fu36MKdI/xt57XKcpvfB3gvc/jSayi3XO/CMvqHPMWPmv7bu6YI8dW+48uG&#10;B8aZwxlrO3z6NNzsoBuzq5EETmemCNYlYMoZSZIBM2cRwBEqFDK+ML4OylJcwJJxxJBl7dZJYg8O&#10;srGK8ZZRr3sst42HGid8jJGSYkReVExNa7YqbWptLddCHiTq7h3q/V1zpq7lgiXh7qG5fG11Gumy&#10;/Lpr21lRFqjZYZoUwSo1XNa6Rid7I9Fzg2Myc762a7znJGNsPOWWHLGcbaxRXDMHsqZ10hTlOLUx&#10;pWCPlsMYlKhvJbW9VcwstM1qQgJT9Niwh+MGvZndpkuVrcWsG8ZFu2tjZ3qI1Xsj2Ua6jWNXFRG0&#10;o2mxNqY8cK9IWPFjilluk9WZ7Fktpm93Ilzml3hlZAqskldNOs1xbter3to50lxGqufVXKuxYLnn&#10;ni2ijjeod5DxD58YWpIAZqpzeZxkNrb0xZRRh5pihau1aITEgLJKEMVxCtawQ3vf4LXqKS673DN5&#10;Pa4Gdt0tE8tYzY1YdW3wczW6bZZXxy0zc3r1RGxxWljI9yqqIiNYzUKuVVVURERNqqicqndfT5ZC&#10;97cV3oyt5R7P+83bF7yF5D4/zXyT20bTZJ5R5p4Jt8y8t8y7nxHhk/fdHX3YO3ptx6Fdju753bbA&#10;v+dOR/rPtL+JGd8OdF7/AJ14I0TDZb7Bu97zWRIN7u8cm73m7x4Mb8NcON1KrEz6lz6dmJ/qlwT5&#10;Ys8V09bfjWP+Lt/ZyGbPVI/3cM7/AC3vP5rycudYW/icxN97OCfwWaqnWn/xDZfxSH2tpoJ1/wDb&#10;vO/pe8+USGq+Zfz4d+lL/wDrE5VZU9mGY+92+vwe3Rm1VyVHpfLIJKI1A56oxdLXxrNbGbIaKOs8&#10;rcoecqGWUofGdgkPeR5c+I0QjLobuBKtCSr7s1QlVkgGmNyBPFEUpuSmbcd3pz0csn2EEUg2r5nt&#10;k2uQyeO7BbRP6PNGV8foZqucG5+zrLr3bGGEQkgw0C9GyJGlnRLn44oSVUM9rIV2sB6P6c3g2nEb&#10;k4OWjkhb3SZbW5ecFeU8LQjIgrOz9Axzq431TnHJyBySXNIzRJ7uFz2lEYKxkaSH98cWW6mAKawL&#10;pVAKAUAoBQCgFAV4+dHnyw9xOwAeOIAXHcv7sTplOOguJxudjGXGLYvSGWb8oZls3DEuQsJRwwGt&#10;rIEaZwkIgXCUamShOWkga/vjW4wdz+e7b/IWTpVInpPBHjJSmc7Z7WSdCTZCgd5a5Df3thh6AlOl&#10;a5Bkp6SKB3bGREWS3NSYRAlHg0ViAjAtL+sAxFBNf+KfQDBeL2jyHHGHc/wnGUFZrnDVGt0ThGvW&#10;Qo4wplKw37MuWAbW4vv1Bl7mqDriMHe4xXvcDAz0Q30p94Pq/wCPflFPoCIH1R3+OvvN/wDLN/Y8&#10;19oDYd+m8/wStCP+YGQvlxyjQEQPraPoC6o/W/T/ACMZRoCMD0Q30p94Pq/49+UU+gL0vI9q0/7s&#10;6K7R6pxOSM8RlecMSSOFxaRyIC0cebJKeElewmP921KuciWM52QklLDU6dQoJTjGMso0YQliA1xc&#10;b9J9zhY1khz3jwzEEXe0fjm5NLILsmOLr1KA0VyThInFI2sr2U3uJQLCuWaAkYgXtYwsIrXDYCHb&#10;ZKX8j3H3tJOsCZH2lzzC88YKfmhK9OWPtjskrC2Z4dI2zyhAewyppkiMwwXk7+R1GFdHYIQgX/Iv&#10;2gbcXiX2CyLtTxr6XbAZcci3vJ+S8EQ92nj+WmSIryOUICTmJ3kp6JvTIm5EskatqEuPJTElJyjl&#10;AglACXYIbASH0AoDWCetW/xTcB/UAxZ/aK2qoCb70S/0BdrvrfqPkYxdQFz2gFAasj1k8+aZhy3R&#10;aPNxqcxZirTzDcBfgEnd6YQ7OM8zHlAkpWX0B8Moux5IRDsDtF2lDAPt+P2WAmc9EdrnKItg7dja&#10;R+ajkkczBPsU4kx6uVEnpxry8Ntc4f52vb7jEEpc0qnPKLYk78IRBCrbDygj6izQ2AvN0BSC9bz9&#10;FnR77/8AkT5Ok9ARgeiY+n3td9T9T8tGLaA2XlAKAqN+qx5fjdMdcSdI8FScTfsvtVFXAEzemVeW&#10;S8Yk15WmqmR/dQjJMusbZNlZQQqZGo0IQjJQEOakswlQSkGIDX6cXvHplHk73IxjqvjXxTU3PqoU&#10;myxPy0Q1qHFmHo+qRXm86XF2tYgxUmIWFIWpOcMope+LkSQRhVj+8CBuk8CYMxlrNhbGGv2GY2ni&#10;OLcQQtigcIYE4hHCRsbAiLRkGrlhn2w5vDiYASlctOuJQtWnGnnCEaYMVwPXKA81zJl/HGv+Kch5&#10;ty9Km2E4xxXEXycTmVOxlwImaOx9Ca4OCm4ABGerVDKJ7tOmJCYoVKBgJJAM0wABAUpPT6bx5F5S&#10;+dnfzd+ZkOjZFm7UNdiLDcNVOCQ5LjLDTjnjGjzBIWIgFgmKnhWXDlTo5KSbdwY8LVxnYAJ5JYQL&#10;0tAVovVKyZjimlGoji/rwt6O/J7qOOxtyFSi4rNSHKMjX9BSQhQcMSdlZFR/ZYN7isVcIbXHcIbg&#10;WXaAUAoDWJ+qc4S/me5bXb+a0xHw2r+eJYbfLsSj6Hpa8D5rkSoakxanRJgWLZ8Z5XcDjDkFgB8I&#10;1PlzkFrpyVTUmuBXIw1vZmjDWoG4GkDWtC9YF3CQ4sWyiLuao+yeG5DxNl7G2TmPJEWKsA0BL07N&#10;EAGwORVrlFrkakg064xtyQIQN1Hqb9FjWj6v+Gvk6jlAZAUBh/yFfQE3i+p/sv8AIvNaA0o2p/0p&#10;tavv/wCG/lFjlAb3mgFAKApdesN5LmzDWs0W47MbSIu+VtmTG2Z5nLa3Aqy2I4CijyWsaWZ1JLB4&#10;pIoyxOmsoBFwmB62ticCTgXKVl9QFoXj1+gJo79T/Wj5F4VQFHDCfJyg47PVK74R3J8mCwa17W52&#10;Fh3LqxwU9wxRGT+DZzcRZRcxDEUnTJYnKHI5uXqzhgIQsb64KR9vch7ANifQCgFAawf1pECica5M&#10;sJTFjSJ0MiyRp/C3KbBIECw3VzjeUcsRdnf1gO253jDo63JW/rv2FiIbCrBt1BHcQGwD4tcDPesX&#10;HHpJgiUozm2YY61qxM1zdsUBUBNap4vibc+TlquFXYKkIWyWuiwgNhgLF0l2+xl/mAgZ60BpDuWT&#10;Gb9iDk63+gEjTqE65r27z65oxKifDnL43K8kyCXQ96uR1DsUW/RN9RLQWsIVrAUW7L3t8NwNp16d&#10;LYaP7F8OeljuzuadY7YoxwHXmZNxag1Qrj0gwitPgze2OVjjjxJ1DhCW5odSS7C6QonIi4QgDexY&#10;QJt6AUAoCsFxxPJeznqFuZPaeLiJcsZ6+4xwjoxHpEWUhuStlrVdjdMoMyJaQSMawUfyHiVzAo6T&#10;hdBZyXvLfGKCWBZ9oBQCgKvPqef4nNVfvmZA/gszVA9c+oW/p3+Y03D9T/8Ab7Wf0PZfKZT0X0zP&#10;0Qs6fWRcfkxxxTQ3qVz6ZnmOIt1un/XLTn5Js/nC+PN/UmYby/lv5mHupxVkjJvs/wDOK8+93sGk&#10;808k819xXlfm/s21uXlvmXlqnw/fdHfeHM6O3oF2fGuWPfzXCir6pyJ62Szqmte6G0R4/wDjpnWU&#10;5RzrwHuee3dva73d+GN5ut/JHvN3vGY8FcONmKmJKyAcFMDnON+PiFxbIkMlkCk6fImT1SiOTSOv&#10;EWfSEqyRjORqTmh8RoXAohUTfqLGIuwRh+EN72rt6Hjkjy2feNc3FdKqVRUqm6iSqV5UqipXtoqd&#10;gxj6x3UmndWdKDMM50tf2WZ5Q/K8va2e1niuIVc2BEc1JYXPYqtXY5EdVF2KejKUDOTzSMTinAQF&#10;9W8YMvTOggHiuoMbUG1cFGzCPSd7cBQLKFq2wDegIjewQbiFYoNgdtiv8dZGf+X4LYvJ+uWd6Lt7&#10;K0a3yKIRSG5v5OgFc2kquXLY+MFq6Oqd6kj9O3iS0dSqrhZEqtqqN2KiIr1V2BfqLsezXLGLtQsa&#10;44jbnL51Ntg3CPReNtBQTV7s7uEMXEpk5XeDKIIKD23GaecMshOSERpowFgEO1C12iuu7FjUVXub&#10;MiIm1VVXQIiInKqqqoiIm1VWiGSnVW6o0/onWWudW6ru4bHTmX6XZPcTyrRkcTLtiuctEVVXsNY1&#10;HPe5WsY1z3I1c8eL3jgg/HthgRbjdrkWeZ23InDMOQiChjJLum7xYlg8WMP6jUsRjIjhBuYGxZjq&#10;qDdUcENvDkJq7pzIY8mgW7uqLmMje+XlSNvLu2r2qpV6pte5EqqtaxG43dMPpXai6UOv0fab614b&#10;ZbK9mV2SqiKuKjXXdwibHXNxRFRFxJbxqkMaqu8klrzcwWxG7G7+Qj8UYo1n2haNWsdvJvkRIMIZ&#10;ZQKsuSNJ0EmT2TorxwIfJkh5ZgWBCaDvCE47qj7BUH9wlg2e5rcZ3cNe1kjbGNV3bVaqcqUxuT0a&#10;pVEqlWNVWoiK5+LaL0FeFnR86PGl2611rq7R8/GTNLdN8q5tlr25ZA6qpZ27t/XeuRWreTNWj3ok&#10;MarFHvJpXvTkReSwvTHNUWmMefInJmXbydpHiOyVpXsT60qvc1gQ3wzk0OidK4IVHdGBF0GlgF0i&#10;tfs7L2qY6IVFyqSnYuXJ+ijWIqeSipRe0phX1rGcZRqDj7p/Ochura9yi40NZuint5WTQyN8K5ym&#10;KOWNzmPbVFSrXKlUVOwQXeoh/wARVx+8ti//APB/qEak+0N56eP2iI2M9Vp/dYi/KDMP/QLw2af4&#10;nMs/eznf8FnWro6g/EN7/FJva3Hnc0B9u8k+l7P5RGY58bf0ANNfq3Yj/gY01xaa/Edv6Vf2Ti63&#10;Sx/vN69/KzM/lUhEzlrcHkzxxn3LCTEfFHDpTHYnlLIzJAcrIcYy4D3MYmikr4zMky89aXBLc8+X&#10;R6wFJxxNwgPCqF2W6RdlQC7zDObLNppLDLbdHMmkRkiZbcOeqYnJi3rHIjlc3lc2iOqqpsUzW0Tw&#10;K6Iuq+GmST6441X9nmt7k1jLe5c+/tlitbl8EMstrupGOoltPWNrXVVixp2UqYCb7ch3J5LsVQaJ&#10;5r0kDgUhfm3Fz9jmWExaeCdXLKMFkBczh0dZm95dHFK8L3Bcy9tkgSRmnBLuEFu2qZnGc59mcTIM&#10;1ZzeFj1kR3Np4FqjHM2Pme5uxH1phVdidipkz0aei50QMk1pmOd8PuIa6lki09mEN9bLcWaRx5fe&#10;QLa3U8skUbHRMYyX1RXI1qqiu2GXjJz77SJ2hvJknFdlR2fi0xYHVyZJfkSPtC1Za32U9vZF+vkm&#10;WNiYd/zJRjgrGH8swVSGDiE1sTW3McL56d8rZMDVXuNVHqidxXu8ksfmHVn8G5b2WTKuM2Sw5ar1&#10;3ccttYzSNb2EfKzO7dsjk7LmwxovoUJhuPncubbsYumWQp1rlKtaXKLT4+GJIhLX13flz4hJjzC9&#10;hkidS8Y/x2oJSGKHgxLYAUpwOtMK/e3ve4AS3IM+bn0UkrI0YyNyJVH40VVSvLhSips2beVDBPpP&#10;8BNPdHzWNhpfTeq7LV1peZYl065toYoWQvWeaHcObFe3zVcjYkkqsjFpIiYKIjneV6Bw2NwLZflA&#10;jsSakjIyfOmhr+BtQklJ0hLlMMIweYP5pBBICyiQLH99VHdIQ2sG5nZaqNpeCO2zvNYYkpGj46J2&#10;ERX3C0TtNStGomxERETYhMukzn2bak4ScHs1zud9xmHiZdQrI9Vc5Y7XNry2hRXKqqqthhjZVVqu&#10;Eg19QjrHsnmnc7GUpw5r1nHLMZQawwxgXSPGeJp7O2JE+pcq5pcVTIrd4swOremd0ze6pTzEwzAn&#10;AJUlDuGwTAXv0dX2N7c5kyS2hlkYkDUq1jnJXG9aVRF27U2d02L9V9xf4TcP+AWb5NrzVGnckzeX&#10;WF1MyC/zKzs5nwuy7KmNlbFcTRvdE58cjEkRqtV0b2otWuRLaeI0SxtxTjFucUilA4IMewtEvQLS&#10;DUqxEsSxttIVJFaU8BZ6ZSmPLEAwsYQjAMN7Xta9qmeRxyRZLZxStVsrbWJFRUVFRUjaioqLtRUX&#10;YqLtRTSRre4gu9aZvdWr2S2suaXT2PYqOa9rp5Fa5rkVUc1yKioqKqKioqLQ1WjL+fDv0pf/ANYn&#10;KrJHs1zH3u31+D26MvLczfORjfjfYycC4OY/nG8huUm8Lbh3XiHo1swVRRyeyU1mKX5XY4wYdIkz&#10;ecSuCqaWFOALtJBACWR4dKI1eRkCeKIiG4WOAnYDJOxC/lc5nwLp9sHLn73h44wRk8tO8vzZLzhN&#10;quPZSzA2kqLMTEuiaJPZNHIPZJ4aPgKTiOJRmok6EgC7hQCgFAKAUAoBQEDfqGOVPJfFHpKz5Qwn&#10;EmWQZkzLkpLhnH0glAQLYzjheti0klblOnGP3tb2qXNrXGzCW9AYMpJdaoLPU3OIIGkUgalr3ql5&#10;Vz/749sHfJmYyZnkD20zc5t8tSIMo5CKXOHmEkKQzSRtUkQsz49g6iClp6BaShsOwgpjQlhJuBde&#10;1y9X9qJqVhaA69698V0lxriXGrKUyRWKsmxUfsWUXYQz1zo6Lj8QmuD5InxwNNWOLisNOWuC04w8&#10;8ww0wQrgd89SNs448jXA7oBvPE8Uv0BiE+2eFIn+MHO5UwHj5JaOZ1xu2CfZChamUk1K7vUeCEtR&#10;dIQUE9WURe/eDL7wCufwT8xsb4dMs53yVJMDvmeCMyY7jkGTNLJPkEBNYTWGSjfxuJ6xfFZUBwLU&#10;gH3ViwllXDf43Vf8igMNeVveNq5I9+s9bosuOnDE7Zmb3XeGx+6SRNLl7B7u8L46xQd38hSM7Anc&#10;PNVEFGtD0pCu6ApsVfquC4xAbEnTvcZ14gfTM6j7O5SwrIp2sgmPoisNxeGQkwR7cWXPWd3tVDXj&#10;zdwY5ABASfGJ6hdAAGkEI0gwIfiXF22AqVc5/qGodzB694iwhHNXJLgpVjHMpeVT5E95Va56neE4&#10;IRK4j5KU2oINFjEZ1zJIE/v7nGB6Srh6O0XVYDFXgn5jY3w6ZZzvkqSYHfM8EZkx3HIMmaWSfIIC&#10;awmsMlG/jcT1i+KyoDgWpAPurFhLKuG/xuq/5FAbECC840Wm/DLMuYQrXWQN0ciHtD3mCTMjtyl7&#10;XeQZpR4bH0T0MPJQEeJUq7L7drUPoAHuvhvfvKAgh/Hi8W//AG7J/wD/AFHx3/4PUBSx5M9xm3kB&#10;3o2D3CaIGuxi25ukUdfEsEcn8iUrY8BigkVho0yh/StTIQ4iUmRsSiwgpSbBCbYHZe4eq4G224O4&#10;TKsecRnH5FZoyLo7I02t0IdVbM5kiTOKJJKC1UpZ7LUplrHI1R7K8pzRkmWCaSIdwGBCMIg2AlVo&#10;DpOQMl44xNGXCa5Un8JxnDWkkxQ6y3IEqYoZGWxOSWI049wfpGvbWpGSUUG4hCMNCEIbXve/ZQGp&#10;S9TZvvhLkE5NF0914kyOd4owthSEa8MOQmoB4WGeL4pLciTuSyCOHKCyTHGPkSTJStvSLQh7heUh&#10;spTiMTmlGjAstejOzThzGeiu0jTkfLOM8fui/bM9xQts3nkWijgtb74exmmsuSI351QKFKO6ggZf&#10;egCIHWAQe3tte1AXCfnZasfzl9f/APXLjr/pHQEYW8vqFOL7SSBSR4N2RxzsPlZEhUFxLBmusyYs&#10;pS6TyYZAxNjI9vsPUP0Ux0hNO6RKlr0qTiITXuIghUfclMcBSI144V+T3nn3KyFu9tXDZBqzhXO2&#10;QB5Am2VMisa9keVcN6W9ujUDwHjqS3Il0pb2CDIELQxuzgSSxFN6EBhi1UcXZMeBsvtZdbMN6gYH&#10;xprbgCIJYNiTE0dKjkRj6c0xScEoSlQ4uju7OB9xKneRSN6XKXByXHXEctXqjjjL3EO9AeyPDyzx&#10;5sWPT+6trGzNxN1Dg7PC5K2NiBOG9g3PWL1ppCVKTYQrWuIYwh7b/k0Bro/WHcjeq+y19XdV9dsr&#10;w3NUmw/LshZFy3JsdPiCVwyIrXZnZovGIcVLWRQtj7xJj+6cj3JMmPNG2WIIAdcJh1ywARuelZ33&#10;120S5C5kr2cmzTi7Hme8EveImzJ0lVBQQ6HzYM4g8zYLzV1ND4WPRl6SxpWjG5qBASolZie6gRSc&#10;Rp5IG1lhU9g2So+klmOZpE5/FV/5xk0KkbPKo+t+xlnfajyxLF7cp+xHAF8QwXxR2v8AkXtQGOG9&#10;+6GJePvVPL+2GaFf3JYtjZy9BHky1Kie59MVwrIIbjyMCV9RZkgmMgPIRkiuAZaYsZik61k5Bowg&#10;aVnb/azMW8my2Wdos4vRj/kvMEsUvzgWRc8TawttglN0XhMZTHDOORxeFx1Ilamwi4hmARpS+sZh&#10;lxjEBsyfTmafapcX+m6eQZPz5ryRtvsulj87zmaozBjq66As6dKpUQPChBgpJ2EihCJ2PPeLl2t3&#10;z+tVA7w9OlRjCBYY+dlqx/OX1/8A9cuOv+kdAef5M5BtFMNxNxnOT9xNZ4bF2wsY1Dm7Zrx5YRxg&#10;QCMCibECaQKHN5dDwgvYlIjJPVHi+KWWIXwUBrivUU+oXDyTK7amalnvzBpXEn5I8SmVOqJYwSPZ&#10;CXsaoClldXFjVWKcGHFsYXkhVM7YsAWtWrQluC4ok4lImSASG+hwiZaudcj85EWn71hier0TINGR&#10;e6vu5c8Z2eFRaZT2dIE/VCSbnl9vaIXdX/0aAvvZWzNiLBMQcMgZsyjj3EUGaSTj3KYZLmMeg8aR&#10;lEF3NNue9SRwbW8Agl27envOq/5Vr3oDWL+qF5qcUcjuT8Wa4apPaqUa562vsik7rlECdY2teXcv&#10;PCJMxgdYkicCEzkKG4+ZS1aNvcTC093RU5rTSgDRgRqTwLifDdz/AOn3IBgXF8RyjmmD4h3LjsPj&#10;8dyvjDJ0gbIQbOpi0oUzW5zbFLpIViRpmrPMVRAnCzcjUnuzXc0ZKkjuyy1J4Fh0AwGACYWIIwDC&#10;EYBgFYQBgFawgiCIN72EEVr9tr2+C9qA/qgPL814YxlsTiTImDMzRFrneLMqxN4hU4ibwWIaN3YX&#10;tKNKpLAaWItU3uCUQgno1icZStCrKKUJzCziixhA02vMbxZZN4ntvpNg2S+aSTEMq8bNNdMrK0wQ&#10;Jsh4yULOglMvUJyiURU8g55wWyQJAAKuBWACosoKJajGaBuGtTfosa0fV/w18nUcoDICgINucXk4&#10;1C0/0Q2vg86zPj1xznlHBuWMO4zwWxypoesmv82yLDXmDoFDhEGpWqemCKxpU92WOzkuLSpU6dOI&#10;oJglZqYg4DUj6tK0qDZvXNcuUp0SFFnfEStYsVnFpkqRKmyBHjlClSoOEAkhOQSC4xjHewQhte97&#10;2tagN4D87LVj+cvr/wD65cdf9I6A4l83Q07jLYpepJthrTH2ZEGw1js+Z2xc0tiQAr2DYSlevlKd&#10;KQG4r9lriHa3bQEAfJR6rDj81Fh8jjOq8xY909iTEaxHGWvHClQvwXGnYQRlI3ud5bSiTMkiYyDQ&#10;3Nsiiqh0VLO7sUM5AA4KsAGsO2Y2TzLt9nXJOx+wEyXTvLOVpEokcrf1nYUTYwYC0rczMzeXfwrL&#10;GY40pyEDY3kWCnQIExRBQbALDagN37qKnTo9UNYUiQglKlS684WTpkycoBCdOnIxtGiiSCCSghLJ&#10;JJLDYIQhtYIQ2ta1uygNQ7zvMzvIuanfSPx9qcn1/fdklTMyMjMhVObu8u7m2x1E2tTU2oij1ri5&#10;OK08BJBBIBmnGjCAAbiva1AWwfT8+pKhDRCohx78nkwOxLlLFYUuNsR7C5P79hYZCyMQ7tDXjTPb&#10;w8ATewM+hadOBAmf3XuEDmjThA5np3Mq6h1AvLtLs1PzY3vbG5t70zOyNO4tTu0rUzi2OberKCek&#10;XN69GYclWo1RI7DLNLGIAw3te172vQGLu4G8mquhuLHbL21OZ4bimLoEK1U1N7y6phzGbLURAzrR&#10;/HsLINHJJvIlPT0gSN6c4YbdozLllBGYECmNo7pfnf1A3Kuo5hNusTyLFWhGNHaKnayYznxHdueW&#10;49jFWerxPEmtEaXcl1x6lkoz5PMHH7O0ujquUNKC6lOepNQAX66AUBSS9UlwM5M2weg8iOmMNcJ3&#10;mpjibZG9isKxxKe4y7KcaiaQpuieSMdtRADVb/PIpHiS2pxZyetQ6NKNEJCVdWlNJXAVf+C3m6yV&#10;w3Zpl8IyJEpFO9V8pSJKXnLE5BQEM6g0wYgmMgcj4+SPRyBKjmzOlB4N2alg0pD0kTlJzzU56VIo&#10;TgbMzVfl6419zGBmecDbiYReXZ5JTCDjyWTRpxzlhuVKBFkiQOOMJ6oj00AcStM7jviUZyM8zsuQ&#10;caAQBiAzhkeWcVw+PFS2W5Lx/FoooTqlZEmkcyjjJHjkqE0ohapKenNyStpidGccABo7GXCWIYbC&#10;va97UBXe3p51GnKLo4aKcLvc7sb55RSrYy35FxWEmSa/azMqwRba75imuVRkH4+fhRopZYaASZUr&#10;Yk63oMcFN7gKbXACTTia46ItxiacQ3XhA/BnWSnd2dMobBZTHdUapyhnKZkoRTKTeJcAAc1DSiKb&#10;0rW2CVWCqG2t5Bii3iRnCEBJbQCgFAVefU8/xOaq/fMyB/BZmqB659Qt/Tv8xpuH6n/7faz+h7L5&#10;TKRJ8ZnMT+DpxBOsU/N198XtpkhRkLz73ue77y3xEYjkb8o8r92M38Z0ez/feI8SV2990d3bo6hR&#10;zIs/8Cskbut7vFRfPYaUr/iury9wze6XXQR/tU65y3WnjV4B8H5S2y3Pgznu8w3E8+93nhC0w132&#10;DBgd53Fj76iSQfjR39Bn+sz/AN32q949fBfZfwZih+Zy/rG/kD+mj5neqNOESaFPo6WUouWOxBp2&#10;ygjySzrhvYoZpAMBphnFgH2XECxhdxW+Cwg/k2/Ha6crVRlqiPpsVZKpXsVTAlU7lU8lD6j6nONJ&#10;GrLxFVYqpVEyGiqnZRFXOXIiqnIqtWnLReQj6xZzgZOjG9mQN3so4eZ8kL5XgpVgCL4xj82Px8zQ&#10;OHe3ETnDbZFIVcRna54GmcY+sMUWPTgEpVuppoTCSyy09UKx1JdW+ZyZpeNSaaSPBhRVY1qVaqI1&#10;FxqiJh5KrVVVVWpk/rLq8NIZv0cMr6PGjs9nym2stRtzq4zCa0S9lvLrmlzaSY4G3NmyJHMmiRis&#10;eqRx27GK2R7nSnvGZvUFe93LOr+UPmkez3zbsjS3IHkfv6829s/ajGsox55T5n7l232d8D7SeM7/&#10;AMOu73ue67sHX3geXMdR8/zC0v8Ac4Oaq5cOOuLEsa8uFMNMHaWte5tttoHqwvEfRWsNH+PHOvGz&#10;Kray33gbd815vf299vd34Vk3+PcbrBjhw48eN2HAuSP40d/QZ/rM/wDd9qs+PXwX2X8GWn/M5f1j&#10;fyB/TQ/Gjv6DP9Zn/u+08evgvsv4Mfmcv6xv5A/pox/wZ6hr3LvmxD180L2l9/ewD3nTw3v+8m9l&#10;POcdYzgPst33uUdfPfDe7rxfjuhH1+M7rw4e67w2mZXqnwa2du4x766lm8/TDvFrh84tadvZXtIX&#10;N4jdVx4/5dpbL/Hnmni1piLKMXgXe853V9mF7zinhaPc4ufbvdVlpuse9XHgZEvyIbp/P32KUZ99&#10;2vuo8RC4vD/ZP2y9uuj2b8w/RHz32Vh3V43x3+8+Dt3fT+bF2/BH8yvPCGYzX+HBvXNXDWtMMbGc&#10;tErXDXkTlp2KmbfRa6P/APZp4Vt4Z+F/DWHMLi65zzXmdd/g7zc85uvOYPPb3vq+dSm2cOaeps9r&#10;4dLIl8yXy72ojL9HfMPnI+L8D521qmzxnhfcIm8T4bxPX3feF9fT2dQe3ttKMw1hz6wnseb4N9C9&#10;mLeVpjara0wJWla0qle2hrtyDqh/AefWWd/eFveZ3cM+DwFhx7qRsmHF4ZdhxYaYsLqVrReQxX0Z&#10;598n6jYKiuBJvgtlzjHMfpz2mCvpOQ1eN5E1xsak5YkYXg+8LnaB7IaBqRkpDQEIzC0gSyh95cHX&#10;en5Lqa5yiDmbmNltEVValVa5qucrnd93yK1VVVRFbVKqiOw4WtvN0i+rO0fxw4j3vErT2o7jTua5&#10;m9JLyFbJt/BJOjUa6aJOd2b4llRqOkar5WrIrntwo7CmZv40d/QZ/rM/932q349fBfZfwZYP8zl/&#10;WN/IH9NGHO23O186V31bdfmsewvzato8YbJ9x77/AGn9tPduqVKfYvvfdDHvZzznxPT5j0r/AA/T&#10;2+FN7ey1JzHU3hC4tp9xg5vKj6Y64qK1aVwJTzvLt5eQvxwR6t/7m7HWVl45eEvG3R2YZDi8E835&#10;pz5rW86p4Tn3+6w13FYcdfVmGY340d/QZ/rM/wDd9qrePXwX2X8GWH/M5f1jfyB/TR+B09UU6HNy&#10;spl0lQN7sMkQUC102IUPDcmUX7Og1W2JMJMalaSH8ssCtOK//r2rjm1zM6JyW9u1s1Niuermovda&#10;jWKvkI5PJOzZ9TrZsumPzDiFLLZI7v2R5I2J7m9lGyOzaZrF7qxPRPQqRp6jc1ew2s+b8/ZflESj&#10;GYUGycrKnORYarcF0NJQSlGJYS2LYQ7pUsgtH0iJoW2b7kKEi+xyNMmsIXeE2MFGMrzi8yq8lvIc&#10;L3XDqyo5FXEuJ76pRUwOxPdSiYaOVMC0Zhy144dX3wt4ucPNM6Gya+vMhudJ2S2ljdNYy6V9u/Cs&#10;jLuJzod850rd8j2SQ4ZZJVRMMmFJO/xo7+gz/WZ/7vtSvx6+C+y/gzEH8zl/WN/IH9NHj+dfUt5S&#10;yDjSUQzEWtDBh+VSVocGQueveV1uSjo+ndE4kahyY2JLjvHxBb8kTGmCSHqFChOSo6BjINCC5Y6f&#10;mesLq9tXWttE2FsjXNc7ErnUclO8VEZhd3VR3cRF2k64cdUjo3S+rbPP9cauuc9yW0nZKtnFlzbB&#10;JnRuxNZNM6+vVWFzkakjGMY9zMTWyMVyObWkZfz4d+lL/wDrE5VDzbbmPvdvr8Ht0ZskdZvwZnvd&#10;yh81P5nfzjPaSXe+/wB1vuq+cd7WedqfbL3x+Xf9b/nnnHX4rz77N2dH/B93WQJ4ojPygFAKAUAo&#10;BQCgFAR+ciP4NT3Ywj8J182T3S+3gfYD50fsn7Ie8X2feej2e9r/ALS9pPZrx/Z3X2Xwve/6PbQE&#10;Qn+Uf/8ACB/7EqAf5R//AMIH/sSoCZaB/g5vmLt/sZ80/wDByex7v4fxnu1+ab7Ce1rj535h7Rf9&#10;Wnsv7a+J8R4r7W8f1dX2SgIQZf8AihXkw/OvwVPgfEEdXsh7Dec951X7vo9gfuh8P2/750/Yuz83&#10;8HZQHpmJPxUX2mgPu0/BG+1njGT2I869x/nPnPQT5F33t39se0niO77rx/2947p//c9lATR7r/Mr&#10;+bjJ/n7+4/5rfmER9rff97Pe6jzL2hbfYrzb2j/QXxHtL4TwPV8Pie76PjdlAQcf5R//AMIH/sSo&#10;B/lH/wDwgf8AsSoCT+Mfgj/wd0h9kvmgfgxP0W9pvKPYj5rf8YyfznzTuPuQ/jR7rvuv/wB69Pb9&#10;koCMD/KP/wDhA/8AYlQHpGIvxWH3jxL3UfggPeR5wk9i+7+bt5h7Rd6HyryTz/7T9oPGdHge7+2v&#10;FdHcfZeigLG1AKArCbX/AIrP85DM/wA7v5mnzmfbx699fvD9uPbT2870Pm/tB3X2Dxnb09ndfYe7&#10;6e7+J00Bj5/k2v6AP7+qAf5Nr+gD+/qgP0JPxN7xSbufwfPfeIJ7rxfth4XvO8D0eJ8d9o+H6uzr&#10;777F09vX8XtoCYvSn8B15+0fMD/Bme3veD8t+bl8273reI7T+3xHsd/1h+M7rr6PEfZe47On7H00&#10;BLXQCgIFOTP8X+9/zN+FE+bJ84H3dsfkXvp9rfaL3c+bPvkvl/lf6HeV+b+P7Oj7J3nV1/6NAR2f&#10;5Nr+gD+/qgH+Ta/oA/v6oDJvTb8WA+cziP5lHzPPnRe0l/dB7tPbb209o/L1veeS+I+1e88t7/r7&#10;77F3fV1fBQEpHJ9+DW9wEW/Cm+6P5vPvcj/sr75/OPZP3weyE79nfC+S/bHnnsf5/wBz1/Yu577t&#10;+N00BA5/k2v6AP7+qAf5Nr+gD+/qgH+Ta/oA/v6oB/k2v6AP7+qAf5Nr+gD+/qgJl+Kv8EL5Bmf8&#10;Ez7iPZ7ziE++z3Hed+F858FJPYf2i86+P4jwXmfhu7+Dp7zt/KoDwvlC/AG+/iG/hUvmye/33Rsn&#10;sV76/af2l9z/ALZTryTy3yf7T8j9tPPujt+y+I73q+L0UBG5/k2v6AP7+qAf5Nr+gD+/qgLIWh3z&#10;O/moYo+YH7B/NI7uae6P3ZeY+w3de8SXe23kPmv2/wB37x/OO/6/g8V3nT8TpoDLygFAV5fUo/gv&#10;PmJMn4Tn3qezfvUj3uQ+bb7BfOl9vuy/tB7o/eN9x/kXsf4j2m84/QfwHddv6KeUUBN1r17K+4LB&#10;3sL7QexHufxp7He1nl3tV7K+xbL7Pe03k/6Ee0HlHc+N8L9reJ6+6+J00B4nv58yz5rs9/CDewfz&#10;VfGRb3he8vzf2L8V7Stnst5z5J9vd37TeF7v/g+86ev4vbQFc3/Jtf0Af39UA/ybX9AH9/VAP8m1&#10;/QB/f1QD/Jtf0Af39UA/ybX9AH9/VAP8m1/QB/f1QFs7Hnsb7AQf3c+X+732PjPsJ5T3nlXsb5Ki&#10;9l/LO9+y+X+Sdx3PV8bu+zt+GgK4OlH4FX8NLvn7N+1H4Un3wPHj/nOex/c997JNPtP8y3yj9BPJ&#10;/LOrx3jPu78P4z/3T3lAZH8t/wCL/wDQq/CvfNI9vPJ0X/t3x3zpfZ3uP0O8n9xv/wDpn2f7ns7j&#10;wX2r+R0fD2UBWggP4B7v1XzDPxg73ZeYOHifmJfOA91PfePL8X3vtD90/wDv3Z1d59n/APzPsnZQ&#10;Gemk34qr7803tH4z51vjE3dfhWffl7Yd95j9z3Z85j/qJ808V0eW9H6L9vT2fHoC583eX+XofKfB&#10;+V+DTeW+Xdz5f5f3IPB+B8N9r+D8P0913fxOjs6fg7KA/ZQCgFAVpeYj8Ws8/d/wnPzbPfj4O/jv&#10;d77a/Oi737Y8r9o/mzf9afd+M6/C+0n6F9fV3n2HvaAphZi/FL/PB+xX4ZvwHjFHT7nfm2eR9z3C&#10;Xu+j5wH3SeD7zr7vq+2Ovr7z4nd0B7vqt+J5+0TF71vwkngu8J8X86ns9nerxCz/ANu/Mw/R/u+n&#10;u+vwXxe77v8A0u+oDYKcbX4M/wBxAfwXvza/cp4xN5783j2d7/z/ALg3w3vR8F92ntp4Pt7Pab9F&#10;vD9Pb9j6aAkMoBQCgFAVlvUx+zXuU1h89888V70pr4DynwHcdx7JovH+M8Z9k77vPD9z0fF6e86v&#10;h6aguuac3t+XFjd5FKJX/B+mbdeqO8L/AHhaw8G823Xga1x73HWvOXYMODZSmPFXbXDTslPL7hP2&#10;2/qPVt9pvZ+s3wD2UfcJ+239R6bR9ZvgHso+4T9tv6j02j6zfAPZR9wn7bf1HptH1m+Aeyj7hP22&#10;/qPTaPrN8A9lH3Cftt/Uem0fWb4B7KPuE/bb+o9No+s3wD2UfcJ+239R6bR9ZvgHso+4T9tv6j02&#10;j6zfAPZR9wn7bf1HptH1m+Aeyj7hP22/qPTaPrN8A9lH3Cftt/Uem0fWb4B7KPuE/bb+o9No+s3w&#10;D2UfcJ+239R6bR9ZvgHso+4T9tv6j02j6zfAPZR9wn7bf1HptH1m+Aeyj7hP22/qPTaPrN8A9lH3&#10;Cftt/Uem0fWb4B7Kc9G/d15go8Z7a9z5DKujw3kXeeK9l3jwPV3vxfD+N7vvez43ddXT8bsr6Sle&#10;+5KLydvsfp8vcKZm3jZzVm48HY+dW1cW+ph5xFj5OzgxYexipXZU/9lQSwECLQAUAAYACAAAACEA&#10;u+OhXhMBAABGAgAAEwAAAAAAAAAAAAAAAAAAAAAAW0NvbnRlbnRfVHlwZXNdLnhtbFBLAQItABQA&#10;BgAIAAAAIQA4/SH/1gAAAJQBAAALAAAAAAAAAAAAAAAAAEQBAABfcmVscy8ucmVsc1BLAQItABQA&#10;BgAIAAAAIQDdEgdLEQQAAE8MAAAOAAAAAAAAAAAAAAAAAEMCAABkcnMvZTJvRG9jLnhtbFBLAQIt&#10;ABQABgAIAAAAIQDme/c0xwAAAKUBAAAZAAAAAAAAAAAAAAAAAIAGAABkcnMvX3JlbHMvZTJvRG9j&#10;LnhtbC5yZWxzUEsBAi0AFAAGAAgAAAAhAPat8AHfAAAACQEAAA8AAAAAAAAAAAAAAAAAfgcAAGRy&#10;cy9kb3ducmV2LnhtbFBLAQItAAoAAAAAAAAAIQAdOSvGHu0AAB7tAAAUAAAAAAAAAAAAAAAAAIoI&#10;AABkcnMvbWVkaWEvaW1hZ2UxLnBuZ1BLAQItAAoAAAAAAAAAIQBlcCcPnysBAJ8rAQAUAAAAAAAA&#10;AAAAAAAAANr1AABkcnMvbWVkaWEvaW1hZ2UyLmpwZ1BLBQYAAAAABwAHAL4BAACrIQIAAAA=&#10;">
              <v:rect id="Prostokąt 11" o:spid="_x0000_s1028" style="position:absolute;left:42152;top:956;width:7709;height:3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HbcAA&#10;AADbAAAADwAAAGRycy9kb3ducmV2LnhtbERPTYvCMBC9C/6HMMLeNFWkaG0qIgiLIMuqCN6GZmyK&#10;zaQ0We3+e7Ow4G0e73PydW8b8aDO144VTCcJCOLS6ZorBefTbrwA4QOyxsYxKfglD+tiOMgx0+7J&#10;3/Q4hkrEEPYZKjAhtJmUvjRk0U9cSxy5m+sshgi7SuoOnzHcNnKWJKm0WHNsMNjS1lB5P/5YBWl6&#10;r+jUfLWJQX+97Mxy7vcHpT5G/WYFIlAf3uJ/96eO86fw90s8QB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ZHbcAAAADbAAAADwAAAAAAAAAAAAAAAACYAgAAZHJzL2Rvd25y&#10;ZXYueG1sUEsFBgAAAAAEAAQA9QAAAIUDAAAAAA==&#10;" strokecolor="white [3212]" strokeweight="1pt">
                <v:fill r:id="rId3" o:title="" opacity=".5" recolor="t" rotate="t" type="frame"/>
                <v:path arrowok="t"/>
                <o:lock v:ext="edit" aspectratio="t"/>
              </v:rect>
              <v:rect id="Prostokąt 12" o:spid="_x0000_s1029" style="position:absolute;left:17437;width:1501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XyMMA&#10;AADbAAAADwAAAGRycy9kb3ducmV2LnhtbERPS2sCMRC+C/6HMEIvRbMuWMvWrIhQWloKuvXS27CZ&#10;feBmst1Ejf/eFAre5uN7zmodTCfONLjWsoL5LAFBXFrdcq3g8P06fQbhPLLGzjIpuJKDdT4erTDT&#10;9sJ7Ohe+FjGEXYYKGu/7TEpXNmTQzWxPHLnKDgZ9hEMt9YCXGG46mSbJkzTYcmxosKdtQ+WxOBkF&#10;bN4+wuNvsNevYndKf+zic1n1Sj1MwuYFhKfg7+J/97uO81P4+yU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yXyMMAAADbAAAADwAAAAAAAAAAAAAAAACYAgAAZHJzL2Rv&#10;d25yZXYueG1sUEsFBgAAAAAEAAQA9QAAAIgDAAAAAA==&#10;" stroked="f" strokeweight="1pt">
                <v:fill r:id="rId4" o:title="" opacity=".5" recolor="t" rotate="t" type="frame"/>
                <v:textbox>
                  <w:txbxContent>
                    <w:p w:rsidR="007C30FF" w:rsidRDefault="007C30FF" w:rsidP="007C30FF">
                      <w:pPr>
                        <w:jc w:val="center"/>
                      </w:pPr>
                      <w:r>
                        <w:t>,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="00724E9A">
      <w:rPr>
        <w:noProof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1ABF6221" wp14:editId="3B2439EC">
              <wp:simplePos x="0" y="0"/>
              <wp:positionH relativeFrom="leftMargin">
                <wp:posOffset>343272</wp:posOffset>
              </wp:positionH>
              <wp:positionV relativeFrom="paragraph">
                <wp:posOffset>-702502</wp:posOffset>
              </wp:positionV>
              <wp:extent cx="1189990" cy="1404620"/>
              <wp:effectExtent l="0" t="0" r="0" b="127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E9A" w:rsidRDefault="00724E9A" w:rsidP="00724E9A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002060"/>
                              <w:sz w:val="16"/>
                              <w:szCs w:val="16"/>
                            </w:rPr>
                            <w:drawing>
                              <wp:inline distT="0" distB="0" distL="0" distR="0" wp14:anchorId="3C4667C7" wp14:editId="74080F43">
                                <wp:extent cx="856141" cy="860400"/>
                                <wp:effectExtent l="0" t="0" r="127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UDT CERT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6141" cy="860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24E9A" w:rsidRPr="00724E9A" w:rsidRDefault="00724E9A" w:rsidP="00724E9A">
                          <w:pPr>
                            <w:rPr>
                              <w:color w:val="000058"/>
                              <w:sz w:val="16"/>
                              <w:szCs w:val="16"/>
                            </w:rPr>
                          </w:pPr>
                          <w:r w:rsidRPr="00724E9A">
                            <w:rPr>
                              <w:color w:val="000058"/>
                              <w:sz w:val="16"/>
                              <w:szCs w:val="16"/>
                            </w:rPr>
                            <w:t>ISO 9001, PN18001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BF622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7.05pt;margin-top:-55.3pt;width:93.7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OoEgIAAP8DAAAOAAAAZHJzL2Uyb0RvYy54bWysU9Fu2yAUfZ+0f0C8L7azpEuskKprl2lS&#10;t1Xq9gEE4xgVuAxI7Ozre8FpGm1v0/yAwJd77j3nHlbXg9HkIH1QYBmtJiUl0gpolN0x+vPH5t2C&#10;khC5bbgGKxk9ykCv12/frHpXyyl0oBvpCYLYUPeO0S5GVxdFEJ00PEzASYvBFrzhEY9+VzSe94hu&#10;dDEty6uiB984D0KGgH/vxiBdZ/y2lSJ+b9sgI9GMYm8xrz6v27QW6xWvd567TolTG/wfujBcWSx6&#10;hrrjkZO9V39BGSU8BGjjRIApoG2VkJkDsqnKP9g8dtzJzAXFCe4sU/h/sOLb4cET1TD6nhLLDY7o&#10;AbQkUT6FCL0k0yRR70KNNx8d3o3DRxhw1JlucPcgngKxcNtxu5M33kPfSd5gi1XKLC5SR5yQQLb9&#10;V2iwFt9HyEBD603SDxUhiI6jOp7HI4dIRCpZLZbLJYYExqpZObua5gEWvH5Jdz7EzxIMSRtGPc4/&#10;w/PDfYipHV6/XEnVLGyU1tkD2pKe0eV8Os8JFxGjIlpUK8PookzfaJrE8pNtcnLkSo97LKDtiXZi&#10;OnKOw3bIImdNkiRbaI6og4fRkfiCcNOB/01Jj25kNPzacy8p0V8sarmsZrNk33yYzT8gceIvI9vL&#10;CLcCoRiNlIzb25gtnygHd4Oab1RW47WTU8vosizS6UUkG1+e863Xd7t+BgAA//8DAFBLAwQUAAYA&#10;CAAAACEAp2LlTt4AAAALAQAADwAAAGRycy9kb3ducmV2LnhtbEyPwU7DMAyG70i8Q2QkblvSahuo&#10;azpNaBtHYFQ7Z01oKxonSrKuvD3eCY62P/3+/nIz2YGNJsTeoYRsLoAZbJzusZVQf+5nz8BiUqjV&#10;4NBI+DERNtX9XakK7a74YcZjahmFYCyUhC4lX3Aem85YFefOG6TblwtWJRpDy3VQVwq3A8+FWHGr&#10;eqQPnfLmpTPN9/FiJfjkD0+v4e19u9uPoj4d6rxvd1I+PkzbNbBkpvQHw02f1KEip7O7oI5skLBc&#10;ZERKmGWZWAEjIl9kS2BnQm8bXpX8f4fqFwAA//8DAFBLAQItABQABgAIAAAAIQC2gziS/gAAAOEB&#10;AAATAAAAAAAAAAAAAAAAAAAAAABbQ29udGVudF9UeXBlc10ueG1sUEsBAi0AFAAGAAgAAAAhADj9&#10;If/WAAAAlAEAAAsAAAAAAAAAAAAAAAAALwEAAF9yZWxzLy5yZWxzUEsBAi0AFAAGAAgAAAAhACC4&#10;E6gSAgAA/wMAAA4AAAAAAAAAAAAAAAAALgIAAGRycy9lMm9Eb2MueG1sUEsBAi0AFAAGAAgAAAAh&#10;AKdi5U7eAAAACwEAAA8AAAAAAAAAAAAAAAAAbAQAAGRycy9kb3ducmV2LnhtbFBLBQYAAAAABAAE&#10;APMAAAB3BQAAAAA=&#10;" filled="f" stroked="f">
              <v:textbox style="mso-fit-shape-to-text:t">
                <w:txbxContent>
                  <w:p w:rsidR="00724E9A" w:rsidRDefault="00724E9A" w:rsidP="00724E9A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noProof/>
                        <w:color w:val="002060"/>
                        <w:sz w:val="16"/>
                        <w:szCs w:val="16"/>
                      </w:rPr>
                      <w:drawing>
                        <wp:inline distT="0" distB="0" distL="0" distR="0" wp14:anchorId="3C4667C7" wp14:editId="74080F43">
                          <wp:extent cx="856141" cy="860400"/>
                          <wp:effectExtent l="0" t="0" r="127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UDT CERT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6141" cy="860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24E9A" w:rsidRPr="00724E9A" w:rsidRDefault="00724E9A" w:rsidP="00724E9A">
                    <w:pPr>
                      <w:rPr>
                        <w:color w:val="000058"/>
                        <w:sz w:val="16"/>
                        <w:szCs w:val="16"/>
                      </w:rPr>
                    </w:pPr>
                    <w:r w:rsidRPr="00724E9A">
                      <w:rPr>
                        <w:color w:val="000058"/>
                        <w:sz w:val="16"/>
                        <w:szCs w:val="16"/>
                      </w:rPr>
                      <w:t>ISO 9001, PN18001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52D7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D830FEF" wp14:editId="7806F37A">
              <wp:simplePos x="0" y="0"/>
              <wp:positionH relativeFrom="column">
                <wp:posOffset>4738976</wp:posOffset>
              </wp:positionH>
              <wp:positionV relativeFrom="paragraph">
                <wp:posOffset>80995</wp:posOffset>
              </wp:positionV>
              <wp:extent cx="1631315" cy="1404620"/>
              <wp:effectExtent l="0" t="0" r="26035" b="28575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D7D" w:rsidRPr="007C30FF" w:rsidRDefault="00B52D7D">
                          <w:pPr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7C30FF">
                            <w:rPr>
                              <w:rFonts w:asciiTheme="minorHAnsi" w:hAnsiTheme="minorHAnsi"/>
                              <w:sz w:val="18"/>
                            </w:rPr>
                            <w:t xml:space="preserve">Strona </w:t>
                          </w:r>
                          <w:r w:rsidRPr="007C30FF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 w:rsidRPr="007C30FF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instrText>PAGE  \* Arabic  \* MERGEFORMAT</w:instrText>
                          </w:r>
                          <w:r w:rsidRPr="007C30FF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4C5D96">
                            <w:rPr>
                              <w:rFonts w:asciiTheme="minorHAnsi" w:hAnsiTheme="minorHAnsi"/>
                              <w:b/>
                              <w:bCs/>
                              <w:noProof/>
                              <w:sz w:val="18"/>
                            </w:rPr>
                            <w:t>3</w:t>
                          </w:r>
                          <w:r w:rsidRPr="007C30FF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  <w:r w:rsidRPr="007C30FF">
                            <w:rPr>
                              <w:rFonts w:asciiTheme="minorHAnsi" w:hAnsiTheme="minorHAnsi"/>
                              <w:sz w:val="18"/>
                            </w:rPr>
                            <w:t xml:space="preserve"> z </w:t>
                          </w:r>
                          <w:r w:rsidRPr="007C30FF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 w:rsidRPr="007C30FF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instrText>NUMPAGES  \* Arabic  \* MERGEFORMAT</w:instrText>
                          </w:r>
                          <w:r w:rsidRPr="007C30FF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4C5D96">
                            <w:rPr>
                              <w:rFonts w:asciiTheme="minorHAnsi" w:hAnsiTheme="minorHAnsi"/>
                              <w:b/>
                              <w:bCs/>
                              <w:noProof/>
                              <w:sz w:val="18"/>
                            </w:rPr>
                            <w:t>3</w:t>
                          </w:r>
                          <w:r w:rsidRPr="007C30FF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830FE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3.15pt;margin-top:6.4pt;width:128.4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ZEMQIAAFAEAAAOAAAAZHJzL2Uyb0RvYy54bWysVNuO0zAQfUfiHyy/0yS9sRs1XS1dipAW&#10;WGnhAxzHSax1PMZ2m5Sv37HTllLeEH6wPJnx8cw5M1ndDZ0ie2GdBF3QbJJSIjSHSuqmoD++b9/d&#10;UOI80xVToEVBD8LRu/XbN6ve5GIKLahKWIIg2uW9KWjrvcmTxPFWdMxNwAiNzhpsxzyatkkqy3pE&#10;71QyTdNl0oOtjAUunMOvD6OTriN+XQvuv9W1E56ogmJuPu427mXYk/WK5Y1lppX8mAb7hyw6JjU+&#10;eoZ6YJ6RnZV/QXWSW3BQ+wmHLoG6llzEGrCaLL2q5rllRsRakBxnzjS5/wfLv+6fLJFVQZeUaNah&#10;RE+gBPHixXnoBZkGinrjcox8Nhjrhw8woNSxXGcegb84omHTMt2Ie2uhbwWrMMUs3Ewuro44LoCU&#10;/Reo8C228xCBhtp2gT9khCA6SnU4yyMGT3h4cjnLZtmCEo6+bJ7Ol9MoYMLy03Vjnf8koCPhUFCL&#10;+kd4tn90PqTD8lNIeM2BktVWKhUN25QbZcmeYa9s44oVXIUpTfqC3i6mi5GBPyBC24ozSNmMHFwh&#10;dNJjzyvZFfQmDWvswkDbR13FjvRMqvGMGSt95DFQN5Loh3KIqs1O8pRQHZBYC2OL40jioQX7i5Ie&#10;27ug7ueOWUGJ+qxRnNtsPg/zEI354j0ySeylp7z0MM0RqqCekvG48XGGIm3mHkXcykhvUHvM5Jgy&#10;tm1k/ThiYS4u7Rj1+0ewfgUAAP//AwBQSwMEFAAGAAgAAAAhALUtsp3gAAAACwEAAA8AAABkcnMv&#10;ZG93bnJldi54bWxMj8tOwzAQRfdI/IM1SOyoTVKVKsSpAAkWLFo1oLJ1Yuch7HEUO2n4e6YrWI7u&#10;0Z1z893iLJvNGHqPEu5XApjB2useWwmfH693W2AhKtTKejQSfkyAXXF9latM+zMezVzGllEJhkxJ&#10;6GIcMs5D3RmnwsoPBilr/OhUpHNsuR7Vmcqd5YkQG+5Uj/ShU4N56Uz9XU5Owtszr/bH8lA1X42d&#10;3+3JTfuDk/L2Znl6BBbNEv9guOiTOhTkVPkJdWBWwsN6kxJKQUITLoAQaQKskpCkawG8yPn/DcUv&#10;AAAA//8DAFBLAQItABQABgAIAAAAIQC2gziS/gAAAOEBAAATAAAAAAAAAAAAAAAAAAAAAABbQ29u&#10;dGVudF9UeXBlc10ueG1sUEsBAi0AFAAGAAgAAAAhADj9If/WAAAAlAEAAAsAAAAAAAAAAAAAAAAA&#10;LwEAAF9yZWxzLy5yZWxzUEsBAi0AFAAGAAgAAAAhADHgpkQxAgAAUAQAAA4AAAAAAAAAAAAAAAAA&#10;LgIAAGRycy9lMm9Eb2MueG1sUEsBAi0AFAAGAAgAAAAhALUtsp3gAAAACwEAAA8AAAAAAAAAAAAA&#10;AAAAiwQAAGRycy9kb3ducmV2LnhtbFBLBQYAAAAABAAEAPMAAACYBQAAAAA=&#10;" strokecolor="white [3212]">
              <v:textbox style="mso-fit-shape-to-text:t">
                <w:txbxContent>
                  <w:p w:rsidR="00B52D7D" w:rsidRPr="007C30FF" w:rsidRDefault="00B52D7D">
                    <w:pPr>
                      <w:rPr>
                        <w:rFonts w:asciiTheme="minorHAnsi" w:hAnsiTheme="minorHAnsi"/>
                        <w:sz w:val="18"/>
                      </w:rPr>
                    </w:pPr>
                    <w:r w:rsidRPr="007C30FF">
                      <w:rPr>
                        <w:rFonts w:asciiTheme="minorHAnsi" w:hAnsiTheme="minorHAnsi"/>
                        <w:sz w:val="18"/>
                      </w:rPr>
                      <w:t xml:space="preserve">Strona </w:t>
                    </w:r>
                    <w:r w:rsidRPr="007C30FF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fldChar w:fldCharType="begin"/>
                    </w:r>
                    <w:r w:rsidRPr="007C30FF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instrText>PAGE  \* Arabic  \* MERGEFORMAT</w:instrText>
                    </w:r>
                    <w:r w:rsidRPr="007C30FF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fldChar w:fldCharType="separate"/>
                    </w:r>
                    <w:r w:rsidR="004C5D96">
                      <w:rPr>
                        <w:rFonts w:asciiTheme="minorHAnsi" w:hAnsiTheme="minorHAnsi"/>
                        <w:b/>
                        <w:bCs/>
                        <w:noProof/>
                        <w:sz w:val="18"/>
                      </w:rPr>
                      <w:t>3</w:t>
                    </w:r>
                    <w:r w:rsidRPr="007C30FF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fldChar w:fldCharType="end"/>
                    </w:r>
                    <w:r w:rsidRPr="007C30FF">
                      <w:rPr>
                        <w:rFonts w:asciiTheme="minorHAnsi" w:hAnsiTheme="minorHAnsi"/>
                        <w:sz w:val="18"/>
                      </w:rPr>
                      <w:t xml:space="preserve"> z </w:t>
                    </w:r>
                    <w:r w:rsidRPr="007C30FF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fldChar w:fldCharType="begin"/>
                    </w:r>
                    <w:r w:rsidRPr="007C30FF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instrText>NUMPAGES  \* Arabic  \* MERGEFORMAT</w:instrText>
                    </w:r>
                    <w:r w:rsidRPr="007C30FF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fldChar w:fldCharType="separate"/>
                    </w:r>
                    <w:r w:rsidR="004C5D96">
                      <w:rPr>
                        <w:rFonts w:asciiTheme="minorHAnsi" w:hAnsiTheme="minorHAnsi"/>
                        <w:b/>
                        <w:bCs/>
                        <w:noProof/>
                        <w:sz w:val="18"/>
                      </w:rPr>
                      <w:t>3</w:t>
                    </w:r>
                    <w:r w:rsidRPr="007C30FF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1D" w:rsidRDefault="007D201D" w:rsidP="007D201D">
      <w:r>
        <w:separator/>
      </w:r>
    </w:p>
  </w:footnote>
  <w:footnote w:type="continuationSeparator" w:id="0">
    <w:p w:rsidR="007D201D" w:rsidRDefault="007D201D" w:rsidP="007D2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7856" w:type="dxa"/>
      <w:tblInd w:w="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5"/>
      <w:gridCol w:w="3571"/>
    </w:tblGrid>
    <w:tr w:rsidR="00B26340" w:rsidRPr="007C30FF" w:rsidTr="00AE330B">
      <w:trPr>
        <w:trHeight w:val="1262"/>
      </w:trPr>
      <w:tc>
        <w:tcPr>
          <w:tcW w:w="4285" w:type="dxa"/>
        </w:tcPr>
        <w:p w:rsidR="00B26340" w:rsidRPr="007C30FF" w:rsidRDefault="004C5D96" w:rsidP="007C30FF">
          <w:pPr>
            <w:pStyle w:val="Nagwek"/>
            <w:spacing w:line="312" w:lineRule="auto"/>
            <w:jc w:val="center"/>
            <w:rPr>
              <w:rFonts w:asciiTheme="minorHAnsi" w:hAnsiTheme="minorHAnsi"/>
              <w:b/>
              <w:color w:val="2E74B5" w:themeColor="accent1" w:themeShade="BF"/>
              <w:sz w:val="18"/>
              <w:szCs w:val="18"/>
            </w:rPr>
          </w:pPr>
          <w:sdt>
            <w:sdtPr>
              <w:rPr>
                <w:rFonts w:asciiTheme="minorHAnsi" w:hAnsiTheme="minorHAnsi"/>
                <w:b/>
                <w:color w:val="1F3864" w:themeColor="accent5" w:themeShade="80"/>
                <w:sz w:val="18"/>
                <w:szCs w:val="18"/>
              </w:rPr>
              <w:id w:val="130844541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B26340" w:rsidRPr="007C30FF">
            <w:rPr>
              <w:rFonts w:asciiTheme="minorHAnsi" w:hAnsiTheme="minorHAnsi"/>
              <w:b/>
              <w:color w:val="2E74B5" w:themeColor="accent1" w:themeShade="BF"/>
              <w:sz w:val="18"/>
              <w:szCs w:val="18"/>
            </w:rPr>
            <w:t>Zakład Usługowo-Handlowy ELWIKO</w:t>
          </w:r>
        </w:p>
        <w:p w:rsidR="00B26340" w:rsidRPr="007C30FF" w:rsidRDefault="00B26340" w:rsidP="007C30FF">
          <w:pPr>
            <w:pStyle w:val="Nagwek"/>
            <w:spacing w:line="312" w:lineRule="auto"/>
            <w:jc w:val="center"/>
            <w:rPr>
              <w:rFonts w:asciiTheme="minorHAnsi" w:hAnsiTheme="minorHAnsi"/>
              <w:color w:val="2E74B5" w:themeColor="accent1" w:themeShade="BF"/>
              <w:sz w:val="18"/>
              <w:szCs w:val="18"/>
            </w:rPr>
          </w:pPr>
          <w:r w:rsidRPr="007C30FF">
            <w:rPr>
              <w:rFonts w:asciiTheme="minorHAnsi" w:hAnsiTheme="minorHAnsi"/>
              <w:b/>
              <w:color w:val="2E74B5" w:themeColor="accent1" w:themeShade="BF"/>
              <w:sz w:val="18"/>
              <w:szCs w:val="18"/>
            </w:rPr>
            <w:t>Stanisław Dropik</w:t>
          </w:r>
        </w:p>
        <w:p w:rsidR="00B26340" w:rsidRPr="007C30FF" w:rsidRDefault="007C30FF" w:rsidP="007C30FF">
          <w:pPr>
            <w:pStyle w:val="Nagwek"/>
            <w:spacing w:line="312" w:lineRule="auto"/>
            <w:jc w:val="center"/>
            <w:rPr>
              <w:rFonts w:asciiTheme="minorHAnsi" w:hAnsiTheme="minorHAnsi"/>
              <w:sz w:val="18"/>
              <w:szCs w:val="18"/>
            </w:rPr>
          </w:pPr>
          <w:r w:rsidRPr="007C30FF">
            <w:rPr>
              <w:rFonts w:asciiTheme="minorHAnsi" w:hAnsiTheme="minorHAnsi"/>
              <w:sz w:val="18"/>
              <w:szCs w:val="18"/>
            </w:rPr>
            <w:t>71-642</w:t>
          </w:r>
          <w:r w:rsidR="00B26340" w:rsidRPr="007C30FF">
            <w:rPr>
              <w:rFonts w:asciiTheme="minorHAnsi" w:hAnsiTheme="minorHAnsi"/>
              <w:sz w:val="18"/>
              <w:szCs w:val="18"/>
            </w:rPr>
            <w:t xml:space="preserve"> Szczecin, ul. </w:t>
          </w:r>
          <w:r w:rsidRPr="007C30FF">
            <w:rPr>
              <w:rFonts w:asciiTheme="minorHAnsi" w:hAnsiTheme="minorHAnsi"/>
              <w:sz w:val="18"/>
              <w:szCs w:val="18"/>
            </w:rPr>
            <w:t xml:space="preserve">Andrzeja Antosiewicza </w:t>
          </w:r>
          <w:r w:rsidR="00B26340" w:rsidRPr="007C30FF">
            <w:rPr>
              <w:rFonts w:asciiTheme="minorHAnsi" w:hAnsiTheme="minorHAnsi"/>
              <w:sz w:val="18"/>
              <w:szCs w:val="18"/>
            </w:rPr>
            <w:t>1</w:t>
          </w:r>
        </w:p>
        <w:p w:rsidR="00B26340" w:rsidRPr="007C30FF" w:rsidRDefault="00B26340" w:rsidP="007C30FF">
          <w:pPr>
            <w:pStyle w:val="Nagwek"/>
            <w:spacing w:line="312" w:lineRule="auto"/>
            <w:jc w:val="center"/>
            <w:rPr>
              <w:rFonts w:asciiTheme="minorHAnsi" w:hAnsiTheme="minorHAnsi"/>
              <w:sz w:val="18"/>
              <w:szCs w:val="18"/>
            </w:rPr>
          </w:pPr>
          <w:r w:rsidRPr="007C30FF">
            <w:rPr>
              <w:rFonts w:asciiTheme="minorHAnsi" w:hAnsiTheme="minorHAnsi"/>
              <w:b/>
              <w:color w:val="2E74B5" w:themeColor="accent1" w:themeShade="BF"/>
              <w:sz w:val="18"/>
              <w:szCs w:val="18"/>
            </w:rPr>
            <w:t>NIP</w:t>
          </w:r>
          <w:r w:rsidRPr="007C30FF">
            <w:rPr>
              <w:rFonts w:asciiTheme="minorHAnsi" w:hAnsiTheme="minorHAnsi"/>
              <w:color w:val="2E74B5" w:themeColor="accent1" w:themeShade="BF"/>
              <w:sz w:val="18"/>
              <w:szCs w:val="18"/>
            </w:rPr>
            <w:t xml:space="preserve">: </w:t>
          </w:r>
          <w:r w:rsidRPr="007C30FF">
            <w:rPr>
              <w:rFonts w:asciiTheme="minorHAnsi" w:hAnsiTheme="minorHAnsi"/>
              <w:sz w:val="18"/>
              <w:szCs w:val="18"/>
            </w:rPr>
            <w:t xml:space="preserve">858-000-63-76 </w:t>
          </w:r>
          <w:r w:rsidRPr="007C30FF">
            <w:rPr>
              <w:rFonts w:asciiTheme="minorHAnsi" w:hAnsiTheme="minorHAnsi"/>
              <w:b/>
              <w:color w:val="2E74B5" w:themeColor="accent1" w:themeShade="BF"/>
              <w:sz w:val="18"/>
              <w:szCs w:val="18"/>
            </w:rPr>
            <w:t xml:space="preserve">REGON: </w:t>
          </w:r>
          <w:r w:rsidRPr="007C30FF">
            <w:rPr>
              <w:rFonts w:asciiTheme="minorHAnsi" w:hAnsiTheme="minorHAnsi"/>
              <w:sz w:val="18"/>
              <w:szCs w:val="18"/>
            </w:rPr>
            <w:t>008209099</w:t>
          </w:r>
        </w:p>
        <w:p w:rsidR="00B26340" w:rsidRPr="007C30FF" w:rsidRDefault="00B26340" w:rsidP="00B26340">
          <w:pPr>
            <w:pStyle w:val="Nagwek"/>
            <w:jc w:val="center"/>
            <w:rPr>
              <w:rFonts w:asciiTheme="minorHAnsi" w:hAnsiTheme="minorHAnsi"/>
              <w:b/>
              <w:color w:val="1F3864" w:themeColor="accent5" w:themeShade="80"/>
              <w:sz w:val="18"/>
              <w:szCs w:val="18"/>
            </w:rPr>
          </w:pPr>
        </w:p>
      </w:tc>
      <w:tc>
        <w:tcPr>
          <w:tcW w:w="3571" w:type="dxa"/>
        </w:tcPr>
        <w:p w:rsidR="00B26340" w:rsidRPr="007C30FF" w:rsidRDefault="00B26340" w:rsidP="00B52D7D">
          <w:pPr>
            <w:pStyle w:val="Nagwek"/>
            <w:jc w:val="center"/>
            <w:rPr>
              <w:rFonts w:asciiTheme="minorHAnsi" w:hAnsiTheme="minorHAnsi"/>
              <w:sz w:val="18"/>
              <w:szCs w:val="18"/>
              <w:lang w:val="en-US"/>
            </w:rPr>
          </w:pPr>
          <w:r w:rsidRPr="007C30FF">
            <w:rPr>
              <w:rFonts w:asciiTheme="minorHAnsi" w:hAnsiTheme="minorHAnsi"/>
              <w:b/>
              <w:color w:val="2E74B5" w:themeColor="accent1" w:themeShade="BF"/>
              <w:sz w:val="18"/>
              <w:szCs w:val="18"/>
              <w:lang w:val="en-US"/>
            </w:rPr>
            <w:t xml:space="preserve">Infolinia: </w:t>
          </w:r>
          <w:r w:rsidRPr="007C30FF">
            <w:rPr>
              <w:rFonts w:asciiTheme="minorHAnsi" w:hAnsiTheme="minorHAnsi"/>
              <w:sz w:val="18"/>
              <w:szCs w:val="18"/>
              <w:lang w:val="en-US"/>
            </w:rPr>
            <w:t>801 359 456</w:t>
          </w:r>
        </w:p>
        <w:p w:rsidR="00B26340" w:rsidRPr="007C30FF" w:rsidRDefault="00B26340" w:rsidP="00B52D7D">
          <w:pPr>
            <w:pStyle w:val="Nagwek"/>
            <w:jc w:val="center"/>
            <w:rPr>
              <w:rFonts w:asciiTheme="minorHAnsi" w:hAnsiTheme="minorHAnsi"/>
              <w:color w:val="000000" w:themeColor="text1"/>
              <w:sz w:val="18"/>
              <w:szCs w:val="18"/>
              <w:lang w:val="en-US"/>
            </w:rPr>
          </w:pPr>
          <w:r w:rsidRPr="007C30FF">
            <w:rPr>
              <w:rFonts w:asciiTheme="minorHAnsi" w:hAnsiTheme="minorHAnsi"/>
              <w:b/>
              <w:color w:val="2E74B5" w:themeColor="accent1" w:themeShade="BF"/>
              <w:sz w:val="18"/>
              <w:szCs w:val="18"/>
              <w:lang w:val="en-US"/>
            </w:rPr>
            <w:t>tel</w:t>
          </w:r>
          <w:r w:rsidRPr="007C30FF">
            <w:rPr>
              <w:rFonts w:asciiTheme="minorHAnsi" w:hAnsiTheme="minorHAnsi"/>
              <w:color w:val="2E74B5" w:themeColor="accent1" w:themeShade="BF"/>
              <w:sz w:val="18"/>
              <w:szCs w:val="18"/>
              <w:lang w:val="en-US"/>
            </w:rPr>
            <w:t xml:space="preserve">. </w:t>
          </w:r>
          <w:r w:rsidRPr="007C30FF">
            <w:rPr>
              <w:rFonts w:asciiTheme="minorHAnsi" w:hAnsiTheme="minorHAnsi"/>
              <w:color w:val="000000" w:themeColor="text1"/>
              <w:sz w:val="18"/>
              <w:szCs w:val="18"/>
              <w:lang w:val="en-US"/>
            </w:rPr>
            <w:t>91 810 10 20</w:t>
          </w:r>
        </w:p>
        <w:p w:rsidR="00B26340" w:rsidRPr="007C30FF" w:rsidRDefault="00B26340" w:rsidP="00B52D7D">
          <w:pPr>
            <w:pStyle w:val="Nagwek"/>
            <w:jc w:val="center"/>
            <w:rPr>
              <w:rFonts w:asciiTheme="minorHAnsi" w:hAnsiTheme="minorHAnsi"/>
              <w:sz w:val="18"/>
              <w:szCs w:val="18"/>
              <w:lang w:val="en-US"/>
            </w:rPr>
          </w:pPr>
          <w:r w:rsidRPr="007C30FF">
            <w:rPr>
              <w:rFonts w:asciiTheme="minorHAnsi" w:hAnsiTheme="minorHAnsi"/>
              <w:b/>
              <w:color w:val="2E74B5" w:themeColor="accent1" w:themeShade="BF"/>
              <w:sz w:val="18"/>
              <w:szCs w:val="18"/>
              <w:lang w:val="en-US"/>
            </w:rPr>
            <w:t>fax:</w:t>
          </w:r>
          <w:r w:rsidRPr="007C30FF">
            <w:rPr>
              <w:rFonts w:asciiTheme="minorHAnsi" w:hAnsiTheme="minorHAnsi"/>
              <w:color w:val="2E74B5" w:themeColor="accent1" w:themeShade="BF"/>
              <w:sz w:val="18"/>
              <w:szCs w:val="18"/>
              <w:lang w:val="en-US"/>
            </w:rPr>
            <w:t xml:space="preserve"> </w:t>
          </w:r>
          <w:r w:rsidRPr="007C30FF">
            <w:rPr>
              <w:rFonts w:asciiTheme="minorHAnsi" w:hAnsiTheme="minorHAnsi"/>
              <w:sz w:val="18"/>
              <w:szCs w:val="18"/>
              <w:lang w:val="en-US"/>
            </w:rPr>
            <w:t>91 810 10 22</w:t>
          </w:r>
        </w:p>
        <w:p w:rsidR="00B52D7D" w:rsidRPr="007C30FF" w:rsidRDefault="00B52D7D" w:rsidP="00B52D7D">
          <w:pPr>
            <w:pStyle w:val="Nagwek"/>
            <w:jc w:val="center"/>
            <w:rPr>
              <w:rFonts w:asciiTheme="minorHAnsi" w:hAnsiTheme="minorHAnsi"/>
              <w:sz w:val="18"/>
              <w:szCs w:val="18"/>
              <w:lang w:val="en-US"/>
            </w:rPr>
          </w:pPr>
          <w:r w:rsidRPr="007C30FF">
            <w:rPr>
              <w:rFonts w:asciiTheme="minorHAnsi" w:hAnsiTheme="minorHAnsi"/>
              <w:b/>
              <w:color w:val="2E74B5" w:themeColor="accent1" w:themeShade="BF"/>
              <w:sz w:val="18"/>
              <w:szCs w:val="18"/>
              <w:lang w:val="en-US"/>
            </w:rPr>
            <w:t xml:space="preserve">e-mail: </w:t>
          </w:r>
          <w:r w:rsidRPr="007C30FF">
            <w:rPr>
              <w:rFonts w:asciiTheme="minorHAnsi" w:hAnsiTheme="minorHAnsi"/>
              <w:sz w:val="18"/>
              <w:szCs w:val="18"/>
              <w:lang w:val="en-US"/>
            </w:rPr>
            <w:t>elwiko@elwiko.pl</w:t>
          </w:r>
        </w:p>
        <w:p w:rsidR="00B26340" w:rsidRPr="007C30FF" w:rsidRDefault="004C5D96" w:rsidP="00B52D7D">
          <w:pPr>
            <w:pStyle w:val="Nagwek"/>
            <w:jc w:val="center"/>
            <w:rPr>
              <w:rFonts w:asciiTheme="minorHAnsi" w:hAnsiTheme="minorHAnsi"/>
              <w:b/>
              <w:color w:val="1F3864" w:themeColor="accent5" w:themeShade="80"/>
              <w:sz w:val="18"/>
              <w:szCs w:val="18"/>
              <w:lang w:val="en-US"/>
            </w:rPr>
          </w:pPr>
          <w:hyperlink r:id="rId1" w:history="1">
            <w:r w:rsidR="00B26340" w:rsidRPr="007C30FF">
              <w:rPr>
                <w:rStyle w:val="Hipercze"/>
                <w:rFonts w:asciiTheme="minorHAnsi" w:hAnsiTheme="minorHAnsi"/>
                <w:b/>
                <w:sz w:val="18"/>
                <w:szCs w:val="18"/>
                <w:u w:val="none"/>
                <w:lang w:val="en-US"/>
              </w:rPr>
              <w:t>www.elwiko.pl</w:t>
            </w:r>
          </w:hyperlink>
          <w:r w:rsidR="00B26340" w:rsidRPr="007C30FF">
            <w:rPr>
              <w:rFonts w:asciiTheme="minorHAnsi" w:hAnsiTheme="minorHAnsi"/>
              <w:b/>
              <w:sz w:val="18"/>
              <w:szCs w:val="18"/>
              <w:lang w:val="en-US"/>
            </w:rPr>
            <w:t xml:space="preserve"> </w:t>
          </w:r>
          <w:hyperlink r:id="rId2" w:history="1">
            <w:r w:rsidR="00B26340" w:rsidRPr="007C30FF">
              <w:rPr>
                <w:rStyle w:val="Hipercze"/>
                <w:rFonts w:asciiTheme="minorHAnsi" w:hAnsiTheme="minorHAnsi"/>
                <w:b/>
                <w:sz w:val="18"/>
                <w:szCs w:val="18"/>
                <w:u w:val="none"/>
                <w:lang w:val="en-US"/>
              </w:rPr>
              <w:t>www.elwiko.sklep.pl</w:t>
            </w:r>
          </w:hyperlink>
        </w:p>
      </w:tc>
    </w:tr>
  </w:tbl>
  <w:p w:rsidR="009756F5" w:rsidRPr="00D72F3D" w:rsidRDefault="00574A51">
    <w:pPr>
      <w:pStyle w:val="Nagwek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40EE2DF" wp14:editId="3A224D3E">
              <wp:simplePos x="0" y="0"/>
              <wp:positionH relativeFrom="leftMargin">
                <wp:posOffset>1534562</wp:posOffset>
              </wp:positionH>
              <wp:positionV relativeFrom="paragraph">
                <wp:posOffset>454629</wp:posOffset>
              </wp:positionV>
              <wp:extent cx="9054" cy="7514376"/>
              <wp:effectExtent l="0" t="0" r="29210" b="2984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054" cy="7514376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FDE83" id="Łącznik prosty 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20.85pt,35.8pt" to="121.55pt,6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TDAAIAAE0EAAAOAAAAZHJzL2Uyb0RvYy54bWysVMlu2zAQvRfoPxC815LTJE4FyzkkSHvo&#10;YnT5AIYaWkS5gWQsubce+mfNf3VIymq6oECLXgbicObNvDdDrS9HrcgefJDWtHS5qCkBw20nza6l&#10;H97fPLmgJERmOqasgZYeINDLzeNH68E1cGJ7qzrwBEFMaAbX0j5G11RV4D1oFhbWgcFLYb1mEY9+&#10;V3WeDYiuVXVS1+fVYH3nvOUQAnqvyyXdZHwhgMc3QgSIRLUUe4vZ+mxvk602a9bsPHO95FMb7B+6&#10;0EwaLDpDXbPIyJ2Xv0Bpyb0NVsQFt7qyQkgOmQOyWdY/sXnXMweZC4oT3CxT+H+w/PV+64nsWrqi&#10;xDCNI7r//PUL/2TkR4K6hnggq6TS4EKDwVdm66dTcFufKI/CayKUdC9wAbIISIuMWePDrDGMkXB0&#10;PqvPTinheLE6W54+XZ0n8KqgJDTnQ3wOVmPxgNNS0iQFWMP2L0MsoceQ5FYm2WCV7G6kUvmQdgeu&#10;lCd7hlNnnIOJpTF1p1/Zrvhxe+pp/ujGLSnui6Mbe8pbmJByhw+K4F0qXCVRigz5Kx4UlKbegkBR&#10;kW6pOwP92FKhowxGpzSBBObEOrP+Y+IUn1Ihr/rfJM8ZubI1cU7W0lj/u+pxXE7DEiX+qEDhnSS4&#10;td0hL0iWBnc2Kze9r/QoHp5z+ve/wOYbAAAA//8DAFBLAwQUAAYACAAAACEAPDgjJuEAAAALAQAA&#10;DwAAAGRycy9kb3ducmV2LnhtbEyPTU+DQBCG7yb+h82YeLMLtKUGWRo/YqInQzU9D+wIRHaXsEuL&#10;/fWdnvQ4eZ+87zP5dja9ONDoO2cVxIsIBNna6c42Cr4+X+/uQfiAVmPvLCn4JQ/b4voqx0y7oy3p&#10;sAuN4BLrM1TQhjBkUvq6JYN+4QaynH270WDgc2ykHvHI5aaXSRSl0mBneaHFgZ5bqn92k1FwKpcv&#10;YW8+6H2cKkzl6Wn/1pRK3d7Mjw8gAs3hD4aLPqtDwU6Vm6z2oleQrOINowo2cQqCgWS1jEFUTCbr&#10;dQSyyOX/H4ozAAAA//8DAFBLAQItABQABgAIAAAAIQC2gziS/gAAAOEBAAATAAAAAAAAAAAAAAAA&#10;AAAAAABbQ29udGVudF9UeXBlc10ueG1sUEsBAi0AFAAGAAgAAAAhADj9If/WAAAAlAEAAAsAAAAA&#10;AAAAAAAAAAAALwEAAF9yZWxzLy5yZWxzUEsBAi0AFAAGAAgAAAAhAMoYtMMAAgAATQQAAA4AAAAA&#10;AAAAAAAAAAAALgIAAGRycy9lMm9Eb2MueG1sUEsBAi0AFAAGAAgAAAAhADw4IybhAAAACwEAAA8A&#10;AAAAAAAAAAAAAAAAWgQAAGRycy9kb3ducmV2LnhtbFBLBQYAAAAABAAEAPMAAABoBQAAAAA=&#10;" strokecolor="#deeaf6 [660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360045" simplePos="0" relativeHeight="251644928" behindDoc="1" locked="0" layoutInCell="1" allowOverlap="0" wp14:anchorId="56E5C032" wp14:editId="470B2950">
              <wp:simplePos x="0" y="0"/>
              <wp:positionH relativeFrom="page">
                <wp:posOffset>178130</wp:posOffset>
              </wp:positionH>
              <wp:positionV relativeFrom="margin">
                <wp:posOffset>194187</wp:posOffset>
              </wp:positionV>
              <wp:extent cx="1330037" cy="8338820"/>
              <wp:effectExtent l="0" t="0" r="22860" b="2413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037" cy="833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36E4" w:rsidRPr="007C30FF" w:rsidRDefault="00D66142" w:rsidP="00574A51">
                          <w:pPr>
                            <w:spacing w:line="360" w:lineRule="auto"/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PROJEKTOWANIE</w:t>
                          </w:r>
                          <w:r w:rsidR="00574A51"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  <w:r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 xml:space="preserve"> DORADZTWO</w:t>
                          </w:r>
                          <w:r w:rsidR="00574A51"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  <w:r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 xml:space="preserve"> </w:t>
                          </w:r>
                        </w:p>
                        <w:p w:rsidR="009236E4" w:rsidRPr="007C30FF" w:rsidRDefault="00D66142" w:rsidP="00574A51">
                          <w:pPr>
                            <w:spacing w:line="360" w:lineRule="auto"/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SPRZEDAŻ</w:t>
                          </w:r>
                          <w:r w:rsidR="00574A51"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  <w:r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 xml:space="preserve"> </w:t>
                          </w:r>
                        </w:p>
                        <w:p w:rsidR="00574A51" w:rsidRPr="007C30FF" w:rsidRDefault="00D66142" w:rsidP="00574A51">
                          <w:pPr>
                            <w:spacing w:line="360" w:lineRule="auto"/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MONTAŻ</w:t>
                          </w:r>
                          <w:r w:rsidR="00574A51"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</w:p>
                        <w:p w:rsidR="00574A51" w:rsidRPr="007C30FF" w:rsidRDefault="00D66142" w:rsidP="00574A51">
                          <w:pPr>
                            <w:spacing w:line="360" w:lineRule="auto"/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 xml:space="preserve"> REMONTY</w:t>
                          </w:r>
                          <w:r w:rsidR="00574A51"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</w:p>
                        <w:p w:rsidR="00574A51" w:rsidRPr="007C30FF" w:rsidRDefault="00D66142" w:rsidP="00574A51">
                          <w:pPr>
                            <w:spacing w:line="360" w:lineRule="auto"/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 xml:space="preserve"> SERWIS</w:t>
                          </w:r>
                          <w:r w:rsidR="00574A51"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</w:p>
                        <w:p w:rsidR="00D66142" w:rsidRPr="007C30FF" w:rsidRDefault="00D66142" w:rsidP="00574A51">
                          <w:pPr>
                            <w:spacing w:line="360" w:lineRule="auto"/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 xml:space="preserve"> MODERNIZACJE</w:t>
                          </w:r>
                        </w:p>
                        <w:p w:rsidR="00574A51" w:rsidRPr="007C30FF" w:rsidRDefault="00574A51" w:rsidP="00574A51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</w:p>
                        <w:p w:rsidR="00D66142" w:rsidRPr="007C30FF" w:rsidRDefault="00D66142" w:rsidP="009236E4">
                          <w:pPr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URZĄDZEŃ DŹWIGNICOWYCH:</w:t>
                          </w:r>
                        </w:p>
                        <w:p w:rsidR="00D66142" w:rsidRPr="007C30FF" w:rsidRDefault="00D66142" w:rsidP="005F7C7B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7C30FF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suwnic</w:t>
                          </w:r>
                        </w:p>
                        <w:p w:rsidR="00D66142" w:rsidRPr="007C30FF" w:rsidRDefault="00D66142" w:rsidP="005F7C7B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7C30FF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wciągników</w:t>
                          </w:r>
                        </w:p>
                        <w:p w:rsidR="00D66142" w:rsidRPr="007C30FF" w:rsidRDefault="00D66142" w:rsidP="005F7C7B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7C30FF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wciągarek</w:t>
                          </w:r>
                        </w:p>
                        <w:p w:rsidR="00D66142" w:rsidRPr="007C30FF" w:rsidRDefault="00D66142" w:rsidP="005F7C7B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7C30FF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żurawi stacjonarnych żurawi samojezdnych</w:t>
                          </w:r>
                        </w:p>
                        <w:p w:rsidR="00D66142" w:rsidRPr="007C30FF" w:rsidRDefault="00D66142" w:rsidP="005F7C7B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7C30FF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podestów ruchomych</w:t>
                          </w:r>
                        </w:p>
                        <w:p w:rsidR="00D66142" w:rsidRPr="007C30FF" w:rsidRDefault="00D66142" w:rsidP="005F7C7B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7C30FF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wózków jezdniowych dźwigników</w:t>
                          </w:r>
                        </w:p>
                        <w:p w:rsidR="00D66142" w:rsidRPr="007C30FF" w:rsidRDefault="00D66142" w:rsidP="005F7C7B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7C30FF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osprzętu dźwignicowego systemów sterowania systemów zasilających</w:t>
                          </w:r>
                        </w:p>
                        <w:p w:rsidR="00D66142" w:rsidRPr="007C30FF" w:rsidRDefault="00D66142" w:rsidP="00D66142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9CC2E5" w:themeColor="accent1" w:themeTint="99"/>
                              <w:sz w:val="18"/>
                            </w:rPr>
                          </w:pPr>
                        </w:p>
                        <w:p w:rsidR="00D66142" w:rsidRPr="007C30FF" w:rsidRDefault="00D66142" w:rsidP="009236E4">
                          <w:pPr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URZĄDZEŃ DŹWIGOWYCH:</w:t>
                          </w:r>
                        </w:p>
                        <w:p w:rsidR="00D66142" w:rsidRPr="007C30FF" w:rsidRDefault="00D66142" w:rsidP="00D66142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7C30FF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schodów ruchomych chodników ruchomych dźwigów osobowych dźwigów towarowych</w:t>
                          </w:r>
                        </w:p>
                        <w:p w:rsidR="005F7C7B" w:rsidRPr="007C30FF" w:rsidRDefault="005F7C7B" w:rsidP="00D66142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</w:p>
                        <w:p w:rsidR="00D66142" w:rsidRPr="007C30FF" w:rsidRDefault="005F7C7B" w:rsidP="005F7C7B">
                          <w:pPr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 xml:space="preserve">SERWIS TURBIN </w:t>
                          </w:r>
                          <w:r w:rsidR="00D66142"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WIATROWYCH</w:t>
                          </w:r>
                          <w:r w:rsidR="00E43EA9"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</w:p>
                        <w:p w:rsidR="005F7C7B" w:rsidRPr="007C30FF" w:rsidRDefault="005F7C7B" w:rsidP="005F7C7B">
                          <w:pPr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</w:p>
                        <w:p w:rsidR="005F7C7B" w:rsidRPr="007C30FF" w:rsidRDefault="005F7C7B" w:rsidP="005F7C7B">
                          <w:pPr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</w:p>
                        <w:p w:rsidR="00D66142" w:rsidRPr="007C30FF" w:rsidRDefault="00D66142" w:rsidP="005F7C7B">
                          <w:pPr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POMIARY ELEKTRYCZNE</w:t>
                          </w:r>
                          <w:r w:rsidR="00E43EA9"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</w:p>
                        <w:p w:rsidR="005F7C7B" w:rsidRPr="007C30FF" w:rsidRDefault="005F7C7B" w:rsidP="005F7C7B">
                          <w:pPr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</w:p>
                        <w:p w:rsidR="005F7C7B" w:rsidRPr="007C30FF" w:rsidRDefault="005F7C7B" w:rsidP="005F7C7B">
                          <w:pPr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</w:p>
                        <w:p w:rsidR="00835607" w:rsidRPr="007C30FF" w:rsidRDefault="00D66142" w:rsidP="005F7C7B">
                          <w:pPr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</w:rPr>
                          </w:pPr>
                          <w:r w:rsidRPr="007C30FF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SZKOLENIA W ZAKRESIE OBSŁUGI DŹWIGNIC</w:t>
                          </w:r>
                        </w:p>
                        <w:p w:rsidR="009756F5" w:rsidRPr="007C30FF" w:rsidRDefault="009756F5" w:rsidP="00AE330B">
                          <w:pPr>
                            <w:rPr>
                              <w:rFonts w:asciiTheme="minorHAnsi" w:hAnsiTheme="minorHAnsi"/>
                              <w:color w:val="1F3864" w:themeColor="accent5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5C0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.05pt;margin-top:15.3pt;width:104.75pt;height:656.6pt;z-index:-251671552;visibility:visible;mso-wrap-style:square;mso-width-percent:0;mso-height-percent:0;mso-wrap-distance-left:9pt;mso-wrap-distance-top:0;mso-wrap-distance-right:28.35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WTAMAIAAEsEAAAOAAAAZHJzL2Uyb0RvYy54bWysVNFu2yAUfZ+0f0C8L3acZE2tOFWXLtOk&#10;bqvU7QMwxjEqcBmQ2NnX94LTLOvepvkBQe7lcO4592Z1M2hFDsJ5Caai00lOiTAcGml2Ff3xfftu&#10;SYkPzDRMgREVPQpPb9Zv36x6W4oCOlCNcARBjC97W9EuBFtmmeed0MxPwAqDwRacZgGPbpc1jvWI&#10;rlVW5Pn7rAfXWAdceI+/3o1Buk74bSt4+Na2XgSiKorcQlpdWuu4ZusVK3eO2U7yEw32Dyw0kwYf&#10;PUPdscDI3sm/oLTkDjy0YcJBZ9C2kotUA1YzzV9V89gxK1ItKI63Z5n8/4PlXw8PjsimosX0ihLD&#10;NJr0AEqQIJ58gF6QIorUW19i7qPF7DB8gAHNTgV7ew/8yRMDm46Znbh1DvpOsAZJTuPN7OLqiOMj&#10;SN1/gQbfYvsACWhonY4KoiYE0dGs49kgMQTC45OzWZ7PkCfH2HI2Wy6LZGHGypfr1vnwSYAmcVNR&#10;hx2Q4Nnh3odIh5UvKfE1D0o2W6lUOrhdvVGOHBh2yzZ9qYJXacqQvqLXi2IxKvAHRGxccQapd6MG&#10;rxC0DNj1SmqsIo/f2IdRto+mST0ZmFTjHhkrc9IxSjeKGIZ6OPlSQ3NERR2M3Y3TiJsO3C9Keuzs&#10;ivqfe+YEJeqzQVeup/N5HIV0mC+uUELiLiP1ZYQZjlAVDZSM201I4xP1MnCL7rUy6RptHpmcuGLH&#10;JrlP0xVH4vKcsn7/B6yfAQAA//8DAFBLAwQUAAYACAAAACEAgLeh6N8AAAAKAQAADwAAAGRycy9k&#10;b3ducmV2LnhtbEyPwU6DQBCG7ya+w2ZMvNml0CBFlsZo7M2Yomk9LuwIRHaWsNsWfXrHk95m8n/5&#10;55tiM9tBnHDyvSMFy0UEAqlxpqdWwdvr000GwgdNRg+OUMEXetiUlxeFzo070w5PVWgFl5DPtYIu&#10;hDGX0jcdWu0XbkTi7MNNVgdep1aaSZ+53A4yjqJUWt0TX+j0iA8dNp/V0SrwTZTuX1bV/lDLLX6v&#10;jXl83z4rdX0139+BCDiHPxh+9VkdSnaq3ZGMF4OCOFsyqSCJUhCcx8ktDzWDySrJQJaF/P9C+QMA&#10;AP//AwBQSwECLQAUAAYACAAAACEAtoM4kv4AAADhAQAAEwAAAAAAAAAAAAAAAAAAAAAAW0NvbnRl&#10;bnRfVHlwZXNdLnhtbFBLAQItABQABgAIAAAAIQA4/SH/1gAAAJQBAAALAAAAAAAAAAAAAAAAAC8B&#10;AABfcmVscy8ucmVsc1BLAQItABQABgAIAAAAIQB0/WTAMAIAAEsEAAAOAAAAAAAAAAAAAAAAAC4C&#10;AABkcnMvZTJvRG9jLnhtbFBLAQItABQABgAIAAAAIQCAt6Ho3wAAAAoBAAAPAAAAAAAAAAAAAAAA&#10;AIoEAABkcnMvZG93bnJldi54bWxQSwUGAAAAAAQABADzAAAAlgUAAAAA&#10;" o:allowoverlap="f" strokecolor="white [3212]">
              <v:textbox>
                <w:txbxContent>
                  <w:p w:rsidR="009236E4" w:rsidRPr="007C30FF" w:rsidRDefault="00D66142" w:rsidP="00574A51">
                    <w:pPr>
                      <w:spacing w:line="360" w:lineRule="auto"/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PROJEKTOWANIE</w:t>
                    </w:r>
                    <w:r w:rsidR="00574A51"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  <w:r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 xml:space="preserve"> DORADZTWO</w:t>
                    </w:r>
                    <w:r w:rsidR="00574A51"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  <w:r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 xml:space="preserve"> </w:t>
                    </w:r>
                  </w:p>
                  <w:p w:rsidR="009236E4" w:rsidRPr="007C30FF" w:rsidRDefault="00D66142" w:rsidP="00574A51">
                    <w:pPr>
                      <w:spacing w:line="360" w:lineRule="auto"/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SPRZEDAŻ</w:t>
                    </w:r>
                    <w:r w:rsidR="00574A51"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  <w:r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 xml:space="preserve"> </w:t>
                    </w:r>
                  </w:p>
                  <w:p w:rsidR="00574A51" w:rsidRPr="007C30FF" w:rsidRDefault="00D66142" w:rsidP="00574A51">
                    <w:pPr>
                      <w:spacing w:line="360" w:lineRule="auto"/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MONTAŻ</w:t>
                    </w:r>
                    <w:r w:rsidR="00574A51"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</w:p>
                  <w:p w:rsidR="00574A51" w:rsidRPr="007C30FF" w:rsidRDefault="00D66142" w:rsidP="00574A51">
                    <w:pPr>
                      <w:spacing w:line="360" w:lineRule="auto"/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 xml:space="preserve"> REMONTY</w:t>
                    </w:r>
                    <w:r w:rsidR="00574A51"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</w:p>
                  <w:p w:rsidR="00574A51" w:rsidRPr="007C30FF" w:rsidRDefault="00D66142" w:rsidP="00574A51">
                    <w:pPr>
                      <w:spacing w:line="360" w:lineRule="auto"/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 xml:space="preserve"> SERWIS</w:t>
                    </w:r>
                    <w:r w:rsidR="00574A51"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</w:p>
                  <w:p w:rsidR="00D66142" w:rsidRPr="007C30FF" w:rsidRDefault="00D66142" w:rsidP="00574A51">
                    <w:pPr>
                      <w:spacing w:line="360" w:lineRule="auto"/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 xml:space="preserve"> MODERNIZACJE</w:t>
                    </w:r>
                  </w:p>
                  <w:p w:rsidR="00574A51" w:rsidRPr="007C30FF" w:rsidRDefault="00574A51" w:rsidP="00574A51">
                    <w:pPr>
                      <w:spacing w:line="276" w:lineRule="auto"/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</w:p>
                  <w:p w:rsidR="00D66142" w:rsidRPr="007C30FF" w:rsidRDefault="00D66142" w:rsidP="009236E4">
                    <w:pPr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URZĄDZEŃ DŹWIGNICOWYCH:</w:t>
                    </w:r>
                  </w:p>
                  <w:p w:rsidR="00D66142" w:rsidRPr="007C30FF" w:rsidRDefault="00D66142" w:rsidP="005F7C7B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7C30FF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suwnic</w:t>
                    </w:r>
                  </w:p>
                  <w:p w:rsidR="00D66142" w:rsidRPr="007C30FF" w:rsidRDefault="00D66142" w:rsidP="005F7C7B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7C30FF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wciągników</w:t>
                    </w:r>
                  </w:p>
                  <w:p w:rsidR="00D66142" w:rsidRPr="007C30FF" w:rsidRDefault="00D66142" w:rsidP="005F7C7B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7C30FF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wciągarek</w:t>
                    </w:r>
                  </w:p>
                  <w:p w:rsidR="00D66142" w:rsidRPr="007C30FF" w:rsidRDefault="00D66142" w:rsidP="005F7C7B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7C30FF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żurawi stacjonarnych żurawi samojezdnych</w:t>
                    </w:r>
                  </w:p>
                  <w:p w:rsidR="00D66142" w:rsidRPr="007C30FF" w:rsidRDefault="00D66142" w:rsidP="005F7C7B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7C30FF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podestów ruchomych</w:t>
                    </w:r>
                  </w:p>
                  <w:p w:rsidR="00D66142" w:rsidRPr="007C30FF" w:rsidRDefault="00D66142" w:rsidP="005F7C7B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7C30FF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wózków jezdniowych dźwigników</w:t>
                    </w:r>
                  </w:p>
                  <w:p w:rsidR="00D66142" w:rsidRPr="007C30FF" w:rsidRDefault="00D66142" w:rsidP="005F7C7B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7C30FF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osprzętu dźwignicowego systemów sterowania systemów zasilających</w:t>
                    </w:r>
                  </w:p>
                  <w:p w:rsidR="00D66142" w:rsidRPr="007C30FF" w:rsidRDefault="00D66142" w:rsidP="00D66142">
                    <w:pPr>
                      <w:spacing w:line="360" w:lineRule="auto"/>
                      <w:rPr>
                        <w:rFonts w:asciiTheme="minorHAnsi" w:hAnsiTheme="minorHAnsi"/>
                        <w:color w:val="9CC2E5" w:themeColor="accent1" w:themeTint="99"/>
                        <w:sz w:val="18"/>
                      </w:rPr>
                    </w:pPr>
                  </w:p>
                  <w:p w:rsidR="00D66142" w:rsidRPr="007C30FF" w:rsidRDefault="00D66142" w:rsidP="009236E4">
                    <w:pPr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URZĄDZEŃ DŹWIGOWYCH:</w:t>
                    </w:r>
                  </w:p>
                  <w:p w:rsidR="00D66142" w:rsidRPr="007C30FF" w:rsidRDefault="00D66142" w:rsidP="00D66142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7C30FF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schodów ruchomych chodników ruchomych dźwigów osobowych dźwigów towarowych</w:t>
                    </w:r>
                  </w:p>
                  <w:p w:rsidR="005F7C7B" w:rsidRPr="007C30FF" w:rsidRDefault="005F7C7B" w:rsidP="00D66142">
                    <w:pPr>
                      <w:spacing w:line="360" w:lineRule="auto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</w:p>
                  <w:p w:rsidR="00D66142" w:rsidRPr="007C30FF" w:rsidRDefault="005F7C7B" w:rsidP="005F7C7B">
                    <w:pPr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 xml:space="preserve">SERWIS TURBIN </w:t>
                    </w:r>
                    <w:r w:rsidR="00D66142"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WIATROWYCH</w:t>
                    </w:r>
                    <w:r w:rsidR="00E43EA9"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</w:p>
                  <w:p w:rsidR="005F7C7B" w:rsidRPr="007C30FF" w:rsidRDefault="005F7C7B" w:rsidP="005F7C7B">
                    <w:pPr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</w:p>
                  <w:p w:rsidR="005F7C7B" w:rsidRPr="007C30FF" w:rsidRDefault="005F7C7B" w:rsidP="005F7C7B">
                    <w:pPr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</w:p>
                  <w:p w:rsidR="00D66142" w:rsidRPr="007C30FF" w:rsidRDefault="00D66142" w:rsidP="005F7C7B">
                    <w:pPr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POMIARY ELEKTRYCZNE</w:t>
                    </w:r>
                    <w:r w:rsidR="00E43EA9"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</w:p>
                  <w:p w:rsidR="005F7C7B" w:rsidRPr="007C30FF" w:rsidRDefault="005F7C7B" w:rsidP="005F7C7B">
                    <w:pPr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</w:p>
                  <w:p w:rsidR="005F7C7B" w:rsidRPr="007C30FF" w:rsidRDefault="005F7C7B" w:rsidP="005F7C7B">
                    <w:pPr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</w:p>
                  <w:p w:rsidR="00835607" w:rsidRPr="007C30FF" w:rsidRDefault="00D66142" w:rsidP="005F7C7B">
                    <w:pPr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</w:rPr>
                    </w:pPr>
                    <w:r w:rsidRPr="007C30FF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SZKOLENIA W ZAKRESIE OBSŁUGI DŹWIGNIC</w:t>
                    </w:r>
                  </w:p>
                  <w:p w:rsidR="009756F5" w:rsidRPr="007C30FF" w:rsidRDefault="009756F5" w:rsidP="00AE330B">
                    <w:pPr>
                      <w:rPr>
                        <w:rFonts w:asciiTheme="minorHAnsi" w:hAnsiTheme="minorHAnsi"/>
                        <w:color w:val="1F3864" w:themeColor="accent5" w:themeShade="80"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260D76" w:rsidRPr="009756F5">
      <w:rPr>
        <w:noProof/>
        <w:color w:val="1F3864" w:themeColor="accent5" w:themeShade="80"/>
        <w:sz w:val="18"/>
        <w:szCs w:val="18"/>
      </w:rPr>
      <w:drawing>
        <wp:anchor distT="0" distB="0" distL="114300" distR="114300" simplePos="0" relativeHeight="251639808" behindDoc="1" locked="0" layoutInCell="1" allowOverlap="1" wp14:anchorId="1DFB0E4A" wp14:editId="435FEF92">
          <wp:simplePos x="0" y="0"/>
          <wp:positionH relativeFrom="leftMargin">
            <wp:posOffset>320648</wp:posOffset>
          </wp:positionH>
          <wp:positionV relativeFrom="topMargin">
            <wp:posOffset>153494</wp:posOffset>
          </wp:positionV>
          <wp:extent cx="2003675" cy="1058779"/>
          <wp:effectExtent l="0" t="0" r="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lwik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675" cy="1058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C48"/>
    <w:multiLevelType w:val="hybridMultilevel"/>
    <w:tmpl w:val="AB9877E0"/>
    <w:lvl w:ilvl="0" w:tplc="03FAC74E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4BEE"/>
    <w:multiLevelType w:val="hybridMultilevel"/>
    <w:tmpl w:val="3332700C"/>
    <w:lvl w:ilvl="0" w:tplc="03FAC74E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76A"/>
    <w:multiLevelType w:val="hybridMultilevel"/>
    <w:tmpl w:val="7CF2ABC8"/>
    <w:lvl w:ilvl="0" w:tplc="03FAC74E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02521"/>
    <w:multiLevelType w:val="multilevel"/>
    <w:tmpl w:val="57F84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030A7D"/>
    <w:multiLevelType w:val="hybridMultilevel"/>
    <w:tmpl w:val="4C3645A8"/>
    <w:lvl w:ilvl="0" w:tplc="03FAC74E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C07C0"/>
    <w:multiLevelType w:val="hybridMultilevel"/>
    <w:tmpl w:val="11121FE4"/>
    <w:lvl w:ilvl="0" w:tplc="E17E63FE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33E7537"/>
    <w:multiLevelType w:val="hybridMultilevel"/>
    <w:tmpl w:val="17FC71EE"/>
    <w:lvl w:ilvl="0" w:tplc="E17E63FE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1" w:cryptProviderType="rsaAES" w:cryptAlgorithmClass="hash" w:cryptAlgorithmType="typeAny" w:cryptAlgorithmSid="14" w:cryptSpinCount="100000" w:hash="KVzYb1pb+BDdLta23YBi6XS/1X40r3qTLzxW9nDe2VHXUeOIIvqtXQr0XpjqMSWDs3dzrhxvHLN8yzW98v2Q+g==" w:salt="+TIq4opDryMg6M1pDJ63U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1D"/>
    <w:rsid w:val="00017568"/>
    <w:rsid w:val="00050978"/>
    <w:rsid w:val="000B2FAC"/>
    <w:rsid w:val="001325B0"/>
    <w:rsid w:val="00204298"/>
    <w:rsid w:val="00232F53"/>
    <w:rsid w:val="00260D76"/>
    <w:rsid w:val="002A0E56"/>
    <w:rsid w:val="002D1735"/>
    <w:rsid w:val="002E5F1E"/>
    <w:rsid w:val="002F6D97"/>
    <w:rsid w:val="00426CC7"/>
    <w:rsid w:val="0048606E"/>
    <w:rsid w:val="004B08AF"/>
    <w:rsid w:val="004B18CA"/>
    <w:rsid w:val="004C5D96"/>
    <w:rsid w:val="00534841"/>
    <w:rsid w:val="005351FA"/>
    <w:rsid w:val="0053775B"/>
    <w:rsid w:val="00574A51"/>
    <w:rsid w:val="005A6F13"/>
    <w:rsid w:val="005A7FF9"/>
    <w:rsid w:val="005B051F"/>
    <w:rsid w:val="005F7C7B"/>
    <w:rsid w:val="00617C38"/>
    <w:rsid w:val="006A4A98"/>
    <w:rsid w:val="006C7589"/>
    <w:rsid w:val="006D3FDC"/>
    <w:rsid w:val="00724E9A"/>
    <w:rsid w:val="007939C1"/>
    <w:rsid w:val="007A2CF0"/>
    <w:rsid w:val="007C30FF"/>
    <w:rsid w:val="007D201D"/>
    <w:rsid w:val="007D55B6"/>
    <w:rsid w:val="008138C5"/>
    <w:rsid w:val="00835607"/>
    <w:rsid w:val="008C4B37"/>
    <w:rsid w:val="008D3632"/>
    <w:rsid w:val="008F4C90"/>
    <w:rsid w:val="009236E4"/>
    <w:rsid w:val="009412D4"/>
    <w:rsid w:val="009532DE"/>
    <w:rsid w:val="009756F5"/>
    <w:rsid w:val="009B699F"/>
    <w:rsid w:val="00AD22A3"/>
    <w:rsid w:val="00AE330B"/>
    <w:rsid w:val="00AF5D86"/>
    <w:rsid w:val="00B26340"/>
    <w:rsid w:val="00B36017"/>
    <w:rsid w:val="00B52D7D"/>
    <w:rsid w:val="00BA4FBA"/>
    <w:rsid w:val="00BE130B"/>
    <w:rsid w:val="00D66142"/>
    <w:rsid w:val="00D72F3D"/>
    <w:rsid w:val="00D770E9"/>
    <w:rsid w:val="00E43EA9"/>
    <w:rsid w:val="00E64D87"/>
    <w:rsid w:val="00E90245"/>
    <w:rsid w:val="00ED0F8B"/>
    <w:rsid w:val="00FB4447"/>
    <w:rsid w:val="00FC0C58"/>
    <w:rsid w:val="00FD4577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0A47083-D6EE-4B52-9848-DAF4200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01D"/>
  </w:style>
  <w:style w:type="paragraph" w:styleId="Stopka">
    <w:name w:val="footer"/>
    <w:basedOn w:val="Normalny"/>
    <w:link w:val="StopkaZnak"/>
    <w:uiPriority w:val="99"/>
    <w:unhideWhenUsed/>
    <w:rsid w:val="007D2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01D"/>
  </w:style>
  <w:style w:type="table" w:styleId="Tabela-Siatka">
    <w:name w:val="Table Grid"/>
    <w:basedOn w:val="Standardowy"/>
    <w:uiPriority w:val="39"/>
    <w:rsid w:val="00FB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36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5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5D86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53775B"/>
    <w:pPr>
      <w:spacing w:line="288" w:lineRule="auto"/>
    </w:pPr>
    <w:rPr>
      <w:sz w:val="28"/>
      <w:szCs w:val="26"/>
    </w:rPr>
  </w:style>
  <w:style w:type="character" w:styleId="Tekstzastpczy">
    <w:name w:val="Placeholder Text"/>
    <w:basedOn w:val="Domylnaczcionkaakapitu"/>
    <w:uiPriority w:val="99"/>
    <w:semiHidden/>
    <w:rsid w:val="005377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elwi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lwiko.sklep.pl" TargetMode="External"/><Relationship Id="rId1" Type="http://schemas.openxmlformats.org/officeDocument/2006/relationships/hyperlink" Target="http://www.elwi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957F-6FD8-4B61-8C95-2386541D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1618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abuser</dc:creator>
  <cp:keywords/>
  <dc:description/>
  <cp:lastModifiedBy>Dorota Chmielewska</cp:lastModifiedBy>
  <cp:revision>2</cp:revision>
  <cp:lastPrinted>2016-04-15T10:30:00Z</cp:lastPrinted>
  <dcterms:created xsi:type="dcterms:W3CDTF">2016-06-08T10:09:00Z</dcterms:created>
  <dcterms:modified xsi:type="dcterms:W3CDTF">2016-06-08T10:09:00Z</dcterms:modified>
</cp:coreProperties>
</file>